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6B2" w:rsidRPr="009A66B2" w:rsidRDefault="009A66B2" w:rsidP="009A66B2">
      <w:pPr>
        <w:spacing w:after="0" w:line="240" w:lineRule="auto"/>
        <w:rPr>
          <w:rFonts w:ascii="Arial" w:eastAsia="Times New Roman" w:hAnsi="Arial" w:cs="Arial"/>
          <w:b/>
          <w:bCs/>
          <w:color w:val="1A1A1E"/>
          <w:sz w:val="36"/>
          <w:szCs w:val="36"/>
          <w:lang w:eastAsia="tr-TR"/>
        </w:rPr>
      </w:pPr>
      <w:r w:rsidRPr="009A66B2">
        <w:rPr>
          <w:rFonts w:ascii="Arial" w:eastAsia="Times New Roman" w:hAnsi="Arial" w:cs="Arial"/>
          <w:b/>
          <w:bCs/>
          <w:color w:val="1A1A1E"/>
          <w:sz w:val="36"/>
          <w:szCs w:val="36"/>
          <w:lang w:eastAsia="tr-TR"/>
        </w:rPr>
        <w:t>İŞYERİ GÖRÜŞLERİ</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577"/>
        <w:gridCol w:w="1290"/>
        <w:gridCol w:w="2830"/>
        <w:gridCol w:w="3748"/>
        <w:gridCol w:w="777"/>
      </w:tblGrid>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b/>
                <w:bCs/>
                <w:sz w:val="24"/>
                <w:szCs w:val="24"/>
                <w:lang w:eastAsia="tr-TR"/>
              </w:rPr>
              <w:t>Sıra</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b/>
                <w:bCs/>
                <w:sz w:val="24"/>
                <w:szCs w:val="24"/>
                <w:lang w:eastAsia="tr-TR"/>
              </w:rPr>
              <w:t>Tarih</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b/>
                <w:bCs/>
                <w:sz w:val="24"/>
                <w:szCs w:val="24"/>
                <w:lang w:eastAsia="tr-TR"/>
              </w:rPr>
              <w:t>Sayı</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b/>
                <w:bCs/>
                <w:sz w:val="24"/>
                <w:szCs w:val="24"/>
                <w:lang w:eastAsia="tr-TR"/>
              </w:rPr>
              <w:t>Konu</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b/>
                <w:bCs/>
                <w:sz w:val="24"/>
                <w:szCs w:val="24"/>
                <w:lang w:eastAsia="tr-TR"/>
              </w:rPr>
              <w:t>Dosya</w:t>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29.07.2024</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E-14399437-045.02-9498432</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Akaryakıt istasyonunun devredilmesi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 name="Resim 1" descr="https://webdosya.csb.gov.tr/db/yerelyonetimler/icerikler/pdf--mage-20220901134924.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dosya.csb.gov.tr/db/yerelyonetimler/icerikler/pdf--mage-20220901134924.png">
                            <a:hlinkClick r:id="rId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03.07.2024</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E-14399437-045.02-9796057</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 yerlerinin açık ve kapalı kullanım alanları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 name="Resim 2" descr="https://webdosya.csb.gov.tr/db/yerelyonetimler/icerikler/pdf--mage-20220901134924.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dosya.csb.gov.tr/db/yerelyonetimler/icerikler/pdf--mage-20220901134924.png">
                            <a:hlinkClick r:id="rId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27.06.2024</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E-14399437-622.02-9821163</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Elektrikli araç şarj istasyonlarının ruhsatlandırılması ve belgelendirilmesi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 name="Resim 3" descr="https://webdosya.csb.gov.tr/db/yerelyonetimler/icerikler/pdf--mage-20220901134924.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dosya.csb.gov.tr/db/yerelyonetimler/icerikler/pdf--mage-20220901134924.png">
                            <a:hlinkClick r:id="rId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27.06.2024</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E-14399437-622.02-9820996</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Elektrikli araç şarj istasyonlarına işyeri açma ve çalışma ruhsatı ile yer seçimi ve faaliyet izin belgesinin organize sanayi bölgesi sınırları içinde organize sanayi bölgesi tüzel kişiliği tarafından verilmesi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 name="Resim 4" descr="https://webdosya.csb.gov.tr/db/yerelyonetimler/icerikler/pdf--mage-20220901134924.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dosya.csb.gov.tr/db/yerelyonetimler/icerikler/pdf--mage-20220901134924.png">
                            <a:hlinkClick r:id="rId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30.05.2024</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E-14399437-045.02-9424437</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Konaklama tesisleriyle ilgili mevzuatta aranan şartlar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 name="Resim 5" descr="https://webdosya.csb.gov.tr/db/yerelyonetimler/icerikler/pdf--mage-20220901134924.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dosya.csb.gov.tr/db/yerelyonetimler/icerikler/pdf--mage-20220901134924.png">
                            <a:hlinkClick r:id="rId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13.05.2024</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7118846/622.02/9460486</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Maden sahasında bulunan tali faaliyetler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 name="Resim 6" descr="https://webdosya.csb.gov.tr/db/yerelyonetimler/icerikler/pdf--mage-20220901134924.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bdosya.csb.gov.tr/db/yerelyonetimler/icerikler/pdf--mage-20220901134924.png">
                            <a:hlinkClick r:id="rId1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13.05.2024</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71188846-622.02/9453583</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İşyeri Açma ve Çalışma Ruhsatlarına İlişkin Yönetmeliğin 13 üncü ve 23 üncü maddeleri kapsamında ruhsat verildikten sonra çalışma izninin verilmesi için ruhsat kesinleşmeden önce yapılan denetimler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 name="Resim 7" descr="https://webdosya.csb.gov.tr/db/yerelyonetimler/icerikler/pdf--mage-20220901134924.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dosya.csb.gov.tr/db/yerelyonetimler/icerikler/pdf--mage-20220901134924.png">
                            <a:hlinkClick r:id="rId1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13.05.2024</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E-14399437-622.02-9453052</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Ruhsatlandırmalarda encümen kararlarının etkisi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 name="Resim 8" descr="https://webdosya.csb.gov.tr/db/yerelyonetimler/icerikler/pdf--mage-20220901134924.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dosya.csb.gov.tr/db/yerelyonetimler/icerikler/pdf--mage-20220901134924.png">
                            <a:hlinkClick r:id="rId1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01.05.2024</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71188846-622.02/9255185</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 xml:space="preserve">7269 sayılı Kanun uyarınca Cumhurbaşkanınca “afete maruz bölge” olarak kararlaştırılan yerlerde işyeri açma ve çalışma ruhsatı düzenlenip düzenlenemeyeceği </w:t>
            </w:r>
            <w:r w:rsidRPr="009A66B2">
              <w:rPr>
                <w:rFonts w:ascii="Times New Roman" w:eastAsia="Times New Roman" w:hAnsi="Times New Roman" w:cs="Times New Roman"/>
                <w:sz w:val="24"/>
                <w:szCs w:val="24"/>
                <w:lang w:eastAsia="tr-TR"/>
              </w:rPr>
              <w:lastRenderedPageBreak/>
              <w:t>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9" name="Resim 9" descr="https://webdosya.csb.gov.tr/db/yerelyonetimler/icerikler/pdf--mage-20220901134924.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ebdosya.csb.gov.tr/db/yerelyonetimler/icerikler/pdf--mage-20220901134924.png">
                            <a:hlinkClick r:id="rId1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10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19.04.2024</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71188846-622.02/9255071</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Ticari depoda ikinci el motorlu kara taşıtı ticareti faaliyeti yürütülmesi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 name="Resim 10" descr="https://webdosya.csb.gov.tr/db/yerelyonetimler/icerikler/pdf--mage-20220901134924.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ebdosya.csb.gov.tr/db/yerelyonetimler/icerikler/pdf--mage-20220901134924.png">
                            <a:hlinkClick r:id="rId1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19.04.2024</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71188846-622.02/8986448</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Ana faaliyet dalı sıhhi müessese (kafe) olan ruhsata gayrisıhhi müessesenin (otomobil yıkama tesisi) tali faaliyet olarak eklenemeyeceği, bununla birlikte kafe ruhsatlı yer ile aynı adreste bulunan yere otomobil yıkama faaliyet konulu ruhsat düzenlenmesinin mümkün olduğu</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 name="Resim 11" descr="https://webdosya.csb.gov.tr/db/yerelyonetimler/icerikler/pdf--mage-20220901134924.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ebdosya.csb.gov.tr/db/yerelyonetimler/icerikler/pdf--mage-20220901134924.png">
                            <a:hlinkClick r:id="rId1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04.04.2024</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71188846-622.02/9188330</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 yerlerinin ruhsatlandırılmasında işletmenin SGK borcunun olmadığına ilişkin belgenin talep edilmesi ile ilgili Yönetmelikte bir hüküm bulunmadığı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 name="Resim 12" descr="https://webdosya.csb.gov.tr/db/yerelyonetimler/icerikler/pdf--mage-20220901134924.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ebdosya.csb.gov.tr/db/yerelyonetimler/icerikler/pdf--mage-20220901134924.png">
                            <a:hlinkClick r:id="rId1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04.04.2024</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E-14399437-045.02-9103165</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Ekmek fırınları ve unlu mamullerin (simit, poğaça, katkılı pide vb.) ruhsatlandırılması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 name="Resim 13" descr="https://webdosya.csb.gov.tr/db/yerelyonetimler/icerikler/pdf--mage-20220901134924.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ebdosya.csb.gov.tr/db/yerelyonetimler/icerikler/pdf--mage-20220901134924.png">
                            <a:hlinkClick r:id="rId1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04.04.2024</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E-14399437-045.02-8746645</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Tarlada bulunan yapı kayıt belgeli yerlerde iş yeri açılıp açılamayacağı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 name="Resim 14" descr="https://webdosya.csb.gov.tr/db/yerelyonetimler/icerikler/pdf--mage-20220901134924.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ebdosya.csb.gov.tr/db/yerelyonetimler/icerikler/pdf--mage-20220901134924.png">
                            <a:hlinkClick r:id="rId1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21.03.2024</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45730004-622.02-8988856</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Akaryakıt ve servis istasyonlarında lastik basıncı ölçüm cihazlarının bulundurulmasının zorunlu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 name="Resim 15" descr="https://webdosya.csb.gov.tr/db/yerelyonetimler/icerikler/pdf--mage-20220901134924.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ebdosya.csb.gov.tr/db/yerelyonetimler/icerikler/pdf--mage-20220901134924.png">
                            <a:hlinkClick r:id="rId1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13.03.2024</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E-14399437-622.02-8937392</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Ekmek fırınlarının ruhsatlandırılabilmesi için özel yapı şekline uygun olarak alınmış yapı kullanma izin belgesine sahip olması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 name="Resim 16" descr="https://webdosya.csb.gov.tr/db/yerelyonetimler/icerikler/pdf--mage-20220901134924.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ebdosya.csb.gov.tr/db/yerelyonetimler/icerikler/pdf--mage-20220901134924.png">
                            <a:hlinkClick r:id="rId2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07.03.2024</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E-14399437-622.02-8937309</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 xml:space="preserve">İşyeri açma ve çalışma ruhsatı başvuru/beyan formunda beyan edilen ad-soyad bilgisinin ve formun </w:t>
            </w:r>
            <w:r w:rsidRPr="009A66B2">
              <w:rPr>
                <w:rFonts w:ascii="Times New Roman" w:eastAsia="Times New Roman" w:hAnsi="Times New Roman" w:cs="Times New Roman"/>
                <w:sz w:val="24"/>
                <w:szCs w:val="24"/>
                <w:lang w:eastAsia="tr-TR"/>
              </w:rPr>
              <w:lastRenderedPageBreak/>
              <w:t>eki belgelerde yer alan ve kayıtlı olduğu vergi dairesi ile vergi numarasını tevsik eden belgelerdeki ad-soyad bilgilerinin aynı olması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17" name="Resim 17" descr="https://webdosya.csb.gov.tr/db/yerelyonetimler/icerikler/pdf--mage-20220901134924.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ebdosya.csb.gov.tr/db/yerelyonetimler/icerikler/pdf--mage-20220901134924.png">
                            <a:hlinkClick r:id="rId2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18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07.03.2024</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E-14399437-622.02-8937129</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Köy pompalarının ruhsatlandırılması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 name="Resim 18" descr="https://webdosya.csb.gov.tr/db/yerelyonetimler/icerikler/pdf--mage-20220901134924.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ebdosya.csb.gov.tr/db/yerelyonetimler/icerikler/pdf--mage-20220901134924.png">
                            <a:hlinkClick r:id="rId2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25.01.2024</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E-14399437-045.02-8431724</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Konutların turizm amaçlı kiralanması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 name="Resim 19" descr="https://webdosya.csb.gov.tr/db/yerelyonetimler/icerikler/pdf--mage-20220901134924.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ebdosya.csb.gov.tr/db/yerelyonetimler/icerikler/pdf--mage-20220901134924.png">
                            <a:hlinkClick r:id="rId2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24.01.2024</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71188846/8582360</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Faaliyet konusunun yürütüleceği faaliyet alanında imar mevzuatı uyarınca yapı tanımı kapsamında yer alan bir yapının bulunmaması halinde yapı kullanma izin belgesi aranmaksızın iş yeri açılabileceği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 name="Resim 20" descr="https://webdosya.csb.gov.tr/db/yerelyonetimler/icerikler/pdf--mage-20220901134924.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ebdosya.csb.gov.tr/db/yerelyonetimler/icerikler/pdf--mage-20220901134924.png">
                            <a:hlinkClick r:id="rId2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09.01.2024</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71188846-622.02/8445093</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Kahvehaneler ve gençlik merkezleri arasında zorunlu bir mesafe aranıp aranmayacağı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 name="Resim 21" descr="https://webdosya.csb.gov.tr/db/yerelyonetimler/icerikler/pdf--mage-20220901134924.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ebdosya.csb.gov.tr/db/yerelyonetimler/icerikler/pdf--mage-20220901134924.png">
                            <a:hlinkClick r:id="rId2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09.01.2024</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71188846-622.02/8444865</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Meyhane, kahvehane, kıraathane, bar, elektronik oyun merkezleri, internet salonu gibi umuma açık yerler ile alkollü içkilerin açık olarak satışının yapıldığı yerler ile aranacak mesafe şartı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 name="Resim 22" descr="https://webdosya.csb.gov.tr/db/yerelyonetimler/icerikler/pdf--mage-20220901134924.pn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ebdosya.csb.gov.tr/db/yerelyonetimler/icerikler/pdf--mage-20220901134924.png">
                            <a:hlinkClick r:id="rId2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28.12.2023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E-14399437-622.02-8181910</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Bayilik Sözleşmesi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 name="Resim 23" descr="https://webdosya.csb.gov.tr/db/yerelyonetimler/icerikler/pdf--mage-20220901134924.pn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ebdosya.csb.gov.tr/db/yerelyonetimler/icerikler/pdf--mage-20220901134924.png">
                            <a:hlinkClick r:id="rId2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20.12.2023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1188846-622.02/8260866</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Ortak alanı da kapsayan YKB’li yerde iş yeri kullanım alanı beyanı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 name="Resim 24" descr="https://webdosya.csb.gov.tr/db/yerelyonetimler/icerikler/pdf--mage-20220901134924.pn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ebdosya.csb.gov.tr/db/yerelyonetimler/icerikler/pdf--mage-20220901134924.png">
                            <a:hlinkClick r:id="rId2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14.12.2023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E-14399437-622.02-8215831</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 xml:space="preserve">Toptan su satışı faaliyet konusunun sıhhi müessese olarak ruhsatlandırılması gerektiği, imar planlarında konut alanı olarak görünen yerlerdeki parsellerin kullanım fonksiyonlarının Planlı </w:t>
            </w:r>
            <w:r w:rsidRPr="009A66B2">
              <w:rPr>
                <w:rFonts w:ascii="Times New Roman" w:eastAsia="Times New Roman" w:hAnsi="Times New Roman" w:cs="Times New Roman"/>
                <w:sz w:val="24"/>
                <w:szCs w:val="24"/>
                <w:lang w:eastAsia="tr-TR"/>
              </w:rPr>
              <w:lastRenderedPageBreak/>
              <w:t>Alanlar İmar Yönetmeliğinin 19 uncu maddesi kapsamında ele alınması gerektiği, 3. sınıf gayrisıhhi müessese kapsamındaki iş yerlerinin parsel kullanım fonksiyonu konut olan yerlerdeki yapılarda açılması ve ruhsatlandırmasının mümkün olmadığı, buna karşın ticaret veya karma kullanım fonksiyonuna sahip parsellerdeki yapıların tapu kütüğünde iş yeri niteliğini haiz bağımsız bölümlerinde anılan faaliyet konusuyla ilgili genel ve asgari ortak şartlar ile ilave şartların karşılanması halinde ruhsatlandırılabileceği, İşyeri Açma ve Çalışma Ruhsatlarına İlişkin Yönetmeliğe uygun olarak ruhsatlandırılan otoparkların işletmeciler tarafından kimlere kullandırılacağına ilişkin (aracın niteliğine ilişkin bazı istisnalar haricinde) Yönetmelikte kısıtlayıcı bir hüküm bulunmadığı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25" name="Resim 25" descr="https://webdosya.csb.gov.tr/db/yerelyonetimler/icerikler/pdf--mage-20220901134924.pn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ebdosya.csb.gov.tr/db/yerelyonetimler/icerikler/pdf--mage-20220901134924.png">
                            <a:hlinkClick r:id="rId2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26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12.12.2023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E-14399437-622.02-8181651</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Kozmetik ürünleri ve deodorant imalatı için kullanılacak depo bünyesinde 10 metreküp hacimli LPG tankı bulundurulacağı ve bu faaliyet için işyeri açma ve çalışma ruhsatı verilip verilemeyeceği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 name="Resim 26" descr="https://webdosya.csb.gov.tr/db/yerelyonetimler/icerikler/pdf--mage-20220901134924.pn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ebdosya.csb.gov.tr/db/yerelyonetimler/icerikler/pdf--mage-20220901134924.png">
                            <a:hlinkClick r:id="rId3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12.12.2023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71188846-045.02-8151330</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Ruhsat başvurularının belirtilen mevzuatta öngörülen kriterlere uygunluğunun tespitinin yetkili idarelerde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7" name="Resim 27" descr="https://webdosya.csb.gov.tr/db/yerelyonetimler/icerikler/pdf--mage-20220901134924.pn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ebdosya.csb.gov.tr/db/yerelyonetimler/icerikler/pdf--mage-20220901134924.png">
                            <a:hlinkClick r:id="rId3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11.12.2023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71188846-622.02/8151227</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Yapı kayıt belgesine istinaden kira sözleşmesi ibraz edilmeden işyeri açma ve çalışma ruhsatı düzenlenip düzenlenemeyeceği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8" name="Resim 28" descr="https://webdosya.csb.gov.tr/db/yerelyonetimler/icerikler/pdf--mage-20220901134924.png">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ebdosya.csb.gov.tr/db/yerelyonetimler/icerikler/pdf--mage-20220901134924.png">
                            <a:hlinkClick r:id="rId3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11.12.2023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E-14399437-622.02-7869007</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 xml:space="preserve">Yapı kullanma izin belgesi olmayan, köy karar defterine işli yapılara ekmek fırını faaliyet konulu işyeri açma ve çalışma ruhsatı verilip </w:t>
            </w:r>
            <w:r w:rsidRPr="009A66B2">
              <w:rPr>
                <w:rFonts w:ascii="Times New Roman" w:eastAsia="Times New Roman" w:hAnsi="Times New Roman" w:cs="Times New Roman"/>
                <w:sz w:val="24"/>
                <w:szCs w:val="24"/>
                <w:lang w:eastAsia="tr-TR"/>
              </w:rPr>
              <w:lastRenderedPageBreak/>
              <w:t>verilemeyeceği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29" name="Resim 29" descr="https://webdosya.csb.gov.tr/db/yerelyonetimler/icerikler/pdf--mage-20220901134924.pn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ebdosya.csb.gov.tr/db/yerelyonetimler/icerikler/pdf--mage-20220901134924.png">
                            <a:hlinkClick r:id="rId3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30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05.12.2023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71188846-622.02/8114550</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Sınai nitelikte ve kapasitede bulunmamak koşuluyla, yalnızca müşteriler için üretilen yemeğin satışının ve sunumunun yapıldığı iş yerlerinin, Yönetmeliğin 9 uncu maddesi gereğince sıhhi müessese kapsamında ruhsatlandırılması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0" name="Resim 30" descr="https://webdosya.csb.gov.tr/db/yerelyonetimler/icerikler/pdf--mage-20220901134924.pn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ebdosya.csb.gov.tr/db/yerelyonetimler/icerikler/pdf--mage-20220901134924.png">
                            <a:hlinkClick r:id="rId3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30.11.2023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E-14399437-622.02-8036525</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 yerlerinin devredilmesi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1" name="Resim 31" descr="https://webdosya.csb.gov.tr/db/yerelyonetimler/icerikler/pdf--mage-20220901134924.pn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ebdosya.csb.gov.tr/db/yerelyonetimler/icerikler/pdf--mage-20220901134924.png">
                            <a:hlinkClick r:id="rId3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08.11.2023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71188846-045.02-7888269</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Umuma açık istirahat ve eğlence yerlerinde nargile sunumu yapılması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2" name="Resim 32" descr="https://webdosya.csb.gov.tr/db/yerelyonetimler/icerikler/pdf--mage-20220901134924.pn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ebdosya.csb.gov.tr/db/yerelyonetimler/icerikler/pdf--mage-20220901134924.png">
                            <a:hlinkClick r:id="rId3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07.11.2023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71188846-045.02-7773519</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İşyeri açma ve çalışma ruhsatı devri işlemleri için vekil tarafından verilen vekaletname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3" name="Resim 33" descr="https://webdosya.csb.gov.tr/db/yerelyonetimler/icerikler/pdf--mage-20220901134924.pn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ebdosya.csb.gov.tr/db/yerelyonetimler/icerikler/pdf--mage-20220901134924.png">
                            <a:hlinkClick r:id="rId3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24.10.2023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14399437-045.02-7726953</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Rüzgar ve güneş enerji sistemleri ile elektrikli araç şarj istasyonlarına ilişkin yangın güvenliği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4" name="Resim 34" descr="https://webdosya.csb.gov.tr/db/yerelyonetimler/icerikler/pdf--mage-20220901134924.pn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ebdosya.csb.gov.tr/db/yerelyonetimler/icerikler/pdf--mage-20220901134924.png">
                            <a:hlinkClick r:id="rId3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17.10.2023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71188846-045.02-7683360</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4250 sayılı Kanun kapsamına giren ürünlerin perakende veya açık olarak satışının yapıldığı yerlerde mesafe şartı aranıp aranmayacağı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5" name="Resim 35" descr="https://webdosya.csb.gov.tr/db/yerelyonetimler/icerikler/pdf--mage-20220901134924.png">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ebdosya.csb.gov.tr/db/yerelyonetimler/icerikler/pdf--mage-20220901134924.png">
                            <a:hlinkClick r:id="rId3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12.10.2023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71188846-045.02-7643232</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Özel spor tesisleri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6" name="Resim 36" descr="https://webdosya.csb.gov.tr/db/yerelyonetimler/icerikler/pdf--mage-20220901134924.png">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ebdosya.csb.gov.tr/db/yerelyonetimler/icerikler/pdf--mage-20220901134924.png">
                            <a:hlinkClick r:id="rId4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10.10.2023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71188846-045.02-7593049</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Müzik yayın izni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7" name="Resim 37" descr="https://webdosya.csb.gov.tr/db/yerelyonetimler/icerikler/pdf--mage-20220901134924.pn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ebdosya.csb.gov.tr/db/yerelyonetimler/icerikler/pdf--mage-20220901134924.png">
                            <a:hlinkClick r:id="rId4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04.10.2023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E-14399437-622.02-7538631</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 xml:space="preserve">Yere sabit olmayan, herhangi bir temel gerektirmeyen ancak elektrik, su, vb. altyapı hizmetlerinden faydalanacak olan tiny house (tekerlekli römork) evlerin olacağı kamping - karavan alanı için işyeri açma ve çalışma ruhsatı düzenlenip </w:t>
            </w:r>
            <w:r w:rsidRPr="009A66B2">
              <w:rPr>
                <w:rFonts w:ascii="Times New Roman" w:eastAsia="Times New Roman" w:hAnsi="Times New Roman" w:cs="Times New Roman"/>
                <w:sz w:val="24"/>
                <w:szCs w:val="24"/>
                <w:lang w:eastAsia="tr-TR"/>
              </w:rPr>
              <w:lastRenderedPageBreak/>
              <w:t>düzenlenemeyeceği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38" name="Resim 38" descr="https://webdosya.csb.gov.tr/db/yerelyonetimler/icerikler/pdf--mage-20220901134924.pn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ebdosya.csb.gov.tr/db/yerelyonetimler/icerikler/pdf--mage-20220901134924.png">
                            <a:hlinkClick r:id="rId4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39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03.10.2023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71188846-045.02-7555645</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Harp araç ve gereçleri ile silah ve mühimmat üretimi faaliyet konulu iş yerinin İşyeri Açma ve Çalışma Ruhsatlarına İlişkin Yönetmelik kapsamında ruhsatlandırmaya tabi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9" name="Resim 39" descr="https://webdosya.csb.gov.tr/db/yerelyonetimler/icerikler/pdf--mage-20220901134924.pn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ebdosya.csb.gov.tr/db/yerelyonetimler/icerikler/pdf--mage-20220901134924.png">
                            <a:hlinkClick r:id="rId4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40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29.09.2023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71188846-045.02-7521189</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3572 sayılı Kanunun 2 nci maddesi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0" name="Resim 40" descr="https://webdosya.csb.gov.tr/db/yerelyonetimler/icerikler/pdf--mage-20220901134924.pn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ebdosya.csb.gov.tr/db/yerelyonetimler/icerikler/pdf--mage-20220901134924.png">
                            <a:hlinkClick r:id="rId4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41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29.09.2023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E-14399437-622.02-7507727</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Düğün salonlarının umuma açık istirahat ve eğlence yeri olup olmadığı, çevresel gürültüye neden olan müzik yayını yapan iş yerlerinin Çevresel Gürültü Kontrol Yönetmeliğinde yer alan hükümleri sağlaması gerekip gerektiği, müzik yayın izninin ve gürültüden kaynaklı denetimlerin hangi İdare tarafından yapıldığı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1" name="Resim 41" descr="https://webdosya.csb.gov.tr/db/yerelyonetimler/icerikler/pdf--mage-20220901134924.png">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ebdosya.csb.gov.tr/db/yerelyonetimler/icerikler/pdf--mage-20220901134924.png">
                            <a:hlinkClick r:id="rId4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42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27.09.2023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71188846-622.02/7440553</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İşyeri açma izni harcı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2" name="Resim 42" descr="https://webdosya.csb.gov.tr/db/yerelyonetimler/icerikler/pdf--mage-20220901134924.pn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ebdosya.csb.gov.tr/db/yerelyonetimler/icerikler/pdf--mage-20220901134924.png">
                            <a:hlinkClick r:id="rId4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43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25.09.2023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E.14399437-622.02-7158511</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Tabiat Parkında kır düğünü faaliyet konusunun yürütülmesi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3" name="Resim 43" descr="https://webdosya.csb.gov.tr/db/yerelyonetimler/icerikler/pdf--mage-20220901134924.png">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ebdosya.csb.gov.tr/db/yerelyonetimler/icerikler/pdf--mage-20220901134924.png">
                            <a:hlinkClick r:id="rId4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44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21.09.2023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71188846-045.02-7449535</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Ana faaliyet dalı gayrisıhhî müessese olan iş yerlerine ana faaliyet konusu sınıfıyla aynı veya alt düzeyde olacak şekilde tali faaliyet olarak yeni bir faaliyet eklenmesi eklenmesi</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4" name="Resim 44" descr="https://webdosya.csb.gov.tr/db/yerelyonetimler/icerikler/pdf--mage-20220901134924.png">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ebdosya.csb.gov.tr/db/yerelyonetimler/icerikler/pdf--mage-20220901134924.png">
                            <a:hlinkClick r:id="rId4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45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21.09.2023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71188846-622.02/7429121</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Seraların yapı tanımı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5" name="Resim 45" descr="https://webdosya.csb.gov.tr/db/yerelyonetimler/icerikler/pdf--mage-20220901134924.png">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ebdosya.csb.gov.tr/db/yerelyonetimler/icerikler/pdf--mage-20220901134924.png">
                            <a:hlinkClick r:id="rId4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46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18.09.2023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71188846-045.02-7409983</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Güneş enerji santralleri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6" name="Resim 46" descr="https://webdosya.csb.gov.tr/db/yerelyonetimler/icerikler/pdf--mage-20220901134924.png">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ebdosya.csb.gov.tr/db/yerelyonetimler/icerikler/pdf--mage-20220901134924.png">
                            <a:hlinkClick r:id="rId5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47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06.09.2023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E-14399437-622.02-7288649</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Devirlerde geçiş yolu izin belgesi aranıp aranmayacağı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7" name="Resim 47" descr="https://webdosya.csb.gov.tr/db/yerelyonetimler/icerikler/pdf--mage-20220901134924.png">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ebdosya.csb.gov.tr/db/yerelyonetimler/icerikler/pdf--mage-20220901134924.png">
                            <a:hlinkClick r:id="rId5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48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05.09.2023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71188846-045.02-7288650</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Kamu kurumu kampüs alanında elektrikli araç şarj istasyonu açılması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8" name="Resim 48" descr="https://webdosya.csb.gov.tr/db/yerelyonetimler/icerikler/pdf--mage-20220901134924.png">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ebdosya.csb.gov.tr/db/yerelyonetimler/icerikler/pdf--mage-20220901134924.png">
                            <a:hlinkClick r:id="rId5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49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01.09.2023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71188846-045.02-7012662</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Yapıların 2981 sayılı Kanunun 3 üncü maddesi kapsamında anılan Kanuna ve yapım yılı göz önüne alınarak yapı ruhsatı ve/veya yapı kullanma izni almış sayılacağı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9" name="Resim 49" descr="https://webdosya.csb.gov.tr/db/yerelyonetimler/icerikler/pdf--mage-20220901134924.png">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ebdosya.csb.gov.tr/db/yerelyonetimler/icerikler/pdf--mage-20220901134924.png">
                            <a:hlinkClick r:id="rId5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50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21.08.2023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71188846-045.02-7190584</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Umuma açık istirahat ve eğlence yerlerinde çalıştırılacak kişiler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0" name="Resim 50" descr="https://webdosya.csb.gov.tr/db/yerelyonetimler/icerikler/pdf--mage-20220901134924.png">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ebdosya.csb.gov.tr/db/yerelyonetimler/icerikler/pdf--mage-20220901134924.png">
                            <a:hlinkClick r:id="rId5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51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21.08.2023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71188846-045.02-7190358</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Akvaryum faaliyetinin ruhsatlandırılması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1" name="Resim 51" descr="https://webdosya.csb.gov.tr/db/yerelyonetimler/icerikler/pdf--mage-20220901134924.png">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ebdosya.csb.gov.tr/db/yerelyonetimler/icerikler/pdf--mage-20220901134924.png">
                            <a:hlinkClick r:id="rId5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52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01.08.2023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E-14399437-622.02-6619067</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Ruhsatta belirtilen faaliyet konusu ve adresi değişmemiş olan ancak hâlihazırda belediyenin içkili yer bölgesinde yer almayan ve karayoluna iki yüz metre mesafeden daha az mesafede bulunan içkili restoran veya içkili kafe faaliyet konulu işletmelere İşyeri Açma ve Çalışma Ruhsatlarına İlişkin Yönetmeliğin 8 inci maddesine istinaden devir işleminin yapılıp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2" name="Resim 52" descr="https://webdosya.csb.gov.tr/db/yerelyonetimler/icerikler/pdf--mage-20220901134924.png">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ebdosya.csb.gov.tr/db/yerelyonetimler/icerikler/pdf--mage-20220901134924.png">
                            <a:hlinkClick r:id="rId5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53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19.07.2023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E-14399437-622.02-6889790</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Silah tamir ve bakım atölyesi faaliyet konusuyla ilgili iş yeri mevzuatı kapsamında işyeri açma ve çalışma ruhsatının belediye tarafından düzenlenip düzenlenemeyeceği, düzenlenecek ise de İşyeri Açma ve Çalışma Ruhsatlarına İlişkin Yönetmelik ve Ateşli Silahlar ve Bıçaklar İle Diğer Aletler Hakkında Yönetmeliğe göre belge, rapor vb. istenilip istenilmeyeceği hakında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3" name="Resim 53" descr="https://webdosya.csb.gov.tr/db/yerelyonetimler/icerikler/pdf--mage-20220901134924.png">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ebdosya.csb.gov.tr/db/yerelyonetimler/icerikler/pdf--mage-20220901134924.png">
                            <a:hlinkClick r:id="rId5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54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13.07.2023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71188846-045.02-5992300</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 xml:space="preserve">İçkili yer bölgesi olarak tespitine ilişkin alınan meclis kararının iptali </w:t>
            </w:r>
            <w:r w:rsidRPr="009A66B2">
              <w:rPr>
                <w:rFonts w:ascii="Times New Roman" w:eastAsia="Times New Roman" w:hAnsi="Times New Roman" w:cs="Times New Roman"/>
                <w:sz w:val="24"/>
                <w:szCs w:val="24"/>
                <w:lang w:eastAsia="tr-TR"/>
              </w:rPr>
              <w:lastRenderedPageBreak/>
              <w:t>ve içkili yer bölgesi statüsü sona erdirilmeden önce usulünce belirlenen içkili yer bölgesinde mevzuata uygun olarak ruhsatlandırılan iş yerleri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54" name="Resim 54" descr="https://webdosya.csb.gov.tr/db/yerelyonetimler/icerikler/pdf--mage-20220901134924.png">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ebdosya.csb.gov.tr/db/yerelyonetimler/icerikler/pdf--mage-20220901134924.png">
                            <a:hlinkClick r:id="rId5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55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05.07.2023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E-14399437-622.02-6787817</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İmar planında karma kullanım fonksiyonuna sahip parseldeki binada açılması talep edilen unlu mamul üretimi ve pastane ürünleri imalatı faaliyet konulu iş yerinin, faaliyet konusuyla ilgili şartların karşılanması ve ekmek, sade pide ve ekmek çeşitleri üretiminin yapılmaması kaydıyla odun veya elektrik enerjisi veya doğalgaz kullanımına sahip fırın ayrımı olmaksızın ruhsatlandırılabileceği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5" name="Resim 55" descr="https://webdosya.csb.gov.tr/db/yerelyonetimler/icerikler/pdf--mage-20220901134924.png">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ebdosya.csb.gov.tr/db/yerelyonetimler/icerikler/pdf--mage-20220901134924.png">
                            <a:hlinkClick r:id="rId5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56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21.06.2023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71188846-622.02/6716889</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Ekmek fırınlarının devredilmesi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6" name="Resim 56" descr="https://webdosya.csb.gov.tr/db/yerelyonetimler/icerikler/pdf--mage-20220901134924.png">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ebdosya.csb.gov.tr/db/yerelyonetimler/icerikler/pdf--mage-20220901134924.png">
                            <a:hlinkClick r:id="rId6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57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15.06.2023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71188846-622.02/6657333</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5302 sayılı Kabahatler Kanunu kapsamında uygulanacak idari para cezaları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7" name="Resim 57" descr="https://webdosya.csb.gov.tr/db/yerelyonetimler/icerikler/pdf--mage-20220901134924.png">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ebdosya.csb.gov.tr/db/yerelyonetimler/icerikler/pdf--mage-20220901134924.png">
                            <a:hlinkClick r:id="rId6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58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02.06.2023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71188846-045.02-6578266</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İşyeri açma ve çalışma ruhsatının tanzimi için gerekli mesleki belgeler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8" name="Resim 58" descr="https://webdosya.csb.gov.tr/db/yerelyonetimler/icerikler/pdf--mage-20220901134924.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ebdosya.csb.gov.tr/db/yerelyonetimler/icerikler/pdf--mage-20220901134924.png">
                            <a:hlinkClick r:id="rId6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59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30.05.2023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71188846-045.02-6489908</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Mesleki yeterlilik belgesi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9" name="Resim 59" descr="https://webdosya.csb.gov.tr/db/yerelyonetimler/icerikler/pdf--mage-20220901134924.png">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ebdosya.csb.gov.tr/db/yerelyonetimler/icerikler/pdf--mage-20220901134924.png">
                            <a:hlinkClick r:id="rId6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60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30.05.2023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71188846-045.02-6463217</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Geçiş yolu izin belgesi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0" name="Resim 60" descr="https://webdosya.csb.gov.tr/db/yerelyonetimler/icerikler/pdf--mage-20220901134924.png">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ebdosya.csb.gov.tr/db/yerelyonetimler/icerikler/pdf--mage-20220901134924.png">
                            <a:hlinkClick r:id="rId6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61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30.05.2023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71188846-045.02-6458603</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Yıkık, acil yıkılacak veya ağır hasarlı olarak tespit edilen iş yerleri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1" name="Resim 61" descr="https://webdosya.csb.gov.tr/db/yerelyonetimler/icerikler/pdf--mage-20220901134924.png">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ebdosya.csb.gov.tr/db/yerelyonetimler/icerikler/pdf--mage-20220901134924.png">
                            <a:hlinkClick r:id="rId6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62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30.05.2023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71188846-622.02/6458439</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İşyeri kullanım alanları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2" name="Resim 62" descr="https://webdosya.csb.gov.tr/db/yerelyonetimler/icerikler/pdf--mage-20220901134924.png">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ebdosya.csb.gov.tr/db/yerelyonetimler/icerikler/pdf--mage-20220901134924.png">
                            <a:hlinkClick r:id="rId6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63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30.05.2023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71188846-045.02-6357570</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Kıyıda ve sahil şeridinde yapılacak ve işletilecek/işlettirilecek yapılar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3" name="Resim 63" descr="https://webdosya.csb.gov.tr/db/yerelyonetimler/icerikler/pdf--mage-20220901134924.png">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ebdosya.csb.gov.tr/db/yerelyonetimler/icerikler/pdf--mage-20220901134924.png">
                            <a:hlinkClick r:id="rId6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64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30.05.2023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71188846-622.02/6494399</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Yer üstü akaryakıt tankının kapalı alan olan depodan çıkarılarak aynı ada parsel üzerindeki farklı bir yere taşınarak yerinin değiştirilmesinde tesis edilmesi gereken işlemler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4" name="Resim 64" descr="https://webdosya.csb.gov.tr/db/yerelyonetimler/icerikler/pdf--mage-20220901134924.png">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ebdosya.csb.gov.tr/db/yerelyonetimler/icerikler/pdf--mage-20220901134924.png">
                            <a:hlinkClick r:id="rId6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65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23.05.2023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71188846-622.02/6475348</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2559 sayılı Kanun kapsamında uygulanacak idari para cezaları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5" name="Resim 65" descr="https://webdosya.csb.gov.tr/db/yerelyonetimler/icerikler/pdf--mage-20220901134924.png">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ebdosya.csb.gov.tr/db/yerelyonetimler/icerikler/pdf--mage-20220901134924.png">
                            <a:hlinkClick r:id="rId6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66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15.05.2023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71188846-045.02-6358025</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Lüks çadır tesislerinin yapı ruhsatına tabi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6" name="Resim 66" descr="https://webdosya.csb.gov.tr/db/yerelyonetimler/icerikler/pdf--mage-20220901134924.png">
                    <a:hlinkClick xmlns:a="http://schemas.openxmlformats.org/drawingml/2006/main" r:id="rId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ebdosya.csb.gov.tr/db/yerelyonetimler/icerikler/pdf--mage-20220901134924.png">
                            <a:hlinkClick r:id="rId7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67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15.05.2023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71188846-622.02/6416708</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Teknoloji geliştirme bölgelerinde işyeri açma ve çalışma ruhsatlarını düzenlemeye yetkili idarelerin hangileri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7" name="Resim 67" descr="https://webdosya.csb.gov.tr/db/yerelyonetimler/icerikler/pdf--mage-20220901134924.png">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ebdosya.csb.gov.tr/db/yerelyonetimler/icerikler/pdf--mage-20220901134924.png">
                            <a:hlinkClick r:id="rId7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68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08.05.2023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E-71188846-045.02-6346937</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Üniversitelerden alınan kurs bitirme belgeleri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8" name="Resim 68" descr="https://webdosya.csb.gov.tr/db/yerelyonetimler/icerikler/pdf--mage-20220901134924.png">
                    <a:hlinkClick xmlns:a="http://schemas.openxmlformats.org/drawingml/2006/main" r:id="rId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ebdosya.csb.gov.tr/db/yerelyonetimler/icerikler/pdf--mage-20220901134924.png">
                            <a:hlinkClick r:id="rId7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69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04.05.2023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7118846/622.02/6300187</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Maden sahasında bulunan gayrisıhhi müesseseler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9" name="Resim 69" descr="https://webdosya.csb.gov.tr/db/yerelyonetimler/icerikler/pdf--mage-20220901134924.png">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ebdosya.csb.gov.tr/db/yerelyonetimler/icerikler/pdf--mage-20220901134924.png">
                            <a:hlinkClick r:id="rId7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04.05.2023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E-71188846-045.02-6300096</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Organize sanayi bölgelerince kurulan itfaiye biriminin/ekiplerinin/teşkilatının işyeri açma ve çalışma mevzuatı uyarınca yangın güvenliği (itfaiye) raporu düzenlemesinin mümkün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0" name="Resim 70" descr="https://webdosya.csb.gov.tr/db/yerelyonetimler/icerikler/pdf--mage-20220901134924.png">
                    <a:hlinkClick xmlns:a="http://schemas.openxmlformats.org/drawingml/2006/main" r:id="rId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ebdosya.csb.gov.tr/db/yerelyonetimler/icerikler/pdf--mage-20220901134924.png">
                            <a:hlinkClick r:id="rId7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02.05.2023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71188846-622.02/6300127</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 yeri devirlerinde kira sözleşmesi istenip istenmeyeceği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1" name="Resim 71" descr="https://webdosya.csb.gov.tr/db/yerelyonetimler/icerikler/pdf--mage-20220901134924.png">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ebdosya.csb.gov.tr/db/yerelyonetimler/icerikler/pdf--mage-20220901134924.png">
                            <a:hlinkClick r:id="rId7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06.04.2023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71188846-045.02-6097002</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Sağlık tesislerinin ruhsatlandırılması için aranan itfaiye raporu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2" name="Resim 72" descr="https://webdosya.csb.gov.tr/db/yerelyonetimler/icerikler/pdf--mage-20220901134924.png">
                    <a:hlinkClick xmlns:a="http://schemas.openxmlformats.org/drawingml/2006/main" r:id="rId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ebdosya.csb.gov.tr/db/yerelyonetimler/icerikler/pdf--mage-20220901134924.png">
                            <a:hlinkClick r:id="rId7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73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01.04.2023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E-71188846-045.02-6096183</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İşyeri açma ve çalışma ruhsatlarının devredilmesi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3" name="Resim 73" descr="https://webdosya.csb.gov.tr/db/yerelyonetimler/icerikler/pdf--mage-20220901134924.png">
                    <a:hlinkClick xmlns:a="http://schemas.openxmlformats.org/drawingml/2006/main" r:id="rId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ebdosya.csb.gov.tr/db/yerelyonetimler/icerikler/pdf--mage-20220901134924.png">
                            <a:hlinkClick r:id="rId7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30.03.2023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E-71188846-045.02-6070692</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Tapu kütüğünde iş yeri olarak görünen bir yerde açılmasının kat maliklerinden herhangi bir karar gerektirip gerektirmediği, parsel kullanım fonksiyonu konut olan yerlerdeki yapılarda açılmasının ve ruhsatlandırılmasının mümkün olup olmadığı, ticaret veya karma kullanım fonksiyonuna sahip parsellerdeki yapıların tapu kütüğünde iş yeri niteliğini haiz bağımsız bölümlerinde ikinci veya üçüncü sınıf gayrisıhhi müesseselerin kat maliklerinden herhangi bir karar gerektirip gerektirmediği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4" name="Resim 74" descr="https://webdosya.csb.gov.tr/db/yerelyonetimler/icerikler/pdf--mage-20220901134924.pn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ebdosya.csb.gov.tr/db/yerelyonetimler/icerikler/pdf--mage-20220901134924.png">
                            <a:hlinkClick r:id="rId7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29.03.2023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E-71188846-045.02-6084788</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Konut dışı kentsel çalışma alanında açılan iş yerleri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5" name="Resim 75" descr="https://webdosya.csb.gov.tr/db/yerelyonetimler/icerikler/pdf--mage-20220901134924.png">
                    <a:hlinkClick xmlns:a="http://schemas.openxmlformats.org/drawingml/2006/main" r:id="rId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ebdosya.csb.gov.tr/db/yerelyonetimler/icerikler/pdf--mage-20220901134924.png">
                            <a:hlinkClick r:id="rId7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24.03.2023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E-14399437-622.02-6048897</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Kamping faaliyet konusu ile ilgili iş yeri açma ve çalışma ruhsatının hangi koşullarda verileceği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6" name="Resim 76" descr="https://webdosya.csb.gov.tr/db/yerelyonetimler/icerikler/pdf--mage-20220901134924.png">
                    <a:hlinkClick xmlns:a="http://schemas.openxmlformats.org/drawingml/2006/main" r:id="rId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ebdosya.csb.gov.tr/db/yerelyonetimler/icerikler/pdf--mage-20220901134924.png">
                            <a:hlinkClick r:id="rId8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20.03.2023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E-14399437-622.02-5688564</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Organize Sanayi Bölgesinde bulunan firmanın ‘mobilya ve dekorasyon ürünleri imalatı’ sanayi faaliyetinde işyeri açma ve çalışma ruhsatının bulunduğu, İşyeri Açma ve Çalışma Ruhsatlarına İlişkin Yönetmeliğe istinaden işyeri çatısına kurulu güneş enerjisi santraline işyeri açma ve çalışma ruhsatı düzenlenip düzenlenemeyeceği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7" name="Resim 77" descr="https://webdosya.csb.gov.tr/db/yerelyonetimler/icerikler/pdf--mage-20220901134924.png">
                    <a:hlinkClick xmlns:a="http://schemas.openxmlformats.org/drawingml/2006/main" r:id="rId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ebdosya.csb.gov.tr/db/yerelyonetimler/icerikler/pdf--mage-20220901134924.png">
                            <a:hlinkClick r:id="rId8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15.03.2023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E-14399437-622.02-5900444</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Büyükşehirlerde içkili yer bölgesinin tespitinde yetkili olan idare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8" name="Resim 78" descr="https://webdosya.csb.gov.tr/db/yerelyonetimler/icerikler/pdf--mage-20220901134924.png">
                    <a:hlinkClick xmlns:a="http://schemas.openxmlformats.org/drawingml/2006/main" r:id="rId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ebdosya.csb.gov.tr/db/yerelyonetimler/icerikler/pdf--mage-20220901134924.png">
                            <a:hlinkClick r:id="rId8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15.03.2023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71188846-622.02/5843839</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Sağlık koruma bandı</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9" name="Resim 79" descr="https://webdosya.csb.gov.tr/db/yerelyonetimler/icerikler/pdf--mage-20220901134924.png">
                    <a:hlinkClick xmlns:a="http://schemas.openxmlformats.org/drawingml/2006/main" r:id="rId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ebdosya.csb.gov.tr/db/yerelyonetimler/icerikler/pdf--mage-20220901134924.png">
                            <a:hlinkClick r:id="rId8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80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15.03.2023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E-14399437-622.02-5725716</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İşyeri açma ve çalışma ruhsatında faaliyet konusu kafe/kafeterya olan işyerlerine canlı müzik ruhsatı düzenlenip düzenlenemeyeceği, düzenlenmesinin mümkün olması halinde sıhhi müessese kapsamında olan kafe/kafeteryaların umuma açık istirahat ve eğlence yeri kapsamına alınması gerekip gerekmeyeceği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0" name="Resim 80" descr="https://webdosya.csb.gov.tr/db/yerelyonetimler/icerikler/pdf--mage-20220901134924.png">
                    <a:hlinkClick xmlns:a="http://schemas.openxmlformats.org/drawingml/2006/main" r:id="rId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webdosya.csb.gov.tr/db/yerelyonetimler/icerikler/pdf--mage-20220901134924.png">
                            <a:hlinkClick r:id="rId8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81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15.03.2023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71188846-622.02/5601051</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Okullarda ekmek üretimi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1" name="Resim 81" descr="https://webdosya.csb.gov.tr/db/yerelyonetimler/icerikler/pdf--mage-20220901134924.png">
                    <a:hlinkClick xmlns:a="http://schemas.openxmlformats.org/drawingml/2006/main" r:id="rId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webdosya.csb.gov.tr/db/yerelyonetimler/icerikler/pdf--mage-20220901134924.png">
                            <a:hlinkClick r:id="rId8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82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14.03.2023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E-14399437-622.02-5962123</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Toplantı, davet salonu ve yemekli organizasyon salonu konusunun hangi faaliyet konusu kapsamında ruhsatlandırılması gerektiği, söz konusu faaliyet konusunda ruhsat düzenlenebilecek ise bu iş yerlerinde nişan, nikâh, kına, söz, sünnet gibi etkinliklerin yürütülüp yürütülemeyeceği, eğer yürütülebilecekse bu faaliyet konulu iş yerlerinde düğün salonlarında aranan niteliklere göre mi ruhsat düzenlenmesi gerektiği, ayrıca bu faaliyet konusunun düğün salonu ruhsatına tali faaliyet olarak eklenmesi gerekip gerekmediği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2" name="Resim 82" descr="https://webdosya.csb.gov.tr/db/yerelyonetimler/icerikler/pdf--mage-20220901134924.png">
                    <a:hlinkClick xmlns:a="http://schemas.openxmlformats.org/drawingml/2006/main" r:id="rId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webdosya.csb.gov.tr/db/yerelyonetimler/icerikler/pdf--mage-20220901134924.png">
                            <a:hlinkClick r:id="rId8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83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14.03.2023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E-14399437-622.02-5960036</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Öğrenci koçluğu gibi eğitim ve öğretim alanında öğrencilerin yönlendirilmesini amaçlayan hizmetlerin sunulması halinde iş yerlerinin ruhsatlandırmaya tabi olup olmadığı ve yaşam koçluğu hizmetlerinin ruhsatlandırılması aşamalarında hangi eğitimi almış olanların geçerli belge olarak kabul edilmesi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3" name="Resim 83" descr="https://webdosya.csb.gov.tr/db/yerelyonetimler/icerikler/pdf--mage-20220901134924.png">
                    <a:hlinkClick xmlns:a="http://schemas.openxmlformats.org/drawingml/2006/main" r:id="rId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webdosya.csb.gov.tr/db/yerelyonetimler/icerikler/pdf--mage-20220901134924.png">
                            <a:hlinkClick r:id="rId8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84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14.03.2023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71188846-622.02/5961122</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Aynı adreste birden fazla şirketin iş yeri açması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4" name="Resim 84" descr="https://webdosya.csb.gov.tr/db/yerelyonetimler/icerikler/pdf--mage-20220901134924.png">
                    <a:hlinkClick xmlns:a="http://schemas.openxmlformats.org/drawingml/2006/main" r:id="rId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webdosya.csb.gov.tr/db/yerelyonetimler/icerikler/pdf--mage-20220901134924.png">
                            <a:hlinkClick r:id="rId8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85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14.03.2023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71188846-622.02/5948130</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Mera vasıflı yerde yapı kayıt belgeli yapı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5" name="Resim 85" descr="https://webdosya.csb.gov.tr/db/yerelyonetimler/icerikler/pdf--mage-20220901134924.png">
                    <a:hlinkClick xmlns:a="http://schemas.openxmlformats.org/drawingml/2006/main" r:id="rId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webdosya.csb.gov.tr/db/yerelyonetimler/icerikler/pdf--mage-20220901134924.png">
                            <a:hlinkClick r:id="rId8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86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14.03.2023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E-14399437-622.02-5870652</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2559 sayılı Polis Vazife ve Salahiyet Kanununun 6 ncı maddesinin (d) bendi kapsamında birden fazla aykırılık oluşması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6" name="Resim 86" descr="https://webdosya.csb.gov.tr/db/yerelyonetimler/icerikler/pdf--mage-20220901134924.png">
                    <a:hlinkClick xmlns:a="http://schemas.openxmlformats.org/drawingml/2006/main" r:id="rId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webdosya.csb.gov.tr/db/yerelyonetimler/icerikler/pdf--mage-20220901134924.png">
                            <a:hlinkClick r:id="rId9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87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14.03.2023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E-14399437-520-5792099</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İkinci el motorlu kara taşıtı ticareti yapılan iş yerleri için çevreye, altyapıya ve trafiğe getirdiği yük ile can ve mal güvenliği riskine ilişkin Valilik görüşü alınması kapsamında adresi aynı, işletmecisi değişmiş işletmeler için önceki işletme adına alınmış olumlu valilik görüşüne istinaden işyeri açma ve çalışma ruhsatı verilmesinin uygun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7" name="Resim 87" descr="https://webdosya.csb.gov.tr/db/yerelyonetimler/icerikler/pdf--mage-20220901134924.png">
                    <a:hlinkClick xmlns:a="http://schemas.openxmlformats.org/drawingml/2006/main" r:id="rId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ebdosya.csb.gov.tr/db/yerelyonetimler/icerikler/pdf--mage-20220901134924.png">
                            <a:hlinkClick r:id="rId9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88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14.03.2023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71188846-622.02/5779738</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Havaalanlarının ve ilgili tesis ve teçhizatın çevresinde kurulması planlanan tesisler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8" name="Resim 88" descr="https://webdosya.csb.gov.tr/db/yerelyonetimler/icerikler/pdf--mage-20220901134924.png">
                    <a:hlinkClick xmlns:a="http://schemas.openxmlformats.org/drawingml/2006/main" r:id="rId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webdosya.csb.gov.tr/db/yerelyonetimler/icerikler/pdf--mage-20220901134924.png">
                            <a:hlinkClick r:id="rId9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89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14.03.2023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71188846-622.02/5770665</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Hurda depoları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9" name="Resim 89" descr="https://webdosya.csb.gov.tr/db/yerelyonetimler/icerikler/pdf--mage-20220901134924.png">
                    <a:hlinkClick xmlns:a="http://schemas.openxmlformats.org/drawingml/2006/main" r:id="rId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webdosya.csb.gov.tr/db/yerelyonetimler/icerikler/pdf--mage-20220901134924.png">
                            <a:hlinkClick r:id="rId9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90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14.03.2023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E-14399437-622.02-5681519</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İkinci el motorlu kara taşıtı ticareti faaliyetinin icrasına müteallik valilik tarafından oluşturulacak görüş ile ilgili tasarruf yetkisi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0" name="Resim 90" descr="https://webdosya.csb.gov.tr/db/yerelyonetimler/icerikler/pdf--mage-20220901134924.png">
                    <a:hlinkClick xmlns:a="http://schemas.openxmlformats.org/drawingml/2006/main" r:id="rId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webdosya.csb.gov.tr/db/yerelyonetimler/icerikler/pdf--mage-20220901134924.png">
                            <a:hlinkClick r:id="rId9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91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27.02.2023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71188846-622.02/5770930</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Aynı adreste farklı faaliyet konusunun yürütülmesi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1" name="Resim 91" descr="https://webdosya.csb.gov.tr/db/yerelyonetimler/icerikler/pdf--mage-20220901134924.png">
                    <a:hlinkClick xmlns:a="http://schemas.openxmlformats.org/drawingml/2006/main" r:id="rId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webdosya.csb.gov.tr/db/yerelyonetimler/icerikler/pdf--mage-20220901134924.png">
                            <a:hlinkClick r:id="rId9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92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07.02.2023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E-14399437-622.02-5125204</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Masaj salonlarında sorumlu müdür statüsünde çalışacak kişilerin üniversitelerin hangi bölümlerinden (önlisans/lisans) mezun olmaları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2" name="Resim 92" descr="https://webdosya.csb.gov.tr/db/yerelyonetimler/icerikler/pdf--mage-20220901134924.png">
                    <a:hlinkClick xmlns:a="http://schemas.openxmlformats.org/drawingml/2006/main" r:id="rId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webdosya.csb.gov.tr/db/yerelyonetimler/icerikler/pdf--mage-20220901134924.png">
                            <a:hlinkClick r:id="rId9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93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31.01.2023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E-14399437-622.02-5653260</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Herhangi bir yapı izni olmayan taşınabilir eğlence havuzunun ruhsatlandırılma şartları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3" name="Resim 93" descr="https://webdosya.csb.gov.tr/db/yerelyonetimler/icerikler/pdf--mage-20220901134924.png">
                    <a:hlinkClick xmlns:a="http://schemas.openxmlformats.org/drawingml/2006/main" r:id="rId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ebdosya.csb.gov.tr/db/yerelyonetimler/icerikler/pdf--mage-20220901134924.png">
                            <a:hlinkClick r:id="rId9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94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31.01.2023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71188846-045.02-5636662</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Kahvehanenin ruhsatlandırılması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4" name="Resim 94" descr="https://webdosya.csb.gov.tr/db/yerelyonetimler/icerikler/pdf--mage-20220901134924.png">
                    <a:hlinkClick xmlns:a="http://schemas.openxmlformats.org/drawingml/2006/main" r:id="rId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webdosya.csb.gov.tr/db/yerelyonetimler/icerikler/pdf--mage-20220901134924.png">
                            <a:hlinkClick r:id="rId9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95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31.01.2023</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71188846-622.02/5600904</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4250 sayılı Kanun kapsamına giren ürünlerin (etil alkol, metil alkol ve alkollü içki) perakende veya açık olarak satışının yapıldığı yerler ile ibadethaneler arasındaki mesafe ölçümü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5" name="Resim 95" descr="https://webdosya.csb.gov.tr/db/yerelyonetimler/icerikler/pdf--mage-20220901134924.png">
                    <a:hlinkClick xmlns:a="http://schemas.openxmlformats.org/drawingml/2006/main" r:id="rId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webdosya.csb.gov.tr/db/yerelyonetimler/icerikler/pdf--mage-20220901134924.png">
                            <a:hlinkClick r:id="rId9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96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10.01.2023</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E-71188846-045.02-5475412</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Tekne imal, çekek ve bağlama iskelesi ve dolgu alanı kullanım kararı olan taşınmaz üzerinde yer alan bağlama iskelesi (liman, yat limanı) faaliyet konulu iş yerine işyeri açma ve çalışma ruhsatı düzenlenip düzenlenemeyeceği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6" name="Resim 96" descr="https://webdosya.csb.gov.tr/db/yerelyonetimler/icerikler/pdf--mage-20220901134924.png">
                    <a:hlinkClick xmlns:a="http://schemas.openxmlformats.org/drawingml/2006/main" r:id="rId1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webdosya.csb.gov.tr/db/yerelyonetimler/icerikler/pdf--mage-20220901134924.png">
                            <a:hlinkClick r:id="rId10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97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27.12.2022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E-14399437-045.02-5268383</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Geçici faaliyet belgesi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7" name="Resim 97" descr="https://webdosya.csb.gov.tr/db/yerelyonetimler/icerikler/pdf--mage-20220901134924.png">
                    <a:hlinkClick xmlns:a="http://schemas.openxmlformats.org/drawingml/2006/main" r:id="rId1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ebdosya.csb.gov.tr/db/yerelyonetimler/icerikler/pdf--mage-20220901134924.png">
                            <a:hlinkClick r:id="rId10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98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16.12.2022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E-14399437-622.02-5281886</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İçkili yer bölgesi dışında içkili iş yeri açılması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8" name="Resim 98" descr="https://webdosya.csb.gov.tr/db/yerelyonetimler/icerikler/pdf--mage-20220901134924.png">
                    <a:hlinkClick xmlns:a="http://schemas.openxmlformats.org/drawingml/2006/main" r:id="rId1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webdosya.csb.gov.tr/db/yerelyonetimler/icerikler/pdf--mage-20220901134924.png">
                            <a:hlinkClick r:id="rId10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99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15.12.2022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E-14399437-622.02-5263097</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1774 sayılı Kimlik Bildirme Kanununa göre işyeri açma ve çalışma ruhsatı iptal edilen şahıs veya şirketin, aynı yer için eski ruhsat sahibi adına tekrar işyeri açma ve çalışma ruhsatı düzenlenip düzenlenemeyeceği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9" name="Resim 99" descr="https://webdosya.csb.gov.tr/db/yerelyonetimler/icerikler/pdf--mage-20220901134924.png">
                    <a:hlinkClick xmlns:a="http://schemas.openxmlformats.org/drawingml/2006/main" r:id="rId1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webdosya.csb.gov.tr/db/yerelyonetimler/icerikler/pdf--mage-20220901134924.png">
                            <a:hlinkClick r:id="rId10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100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08.12.2022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71188846-622.02/5224144</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Basit konaklama turizm işletmesi belgeli tesislerde mesafe uygunluk belgesi aranıp aranmayacağı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0" name="Resim 100" descr="https://webdosya.csb.gov.tr/db/yerelyonetimler/icerikler/pdf--mage-20220901134924.png">
                    <a:hlinkClick xmlns:a="http://schemas.openxmlformats.org/drawingml/2006/main" r:id="rId1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webdosya.csb.gov.tr/db/yerelyonetimler/icerikler/pdf--mage-20220901134924.png">
                            <a:hlinkClick r:id="rId10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101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18.11.2022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E-71188846-045.02-5021740</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 yerlerinde yangın güvenliği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1" name="Resim 101" descr="https://webdosya.csb.gov.tr/db/yerelyonetimler/icerikler/pdf--mage-20220901134924.png">
                    <a:hlinkClick xmlns:a="http://schemas.openxmlformats.org/drawingml/2006/main" r:id="rId1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webdosya.csb.gov.tr/db/yerelyonetimler/icerikler/pdf--mage-20220901134924.png">
                            <a:hlinkClick r:id="rId10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102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17.11.2022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E-71188846-045.02-5021741</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Bitkisel atık yağ ara depolama tesislerinin sınıf tespiti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2" name="Resim 102" descr="https://webdosya.csb.gov.tr/db/yerelyonetimler/icerikler/pdf--mage-20220901134924.png">
                    <a:hlinkClick xmlns:a="http://schemas.openxmlformats.org/drawingml/2006/main" r:id="rId1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webdosya.csb.gov.tr/db/yerelyonetimler/icerikler/pdf--mage-20220901134924.png">
                            <a:hlinkClick r:id="rId10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103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11.11.2022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E-71188846-045.02-4973004</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Motorlu kara taşıtı kiralama yerlerinin ruhsatlandırılması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3" name="Resim 103" descr="https://webdosya.csb.gov.tr/db/yerelyonetimler/icerikler/pdf--mage-20220901134924.png">
                    <a:hlinkClick xmlns:a="http://schemas.openxmlformats.org/drawingml/2006/main" r:id="rId1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webdosya.csb.gov.tr/db/yerelyonetimler/icerikler/pdf--mage-20220901134924.png">
                            <a:hlinkClick r:id="rId10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104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11.11.2022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E-71188846-045.02-4940901</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Halı ve tekstil geri kazanım tesisi sınıf tespiti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4" name="Resim 104" descr="https://webdosya.csb.gov.tr/db/yerelyonetimler/icerikler/pdf--mage-20220901134924.png">
                    <a:hlinkClick xmlns:a="http://schemas.openxmlformats.org/drawingml/2006/main" r:id="rId1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webdosya.csb.gov.tr/db/yerelyonetimler/icerikler/pdf--mage-20220901134924.png">
                            <a:hlinkClick r:id="rId10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105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11.11.2022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E-71188846-045.02-4935694</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Elektrikli araç şarj istasyonlarının sağlık koruma bandı üzerinde kurulup kurulamayacağı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5" name="Resim 105" descr="https://webdosya.csb.gov.tr/db/yerelyonetimler/icerikler/pdf--mage-20220901134924.png">
                    <a:hlinkClick xmlns:a="http://schemas.openxmlformats.org/drawingml/2006/main" r:id="rId1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webdosya.csb.gov.tr/db/yerelyonetimler/icerikler/pdf--mage-20220901134924.png">
                            <a:hlinkClick r:id="rId10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106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04.11.2022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71188846-622.02/4828008</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Rüzgâr enerji tribünlerinin ruhsatlandırılması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6" name="Resim 106" descr="https://webdosya.csb.gov.tr/db/yerelyonetimler/icerikler/pdf--mage-20220901134924.png">
                    <a:hlinkClick xmlns:a="http://schemas.openxmlformats.org/drawingml/2006/main" r:id="rId1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webdosya.csb.gov.tr/db/yerelyonetimler/icerikler/pdf--mage-20220901134924.png">
                            <a:hlinkClick r:id="rId11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107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28.10.2022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71188846-045.02-4885928</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Elektrikli araç şarj istasyonlarının ruhsatlandırılması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7" name="Resim 107" descr="https://webdosya.csb.gov.tr/db/yerelyonetimler/icerikler/pdf--mage-20220901134924.png">
                    <a:hlinkClick xmlns:a="http://schemas.openxmlformats.org/drawingml/2006/main" r:id="rId1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webdosya.csb.gov.tr/db/yerelyonetimler/icerikler/pdf--mage-20220901134924.png">
                            <a:hlinkClick r:id="rId11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108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28.10.2022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E-71188846-045.02-4885925</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Oyun yerinin (Playstation) devredilmesi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8" name="Resim 108" descr="https://webdosya.csb.gov.tr/db/yerelyonetimler/icerikler/pdf--mage-20220901134924.png">
                    <a:hlinkClick xmlns:a="http://schemas.openxmlformats.org/drawingml/2006/main" r:id="rId1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webdosya.csb.gov.tr/db/yerelyonetimler/icerikler/pdf--mage-20220901134924.png">
                            <a:hlinkClick r:id="rId11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109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13.10.2022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71188846-045.02-4714394</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Üçüncü sınıf gayrisıhhi müessese kapsamındaki “her türlü motorlu araç testi ve incelemesi yapan ekspertiz yerleri” faaliyet konulu iş yerinin parsel kullanım fonksiyonu konut olan yerlerdeki yapılarda açılmasının ve ruhsatlandırılmasının mümkün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9" name="Resim 109" descr="https://webdosya.csb.gov.tr/db/yerelyonetimler/icerikler/pdf--mage-20220901134924.png">
                    <a:hlinkClick xmlns:a="http://schemas.openxmlformats.org/drawingml/2006/main" r:id="rId1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webdosya.csb.gov.tr/db/yerelyonetimler/icerikler/pdf--mage-20220901134924.png">
                            <a:hlinkClick r:id="rId11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13.10.2022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E-14399437-622.02-4703764</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Otel içinde farklı faaliyet konusunun işletilmesi ve turizm işletme belgeli yerler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0" name="Resim 110" descr="https://webdosya.csb.gov.tr/db/yerelyonetimler/icerikler/pdf--mage-20220901134924.png">
                    <a:hlinkClick xmlns:a="http://schemas.openxmlformats.org/drawingml/2006/main" r:id="rId1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webdosya.csb.gov.tr/db/yerelyonetimler/icerikler/pdf--mage-20220901134924.png">
                            <a:hlinkClick r:id="rId11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23.09.2022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71188846-622.02/4636711</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Ekmek fırınında adi ortaklık sözleşmesiyle kurulan ortaklıklar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1" name="Resim 111" descr="https://webdosya.csb.gov.tr/db/yerelyonetimler/icerikler/pdf--mage-20220901134924.png">
                    <a:hlinkClick xmlns:a="http://schemas.openxmlformats.org/drawingml/2006/main" r:id="rId1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webdosya.csb.gov.tr/db/yerelyonetimler/icerikler/pdf--mage-20220901134924.png">
                            <a:hlinkClick r:id="rId11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23.09.2022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45730004-622.02-4636448</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İşyeri açma ve çalışma ruhsatları kesinleşmiş sıhhi müesseselerde uygulanacak işlemler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2" name="Resim 112" descr="https://webdosya.csb.gov.tr/db/yerelyonetimler/icerikler/pdf--mage-20220901134924.png">
                    <a:hlinkClick xmlns:a="http://schemas.openxmlformats.org/drawingml/2006/main" r:id="rId1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webdosya.csb.gov.tr/db/yerelyonetimler/icerikler/pdf--mage-20220901134924.png">
                            <a:hlinkClick r:id="rId11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113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21.09.2022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E-14399437-622.02-4617964</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Ders çalışma ve okuma salonlarının işyeri açma ve çalışma ruhsatına tabi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3" name="Resim 113" descr="https://webdosya.csb.gov.tr/db/yerelyonetimler/icerikler/pdf--mage-20220901134924.png">
                    <a:hlinkClick xmlns:a="http://schemas.openxmlformats.org/drawingml/2006/main" r:id="rId1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webdosya.csb.gov.tr/db/yerelyonetimler/icerikler/pdf--mage-20220901134924.png">
                            <a:hlinkClick r:id="rId11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21.09.2022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71188846-045.02-4608506</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Yazılım şirketlerinin sıhhi müessese olarak kabul edilip edilemeyeceği ve beyan edilen adres ile mevzuat eki evraklardaki adreslerin farklı olması halinde uygulamanın nasıl olacağı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4" name="Resim 114" descr="https://webdosya.csb.gov.tr/db/yerelyonetimler/icerikler/pdf--mage-20220901134924.png">
                    <a:hlinkClick xmlns:a="http://schemas.openxmlformats.org/drawingml/2006/main" r:id="rId1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webdosya.csb.gov.tr/db/yerelyonetimler/icerikler/pdf--mage-20220901134924.png">
                            <a:hlinkClick r:id="rId11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21.09.2022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E-14399437-622.02-4605506</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Bowling salonlarının sıhhi müessese mi yoksa umuma açık istirahat ve eğlence yeri olarak mı değerlendirilmesi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5" name="Resim 115" descr="https://webdosya.csb.gov.tr/db/yerelyonetimler/icerikler/pdf--mage-20220901134924.png">
                    <a:hlinkClick xmlns:a="http://schemas.openxmlformats.org/drawingml/2006/main" r:id="rId1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webdosya.csb.gov.tr/db/yerelyonetimler/icerikler/pdf--mage-20220901134924.png">
                            <a:hlinkClick r:id="rId11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20.09.2022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71188846-045.02-4471437</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Şirket unvanı ve adres değişikliği halinde işyeri açma ve çalışma ruhsatına ilişkin değişiklikler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6" name="Resim 116" descr="https://webdosya.csb.gov.tr/db/yerelyonetimler/icerikler/pdf--mage-20220901134924.png">
                    <a:hlinkClick xmlns:a="http://schemas.openxmlformats.org/drawingml/2006/main" r:id="rId1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webdosya.csb.gov.tr/db/yerelyonetimler/icerikler/pdf--mage-20220901134924.png">
                            <a:hlinkClick r:id="rId12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07.09.2022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71188846-045.02-4471698</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Teknoloji geliştirme bölgelerinde AR-GE ve tasarım yapan firmaların işyeri açma ve çalışma ruhsatını alabilmeleri için gerekli olan itfaiye raporunun bölge yönetici şirket tarafından mı alınması gerektiği, yönetici şirket tarafından alınmamışsa firmaların münferit başvurmaları durumunda gerekli önlemleri almış olan ofislerin söz konusu raporu alması durumunda ruhsat verilip verilemeyeceği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7" name="Resim 117" descr="https://webdosya.csb.gov.tr/db/yerelyonetimler/icerikler/pdf--mage-20220901134924.png">
                    <a:hlinkClick xmlns:a="http://schemas.openxmlformats.org/drawingml/2006/main" r:id="rId1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webdosya.csb.gov.tr/db/yerelyonetimler/icerikler/pdf--mage-20220901134924.png">
                            <a:hlinkClick r:id="rId12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25.08.2022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7118846/622.02/2462547</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Yol üzeri araç park yerlerinin ruhsatlandırılması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8" name="Resim 118" descr="https://webdosya.csb.gov.tr/db/yerelyonetimler/icerikler/pdf--mage-20220901134924.png">
                    <a:hlinkClick xmlns:a="http://schemas.openxmlformats.org/drawingml/2006/main" r:id="rId1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webdosya.csb.gov.tr/db/yerelyonetimler/icerikler/pdf--mage-20220901134924.png">
                            <a:hlinkClick r:id="rId12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25.08.2022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7118846/622.02/1743758</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Yapı kayıt belgesi bulunan yapılarda 3194 sayılı İmar Kanunu'nun 32.ve 42. maddesi hükümlerinin uygulanması / işyeri açma ve çalışma ruhsatı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9" name="Resim 119" descr="https://webdosya.csb.gov.tr/db/yerelyonetimler/icerikler/pdf--mage-20220901134924.png">
                    <a:hlinkClick xmlns:a="http://schemas.openxmlformats.org/drawingml/2006/main" r:id="rId1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ebdosya.csb.gov.tr/db/yerelyonetimler/icerikler/pdf--mage-20220901134924.png">
                            <a:hlinkClick r:id="rId12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120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23.08.2022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E-14399437-622.02-4361862</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Terminallerin ruhsatlandırılması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0" name="Resim 120" descr="https://webdosya.csb.gov.tr/db/yerelyonetimler/icerikler/pdf--mage-20220901134924.png">
                    <a:hlinkClick xmlns:a="http://schemas.openxmlformats.org/drawingml/2006/main" r:id="rId1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webdosya.csb.gov.tr/db/yerelyonetimler/icerikler/pdf--mage-20220901134924.png">
                            <a:hlinkClick r:id="rId12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121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23.08.2022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E-14399437-622.02-4292878</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Kullanış amacına uygun yapı kullanma izni belgesi olmayan kapalı otoparkların ruhsatlandırılmasının mümkün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1" name="Resim 121" descr="https://webdosya.csb.gov.tr/db/yerelyonetimler/icerikler/pdf--mage-20220901134924.png">
                    <a:hlinkClick xmlns:a="http://schemas.openxmlformats.org/drawingml/2006/main" r:id="rId1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webdosya.csb.gov.tr/db/yerelyonetimler/icerikler/pdf--mage-20220901134924.png">
                            <a:hlinkClick r:id="rId12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122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22.08.2022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71188846-622.02/4039197</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Akaryakıt istasyonları ve kilometre tahdidi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2" name="Resim 122" descr="https://webdosya.csb.gov.tr/db/yerelyonetimler/icerikler/pdf--mage-20220901134924.png">
                    <a:hlinkClick xmlns:a="http://schemas.openxmlformats.org/drawingml/2006/main" r:id="rId1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webdosya.csb.gov.tr/db/yerelyonetimler/icerikler/pdf--mage-20220901134924.png">
                            <a:hlinkClick r:id="rId12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123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22.08.2022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E-14399437-622.02-4387695</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Tapuda lojman görünen yerde lokanta açılması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3" name="Resim 123" descr="https://webdosya.csb.gov.tr/db/yerelyonetimler/icerikler/pdf--mage-20220901134924.png">
                    <a:hlinkClick xmlns:a="http://schemas.openxmlformats.org/drawingml/2006/main" r:id="rId1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webdosya.csb.gov.tr/db/yerelyonetimler/icerikler/pdf--mage-20220901134924.png">
                            <a:hlinkClick r:id="rId12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124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19.08.2022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E-14399437-622.02-4372567</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Yapı kullanma izin belgesi bulunan ancak ruhsat eki projesine aykırı olarak yapılan inşaat nedeniyle yapı tatil zaptı düzenlenen taşınmaza iş yeri açma ve çalışma ruhsatı düzenlenip düzenlenemeyeceği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4" name="Resim 124" descr="https://webdosya.csb.gov.tr/db/yerelyonetimler/icerikler/pdf--mage-20220901134924.png">
                    <a:hlinkClick xmlns:a="http://schemas.openxmlformats.org/drawingml/2006/main" r:id="rId1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webdosya.csb.gov.tr/db/yerelyonetimler/icerikler/pdf--mage-20220901134924.png">
                            <a:hlinkClick r:id="rId12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125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17.08.2022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E-14399437-622.02-4355965</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Masaj aletleri satış yerinde uygulama yapılması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5" name="Resim 125" descr="https://webdosya.csb.gov.tr/db/yerelyonetimler/icerikler/pdf--mage-20220901134924.png">
                    <a:hlinkClick xmlns:a="http://schemas.openxmlformats.org/drawingml/2006/main" r:id="rId1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webdosya.csb.gov.tr/db/yerelyonetimler/icerikler/pdf--mage-20220901134924.png">
                            <a:hlinkClick r:id="rId12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126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02.08.2022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71188846-045.02-4238665</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Üniversitelerden alınan sertifikaların İşyeri Açma ve Çalışma Ruhsatlarına İlişkin Yönetmeliğin "Mesleki eğitim ve yeterlilik" başlıklı Ek 2 nci maddesi kapsamında sayılıp sayılamayacağı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6" name="Resim 126" descr="https://webdosya.csb.gov.tr/db/yerelyonetimler/icerikler/pdf--mage-20220901134924.png">
                    <a:hlinkClick xmlns:a="http://schemas.openxmlformats.org/drawingml/2006/main" r:id="rId1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webdosya.csb.gov.tr/db/yerelyonetimler/icerikler/pdf--mage-20220901134924.png">
                            <a:hlinkClick r:id="rId13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127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02.08.2022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E-14399437-622.02-4229608</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 xml:space="preserve">Toplu yapının bulunduğu parsel üzerinde 20 adet blok ve ortak yapı, yer ve tesislerin bulunduğu yerde bulunan 4 adet blokta şirket adına pansiyon faaliyet konulu işyeri açma ve çalışma ruhsatı başvurusunda belirtilen yer için İşyeri Açma ve Çalışma Ruhsatlarına İlişkin Yönetmeliğin 5 inci maddesinin birinci fıkrasının (b) bendine göre alınacak kat malikleri kararının parsel ve blok maliklerinin hangisinden alınması gerektiği </w:t>
            </w:r>
            <w:r w:rsidRPr="009A66B2">
              <w:rPr>
                <w:rFonts w:ascii="Times New Roman" w:eastAsia="Times New Roman" w:hAnsi="Times New Roman" w:cs="Times New Roman"/>
                <w:sz w:val="24"/>
                <w:szCs w:val="24"/>
                <w:lang w:eastAsia="tr-TR"/>
              </w:rPr>
              <w:lastRenderedPageBreak/>
              <w:t>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127" name="Resim 127" descr="https://webdosya.csb.gov.tr/db/yerelyonetimler/icerikler/pdf--mage-20220901134924.png">
                    <a:hlinkClick xmlns:a="http://schemas.openxmlformats.org/drawingml/2006/main" r:id="rId1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webdosya.csb.gov.tr/db/yerelyonetimler/icerikler/pdf--mage-20220901134924.png">
                            <a:hlinkClick r:id="rId13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128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02.08.2022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71188846-045.02-4167989</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Büyükşehir olan yerlerde bulunan alışveriş merkezlerine yapı ruhsatı, yapı kullanma izin belgesi ve işyeri açma ve çalışma ruhsatı verilmesi, değiştirilmesi, yenilenmesi ve alışveriş merkezlerinde yer alan perakende işletmelerin ruhsatlandırılması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8" name="Resim 128" descr="https://webdosya.csb.gov.tr/db/yerelyonetimler/icerikler/pdf--mage-20220901134924.png">
                    <a:hlinkClick xmlns:a="http://schemas.openxmlformats.org/drawingml/2006/main" r:id="rId1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webdosya.csb.gov.tr/db/yerelyonetimler/icerikler/pdf--mage-20220901134924.png">
                            <a:hlinkClick r:id="rId13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129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25.07.2022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E-14399437-622.02-4167990</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2559 sayılı kanun kapsamında uygulanacak idari para cezaları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9" name="Resim 129" descr="https://webdosya.csb.gov.tr/db/yerelyonetimler/icerikler/pdf--mage-20220901134924.png">
                    <a:hlinkClick xmlns:a="http://schemas.openxmlformats.org/drawingml/2006/main" r:id="rId1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webdosya.csb.gov.tr/db/yerelyonetimler/icerikler/pdf--mage-20220901134924.png">
                            <a:hlinkClick r:id="rId13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25.07.2022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E-71188846-045.02-3117245</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İmar programlarında, umumi hizmetlere ve kamu hizmetlerine ayrılan yerlerdeki taşınmazlar üzerinde yer alan yapıların kamulaştırılıncaya kadar maliklerince kullanılabileceği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0" name="Resim 130" descr="https://webdosya.csb.gov.tr/db/yerelyonetimler/icerikler/pdf--mage-20220901134924.png">
                    <a:hlinkClick xmlns:a="http://schemas.openxmlformats.org/drawingml/2006/main" r:id="rId1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webdosya.csb.gov.tr/db/yerelyonetimler/icerikler/pdf--mage-20220901134924.png">
                            <a:hlinkClick r:id="rId13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06.07.2022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71188846-622.02/4090138</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Yurt alanında pansiyon açılması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1" name="Resim 131" descr="https://webdosya.csb.gov.tr/db/yerelyonetimler/icerikler/pdf--mage-20220901134924.png">
                    <a:hlinkClick xmlns:a="http://schemas.openxmlformats.org/drawingml/2006/main" r:id="rId1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webdosya.csb.gov.tr/db/yerelyonetimler/icerikler/pdf--mage-20220901134924.png">
                            <a:hlinkClick r:id="rId13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06.07.2022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71188846-622.02/4039041</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İşyeri Açma ve Çalışma Ruhsatlarına İlişkin Yönetmelik yürürlüğe girmeden önce faaliyete başladığı dönemde yürürlükte bulunan mevzuat dâhilinde yetkili idare tarafından ruhsatlandırılan akaryakıt istasyonlarının müktesep hak kapsamında yeniden ruhsatlandırılmaması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2" name="Resim 132" descr="https://webdosya.csb.gov.tr/db/yerelyonetimler/icerikler/pdf--mage-20220901134924.png">
                    <a:hlinkClick xmlns:a="http://schemas.openxmlformats.org/drawingml/2006/main" r:id="rId1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webdosya.csb.gov.tr/db/yerelyonetimler/icerikler/pdf--mage-20220901134924.png">
                            <a:hlinkClick r:id="rId13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06.07.2022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E-14399437-622.02-4002587</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Ortak alanların YKB ile kiraya verilmesi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3" name="Resim 133" descr="https://webdosya.csb.gov.tr/db/yerelyonetimler/icerikler/pdf--mage-20220901134924.png">
                    <a:hlinkClick xmlns:a="http://schemas.openxmlformats.org/drawingml/2006/main" r:id="rId1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webdosya.csb.gov.tr/db/yerelyonetimler/icerikler/pdf--mage-20220901134924.png">
                            <a:hlinkClick r:id="rId13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04.07.2022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E-14399437-045.02-4061268</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 xml:space="preserve">Akaryakıt istasyonları ile içkili yerler arasında Yönetmelik ile asgari bir mesafe öngörülmediği, bu kapsamda Yönetmelikte belirtilen şartlar ve Binaların Yangından Korunması Hakkında Yönetmelikte </w:t>
            </w:r>
            <w:r w:rsidRPr="009A66B2">
              <w:rPr>
                <w:rFonts w:ascii="Times New Roman" w:eastAsia="Times New Roman" w:hAnsi="Times New Roman" w:cs="Times New Roman"/>
                <w:sz w:val="24"/>
                <w:szCs w:val="24"/>
                <w:lang w:eastAsia="tr-TR"/>
              </w:rPr>
              <w:lastRenderedPageBreak/>
              <w:t>belirtilen asgari emniyet mesafeleri dikkate alınarak mesafenin yetkili idarelerce belirlenebileceği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134" name="Resim 134" descr="https://webdosya.csb.gov.tr/db/yerelyonetimler/icerikler/pdf--mage-20220901134924.png">
                    <a:hlinkClick xmlns:a="http://schemas.openxmlformats.org/drawingml/2006/main" r:id="rId1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webdosya.csb.gov.tr/db/yerelyonetimler/icerikler/pdf--mage-20220901134924.png">
                            <a:hlinkClick r:id="rId13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135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01.07.2022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E-14399437-622.02-4044557</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Huzurevi ve yaşlı bakım merkezlerinin iş yeri açma ve çalışma ruhsatına tabi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5" name="Resim 135" descr="https://webdosya.csb.gov.tr/db/yerelyonetimler/icerikler/pdf--mage-20220901134924.png">
                    <a:hlinkClick xmlns:a="http://schemas.openxmlformats.org/drawingml/2006/main" r:id="rId1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webdosya.csb.gov.tr/db/yerelyonetimler/icerikler/pdf--mage-20220901134924.png">
                            <a:hlinkClick r:id="rId13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10.06.2022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71188846/622.02/3447811</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Akaryakıt/LPG istasyonları arasındaki mesafenin ölçümünde kullanılan mesafe tespit tutanağının tanziminin esas itibarıyla akaryakıt istasyonu yapılarının dikkate alınarak yapılması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6" name="Resim 136" descr="https://webdosya.csb.gov.tr/db/yerelyonetimler/icerikler/pdf--mage-20220901134924.png">
                    <a:hlinkClick xmlns:a="http://schemas.openxmlformats.org/drawingml/2006/main" r:id="rId1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webdosya.csb.gov.tr/db/yerelyonetimler/icerikler/pdf--mage-20220901134924.png">
                            <a:hlinkClick r:id="rId14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11.05.2022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71188846-622.02/3615756</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İmar mevzuatı kapsamındaki herhangi bir yapının ruhsat ve eklerine aykırı olarak inşa edilemeyeceği, 12/10/2004 tarihinden önce yapılan binalarda yürütülecek olan sınai faaliyetler için işyeri açma ve çalışma ruhsatı verilip verilemeyeceği ile tapuda tarla, bahçe vb. görünen açık alanlarda bulunan yapılarda iş yeri açılıp açılamayacağı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7" name="Resim 137" descr="https://webdosya.csb.gov.tr/db/yerelyonetimler/icerikler/pdf--mage-20220901134924.png">
                    <a:hlinkClick xmlns:a="http://schemas.openxmlformats.org/drawingml/2006/main" r:id="rId1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webdosya.csb.gov.tr/db/yerelyonetimler/icerikler/pdf--mage-20220901134924.png">
                            <a:hlinkClick r:id="rId14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09.05.2022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71188846-622.02/3572789</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Motorlu veya motorsuz taşıtlarla seyyar (mobil) yeme-içme hizmetlerinin sunumu faaliyetinde bulunan iş yerlerinin ruhsatlandırılması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8" name="Resim 138" descr="https://webdosya.csb.gov.tr/db/yerelyonetimler/icerikler/pdf--mage-20220901134924.png">
                    <a:hlinkClick xmlns:a="http://schemas.openxmlformats.org/drawingml/2006/main" r:id="rId1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webdosya.csb.gov.tr/db/yerelyonetimler/icerikler/pdf--mage-20220901134924.png">
                            <a:hlinkClick r:id="rId14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04.04.2022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E-14399437-622.02-3345266</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 xml:space="preserve">Mevcut ruhsat dosyasında itfaiye raporu ve kolluk kuvveti görüşü olmaması halinde yeni işletmeci adına ruhsat devrinin yapılıp yapılamayacağı ve mevcut ruhsat dosyasında itfaiye raporu ve kolluk kuvveti görüşü olması halinde devralacak gerçek ve tüzel kişiler için yeniden itfaiye raporu ve kolluk kuvveti görüşü istenip istenmeyeceği </w:t>
            </w:r>
            <w:r w:rsidRPr="009A66B2">
              <w:rPr>
                <w:rFonts w:ascii="Times New Roman" w:eastAsia="Times New Roman" w:hAnsi="Times New Roman" w:cs="Times New Roman"/>
                <w:sz w:val="24"/>
                <w:szCs w:val="24"/>
                <w:lang w:eastAsia="tr-TR"/>
              </w:rPr>
              <w:lastRenderedPageBreak/>
              <w:t>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139" name="Resim 139" descr="https://webdosya.csb.gov.tr/db/yerelyonetimler/icerikler/pdf--mage-20220901134924.png">
                    <a:hlinkClick xmlns:a="http://schemas.openxmlformats.org/drawingml/2006/main" r:id="rId1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webdosya.csb.gov.tr/db/yerelyonetimler/icerikler/pdf--mage-20220901134924.png">
                            <a:hlinkClick r:id="rId14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140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01.04.2022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E-71188846-045.02-3333778</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Yabancılara birden fazla işyeri açma ve çalışma ruhsatı düzenlenip düzenlenemeyeceği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0" name="Resim 140" descr="https://webdosya.csb.gov.tr/db/yerelyonetimler/icerikler/pdf--mage-20220901134924.png">
                    <a:hlinkClick xmlns:a="http://schemas.openxmlformats.org/drawingml/2006/main" r:id="rId1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webdosya.csb.gov.tr/db/yerelyonetimler/icerikler/pdf--mage-20220901134924.png">
                            <a:hlinkClick r:id="rId14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01.04.2022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E-14399437-622.02-3298156</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Faaliyet konusu ‘unlu mamuller satışı’ olan yüzde 80 pişmiş donuk ürünlerin çözülüp ısıtılması veya pişirilmesi amacıyla kullanılmak istenen, CE belgeli bacasız elektrikli veya doğalgazlı her tarafı ısı yalıtımlı paket fırınların, sıhhi müessese ruhsatlı işyerlerinde kullanılmasında bir sakınca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1" name="Resim 141" descr="https://webdosya.csb.gov.tr/db/yerelyonetimler/icerikler/pdf--mage-20220901134924.png">
                    <a:hlinkClick xmlns:a="http://schemas.openxmlformats.org/drawingml/2006/main" r:id="rId1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webdosya.csb.gov.tr/db/yerelyonetimler/icerikler/pdf--mage-20220901134924.png">
                            <a:hlinkClick r:id="rId14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01.04.2022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E-14399437-045.02-3299588</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Gezici piliç ve köfte satış yerleri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2" name="Resim 142" descr="https://webdosya.csb.gov.tr/db/yerelyonetimler/icerikler/pdf--mage-20220901134924.png">
                    <a:hlinkClick xmlns:a="http://schemas.openxmlformats.org/drawingml/2006/main" r:id="rId1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webdosya.csb.gov.tr/db/yerelyonetimler/icerikler/pdf--mage-20220901134924.png">
                            <a:hlinkClick r:id="rId14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31.03.2022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E-14399437-622.02-3332612</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İşyeri Açma ve Çalışma Ruhsatlarına İlişkin Yönetmelik kapsamında faaliyetten men kararlarının hangi idarenin yetkisinde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3" name="Resim 143" descr="https://webdosya.csb.gov.tr/db/yerelyonetimler/icerikler/pdf--mage-20220901134924.png">
                    <a:hlinkClick xmlns:a="http://schemas.openxmlformats.org/drawingml/2006/main" r:id="rId1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webdosya.csb.gov.tr/db/yerelyonetimler/icerikler/pdf--mage-20220901134924.png">
                            <a:hlinkClick r:id="rId14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30.03.2022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E-14399437-622.02-3301769</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Konaklama yerleri ve belediye yerleşik alanı sınırları içindeki otoyol, devlet yolu ve il yolları hariç otoyol, devlet yolu ve il yolu kenarında tespit edilecek içkili yer bölgesinin İşyeri Açma ve Çalışma Ruhsatlarına İlişkin Yönetmeliğin 30 uncu maddesinde yer alan 200 metre kuralına tabi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4" name="Resim 144" descr="https://webdosya.csb.gov.tr/db/yerelyonetimler/icerikler/pdf--mage-20220901134924.png">
                    <a:hlinkClick xmlns:a="http://schemas.openxmlformats.org/drawingml/2006/main" r:id="rId1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webdosya.csb.gov.tr/db/yerelyonetimler/icerikler/pdf--mage-20220901134924.png">
                            <a:hlinkClick r:id="rId14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30.03.2022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E-14399437-045.02-3299566</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Pasaj, iş merkezleri gibi birden fazla işletmelerin bir arada bulunduğu toplu alanların içkili yer bölgesi olarak tespit edilip edilemeyeceği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5" name="Resim 145" descr="https://webdosya.csb.gov.tr/db/yerelyonetimler/icerikler/pdf--mage-20220901134924.png">
                    <a:hlinkClick xmlns:a="http://schemas.openxmlformats.org/drawingml/2006/main" r:id="rId1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webdosya.csb.gov.tr/db/yerelyonetimler/icerikler/pdf--mage-20220901134924.png">
                            <a:hlinkClick r:id="rId14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29.03.2022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E-14399437-622.02-3296113</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 xml:space="preserve">Karayolları Genel Müdürlüğü’nün bakım ve onarım ağına dâhil olmayan, belediyelerin bakım ve onarım ağına dâhil imar yollarında </w:t>
            </w:r>
            <w:r w:rsidRPr="009A66B2">
              <w:rPr>
                <w:rFonts w:ascii="Times New Roman" w:eastAsia="Times New Roman" w:hAnsi="Times New Roman" w:cs="Times New Roman"/>
                <w:sz w:val="24"/>
                <w:szCs w:val="24"/>
                <w:lang w:eastAsia="tr-TR"/>
              </w:rPr>
              <w:lastRenderedPageBreak/>
              <w:t>açılacak akaryakıt istasyonlarından ‘geçiş yolu izin belgesi’ istenilip istenilmeyeceği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146" name="Resim 146" descr="https://webdosya.csb.gov.tr/db/yerelyonetimler/icerikler/pdf--mage-20220901134924.png">
                    <a:hlinkClick xmlns:a="http://schemas.openxmlformats.org/drawingml/2006/main" r:id="rId1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webdosya.csb.gov.tr/db/yerelyonetimler/icerikler/pdf--mage-20220901134924.png">
                            <a:hlinkClick r:id="rId15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147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15.03.2022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E-14399437-622.02-3152570</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İşyeri Açma ve Çalışma Ruhsatlarına İlişkin Yönetmeliğin 8.14.7 nci maddesinde yer alan ‘altyapıya getirdiği yük’ ifadesiyle kastedilenin ne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7" name="Resim 147" descr="https://webdosya.csb.gov.tr/db/yerelyonetimler/icerikler/pdf--mage-20220901134924.png">
                    <a:hlinkClick xmlns:a="http://schemas.openxmlformats.org/drawingml/2006/main" r:id="rId1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webdosya.csb.gov.tr/db/yerelyonetimler/icerikler/pdf--mage-20220901134924.png">
                            <a:hlinkClick r:id="rId15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08.03.2022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45730004-622.02-3116450</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Ruhsat iptali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8" name="Resim 148" descr="https://webdosya.csb.gov.tr/db/yerelyonetimler/icerikler/pdf--mage-20220901134924.png">
                    <a:hlinkClick xmlns:a="http://schemas.openxmlformats.org/drawingml/2006/main" r:id="rId1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webdosya.csb.gov.tr/db/yerelyonetimler/icerikler/pdf--mage-20220901134924.png">
                            <a:hlinkClick r:id="rId15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02.03.2022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E-14399437-622.02-3065452</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Meskûn mahal içerisinde işyeri açma ve çalışma ruhsatı alan kargo irtibat bürosunun ruhsat harici faaliyet gösterdiği belirtilerek İşyeri Açma ve Çalışma Ruhsatlarına İlişkin Yönetmelik kapsamında ilgili idare tarafından yapılması gereken işlemler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9" name="Resim 149" descr="https://webdosya.csb.gov.tr/db/yerelyonetimler/icerikler/pdf--mage-20220901134924.png">
                    <a:hlinkClick xmlns:a="http://schemas.openxmlformats.org/drawingml/2006/main" r:id="rId1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webdosya.csb.gov.tr/db/yerelyonetimler/icerikler/pdf--mage-20220901134924.png">
                            <a:hlinkClick r:id="rId15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150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14.02.2022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E-14399437-622.02-2949076</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Büyükşehir olan illerde mezbahaların ruhsatlandırılmasında yetki idare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0" name="Resim 150" descr="https://webdosya.csb.gov.tr/db/yerelyonetimler/icerikler/pdf--mage-20220901134924.png">
                    <a:hlinkClick xmlns:a="http://schemas.openxmlformats.org/drawingml/2006/main" r:id="rId1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webdosya.csb.gov.tr/db/yerelyonetimler/icerikler/pdf--mage-20220901134924.png">
                            <a:hlinkClick r:id="rId15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151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11.02.2022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E-71188846-045.02-2863881</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Yapı kayıt belgesi alınan, tapuda konut veya mesken olarak görünen yapılara pansiyon (konaklama) faaliyet alanlı işyeri açma ve çalıştırma ruhsatı verilip verilemeyeceği ve pansiyon ile aynı binada bulunan, ayrı bağımsız bölüm girişi ve numarası olan taşınmaza farklı işletme için işyeri açma ve çalıştırma ruhsatı düzenlenip düzenlenemeyeceği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1" name="Resim 151" descr="https://webdosya.csb.gov.tr/db/yerelyonetimler/icerikler/pdf--mage-20220901134924.png">
                    <a:hlinkClick xmlns:a="http://schemas.openxmlformats.org/drawingml/2006/main" r:id="rId1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webdosya.csb.gov.tr/db/yerelyonetimler/icerikler/pdf--mage-20220901134924.png">
                            <a:hlinkClick r:id="rId15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152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09.02.2022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71188846-045.02-2754647</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Kültür ve Turizm Bakanlığından belgeli işletmelerin ruhsatlarına vale hizmetinin tali faaliyet olarak işlenmesinin zorunlu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2" name="Resim 152" descr="https://webdosya.csb.gov.tr/db/yerelyonetimler/icerikler/pdf--mage-20220901134924.png">
                    <a:hlinkClick xmlns:a="http://schemas.openxmlformats.org/drawingml/2006/main" r:id="rId1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webdosya.csb.gov.tr/db/yerelyonetimler/icerikler/pdf--mage-20220901134924.png">
                            <a:hlinkClick r:id="rId15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153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07.02.2022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14399437-622.02-2658649</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Büyükşehir belediyesi sınırları içinde taksi durağı ve yazıhanesini ruhsatlandırma yetkisinin büyükşehir belediyelerinde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3" name="Resim 153" descr="https://webdosya.csb.gov.tr/db/yerelyonetimler/icerikler/pdf--mage-20220901134924.png">
                    <a:hlinkClick xmlns:a="http://schemas.openxmlformats.org/drawingml/2006/main" r:id="rId1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webdosya.csb.gov.tr/db/yerelyonetimler/icerikler/pdf--mage-20220901134924.png">
                            <a:hlinkClick r:id="rId15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154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07.02.2022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71188846-622.02/2555740</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5188 sayılı Kanun kapsamında faaliyet izni verilen özel güvenlik eğitim kurumlarının İşyeri Açma ve Çalışma Ruhsatlarına İlişkin Yönetmelik gereğince de yetkili idarelerden işyeri açma ve çalışma ruhsatı almaları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4" name="Resim 154" descr="https://webdosya.csb.gov.tr/db/yerelyonetimler/icerikler/pdf--mage-20220901134924.png">
                    <a:hlinkClick xmlns:a="http://schemas.openxmlformats.org/drawingml/2006/main" r:id="rId1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webdosya.csb.gov.tr/db/yerelyonetimler/icerikler/pdf--mage-20220901134924.png">
                            <a:hlinkClick r:id="rId15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155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28.01.2022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71188846-622.02/2819571</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Mirasbırakanın ölümü halinde mirasçıların işletmenin devamı yönünde oy birliği kararının bulunmaması durumunda uygulamanın, terekeye uygulanacak meri mevzuat hükümleri sonucuna göre belirlenmesi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5" name="Resim 155" descr="https://webdosya.csb.gov.tr/db/yerelyonetimler/icerikler/pdf--mage-20220901134924.png">
                    <a:hlinkClick xmlns:a="http://schemas.openxmlformats.org/drawingml/2006/main" r:id="rId1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webdosya.csb.gov.tr/db/yerelyonetimler/icerikler/pdf--mage-20220901134924.png">
                            <a:hlinkClick r:id="rId15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156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28.01.2022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E-14399437-622.02-2797148</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Mesleki yeterlilik belgesinin tehlikeli ve çok tehlikeli işlerden olup, Mesleki Yeterlilik Kurumunca standardı yayımlanan ve Çalışma ve Sosyal Güvenlik Bakanlığınca çıkarılacak tebliğlerde belirtilen mesleklerde çalıştırılacak kişilerden aranan bir belge olduğu ve bu belgenin işyeri açma ve çalıştırma için tek başına yeterli bir belge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6" name="Resim 156" descr="https://webdosya.csb.gov.tr/db/yerelyonetimler/icerikler/pdf--mage-20220901134924.png">
                    <a:hlinkClick xmlns:a="http://schemas.openxmlformats.org/drawingml/2006/main" r:id="rId1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webdosya.csb.gov.tr/db/yerelyonetimler/icerikler/pdf--mage-20220901134924.png">
                            <a:hlinkClick r:id="rId16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157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26.01.2022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E-14399437-622.02-2805474</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Ekmek, ekmek çeşitleri, diğer ekmek çeşitleri, pide ve pide çeşitleri ile unlu mamullerin tespiti ve ruhsatlandırılması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7" name="Resim 157" descr="https://webdosya.csb.gov.tr/db/yerelyonetimler/icerikler/pdf--mage-20220901134924.png">
                    <a:hlinkClick xmlns:a="http://schemas.openxmlformats.org/drawingml/2006/main" r:id="rId1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webdosya.csb.gov.tr/db/yerelyonetimler/icerikler/pdf--mage-20220901134924.png">
                            <a:hlinkClick r:id="rId16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158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19.01.2022</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71188846/622.02/2744393</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Mezbahaların ruhsatlandırılmasında yetkili idare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8" name="Resim 158" descr="https://webdosya.csb.gov.tr/db/yerelyonetimler/icerikler/pdf--mage-20220901134924.png">
                    <a:hlinkClick xmlns:a="http://schemas.openxmlformats.org/drawingml/2006/main" r:id="rId1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webdosya.csb.gov.tr/db/yerelyonetimler/icerikler/pdf--mage-20220901134924.png">
                            <a:hlinkClick r:id="rId16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159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14.01.2022</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E-14399437-622.02-2680830</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 xml:space="preserve">Birleşme veya bölünme işlemi sonucu bir şirketten başka bir şirkete devir olunan iş yerinin işletmecisi değiştiği için İşyeri Açma ve </w:t>
            </w:r>
            <w:r w:rsidRPr="009A66B2">
              <w:rPr>
                <w:rFonts w:ascii="Times New Roman" w:eastAsia="Times New Roman" w:hAnsi="Times New Roman" w:cs="Times New Roman"/>
                <w:sz w:val="24"/>
                <w:szCs w:val="24"/>
                <w:lang w:eastAsia="tr-TR"/>
              </w:rPr>
              <w:lastRenderedPageBreak/>
              <w:t>Çalışma Ruhsatlarına İlişkin Yönetmeliğin 8 inci maddesi uyarınca tekrar ruhsat düzenlenmesi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159" name="Resim 159" descr="https://webdosya.csb.gov.tr/db/yerelyonetimler/icerikler/pdf--mage-20220901134924.png">
                    <a:hlinkClick xmlns:a="http://schemas.openxmlformats.org/drawingml/2006/main" r:id="rId1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webdosya.csb.gov.tr/db/yerelyonetimler/icerikler/pdf--mage-20220901134924.png">
                            <a:hlinkClick r:id="rId16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160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06.12.2021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E-14399437-622.02-2373953</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OSB içerisinde ruhsatsız faaliyet gösteren işletmelere yapılacak işlemler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0" name="Resim 160" descr="https://webdosya.csb.gov.tr/db/yerelyonetimler/icerikler/pdf--mage-20220901134924.png">
                    <a:hlinkClick xmlns:a="http://schemas.openxmlformats.org/drawingml/2006/main" r:id="rId1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webdosya.csb.gov.tr/db/yerelyonetimler/icerikler/pdf--mage-20220901134924.png">
                            <a:hlinkClick r:id="rId16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161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03.12.2021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E-14399437-622.02-2373669</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İşyeri açma ve çalışma ruhsatı almadan faaliyet gösteren işyerlerine uygulanacak işlemler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1" name="Resim 161" descr="https://webdosya.csb.gov.tr/db/yerelyonetimler/icerikler/pdf--mage-20220901134924.png">
                    <a:hlinkClick xmlns:a="http://schemas.openxmlformats.org/drawingml/2006/main" r:id="rId1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webdosya.csb.gov.tr/db/yerelyonetimler/icerikler/pdf--mage-20220901134924.png">
                            <a:hlinkClick r:id="rId16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162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29.11.2021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E-14399437-622.02-2233740</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Sürdürülebilir koruma ve kontrollü kullanım alanları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2" name="Resim 162" descr="https://webdosya.csb.gov.tr/db/yerelyonetimler/icerikler/pdf--mage-20220901134924.png">
                    <a:hlinkClick xmlns:a="http://schemas.openxmlformats.org/drawingml/2006/main" r:id="rId1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webdosya.csb.gov.tr/db/yerelyonetimler/icerikler/pdf--mage-20220901134924.png">
                            <a:hlinkClick r:id="rId16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163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29.11.2021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E-14399437-622.02-1915310</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27.04.2021 tarihinden önce karayolu kenarında yapı ruhsatı veya yapı kullanma izin belgesi düzenlenen yapıların da geçiş yolu izin belgesine tabi olup olmadıkları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3" name="Resim 163" descr="https://webdosya.csb.gov.tr/db/yerelyonetimler/icerikler/pdf--mage-20220901134924.png">
                    <a:hlinkClick xmlns:a="http://schemas.openxmlformats.org/drawingml/2006/main" r:id="rId1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webdosya.csb.gov.tr/db/yerelyonetimler/icerikler/pdf--mage-20220901134924.png">
                            <a:hlinkClick r:id="rId16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164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29.11.2021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71188846-045.02-1800325</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Vergi mevzuatınca vergi dairesi kaydı ile vergi numarasından muaf olan yerlerin ruhsatlandırılması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4" name="Resim 164" descr="https://webdosya.csb.gov.tr/db/yerelyonetimler/icerikler/pdf--mage-20220901134924.png">
                    <a:hlinkClick xmlns:a="http://schemas.openxmlformats.org/drawingml/2006/main" r:id="rId1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webdosya.csb.gov.tr/db/yerelyonetimler/icerikler/pdf--mage-20220901134924.png">
                            <a:hlinkClick r:id="rId16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165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25.11.2021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E-14399437-622.01-2105285</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İçkili yer bölgesi olarak belirlenen alanda disko, bar, pavyon ve içkili lokanta işletmelerine ruhsat vermeden önce kolluk kuvvetlerinden gelen olumlu ya da olumsuz görüşlerin sonrasında verilecek olan işyeri açma ve çalışma ruhsatına engel teşkil edip etmeyeceği ve alınan görüşlerin hukuksal açıdan bağlayıcılığının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5" name="Resim 165" descr="https://webdosya.csb.gov.tr/db/yerelyonetimler/icerikler/pdf--mage-20220901134924.png">
                    <a:hlinkClick xmlns:a="http://schemas.openxmlformats.org/drawingml/2006/main" r:id="rId1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webdosya.csb.gov.tr/db/yerelyonetimler/icerikler/pdf--mage-20220901134924.png">
                            <a:hlinkClick r:id="rId16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166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04.10.2021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E.14399437-045.02-1868417</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 xml:space="preserve">Kiralanan taşınmazın kira kontratında belirtilen kullanım amacıyla ruhsat müracaatında belirtilen faaliyet konusunun farklı olması durumunda nasıl bir yol </w:t>
            </w:r>
            <w:r w:rsidRPr="009A66B2">
              <w:rPr>
                <w:rFonts w:ascii="Times New Roman" w:eastAsia="Times New Roman" w:hAnsi="Times New Roman" w:cs="Times New Roman"/>
                <w:sz w:val="24"/>
                <w:szCs w:val="24"/>
                <w:lang w:eastAsia="tr-TR"/>
              </w:rPr>
              <w:lastRenderedPageBreak/>
              <w:t>izleneceği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166" name="Resim 166" descr="https://webdosya.csb.gov.tr/db/yerelyonetimler/icerikler/pdf--mage-20220901134924.png">
                    <a:hlinkClick xmlns:a="http://schemas.openxmlformats.org/drawingml/2006/main" r:id="rId1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webdosya.csb.gov.tr/db/yerelyonetimler/icerikler/pdf--mage-20220901134924.png">
                            <a:hlinkClick r:id="rId17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167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15.09.2021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E-14399437-622.02-1716237</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Karayolu vasfı kalkan güzergâhta içkili yer bölgesi tespit edileceğinden bahisle, söz konusu alanın İşyeri Açma ve Çalışma Ruhsatlarına İlişkin Yönetmeliğin 30 uncu maddesi kapsamında iki yüz metre mesafe şartının uygulanıp uygulanmaması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7" name="Resim 167" descr="https://webdosya.csb.gov.tr/db/yerelyonetimler/icerikler/pdf--mage-20220901134924.png">
                    <a:hlinkClick xmlns:a="http://schemas.openxmlformats.org/drawingml/2006/main" r:id="rId1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webdosya.csb.gov.tr/db/yerelyonetimler/icerikler/pdf--mage-20220901134924.png">
                            <a:hlinkClick r:id="rId17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168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08.09.2021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E-14399437-622.02/1681864</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Afete maruz bölge sınırları içerisinde kalan yapılara işyeri açma ve çalışma ruhsatı düzenlenmesi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8" name="Resim 168" descr="https://webdosya.csb.gov.tr/db/yerelyonetimler/icerikler/pdf--mage-20220901134924.png">
                    <a:hlinkClick xmlns:a="http://schemas.openxmlformats.org/drawingml/2006/main" r:id="rId1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webdosya.csb.gov.tr/db/yerelyonetimler/icerikler/pdf--mage-20220901134924.png">
                            <a:hlinkClick r:id="rId17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169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27.08.2021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71188846/622.02/1609512</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Büyükşehir belediyelerinin kiraya verdiği işyerlerine ruhsat verme yetkisi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9" name="Resim 169" descr="https://webdosya.csb.gov.tr/db/yerelyonetimler/icerikler/pdf--mage-20220901134924.png">
                    <a:hlinkClick xmlns:a="http://schemas.openxmlformats.org/drawingml/2006/main" r:id="rId1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webdosya.csb.gov.tr/db/yerelyonetimler/icerikler/pdf--mage-20220901134924.png">
                            <a:hlinkClick r:id="rId17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27.08.2021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71188846/253/1550888</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 yerinin mesken olarak kullanılması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0" name="Resim 170" descr="https://webdosya.csb.gov.tr/db/yerelyonetimler/icerikler/pdf--mage-20220901134924.png">
                    <a:hlinkClick xmlns:a="http://schemas.openxmlformats.org/drawingml/2006/main" r:id="rId1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webdosya.csb.gov.tr/db/yerelyonetimler/icerikler/pdf--mage-20220901134924.png">
                            <a:hlinkClick r:id="rId17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19.08.2021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E-14399437-622.02-1476204</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Ticari amaca yönelik yapı kayıt belgesi bulunan ancak tapu kütüğünde arsa, tarla vb. olarak görünen yapılarda ikinci el motorlu kara taşıtı ticareti faaliyet konulu iş yeri açma ve çalışma ruhsatı verilip verilemeyeceği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1" name="Resim 171" descr="https://webdosya.csb.gov.tr/db/yerelyonetimler/icerikler/pdf--mage-20220901134924.png">
                    <a:hlinkClick xmlns:a="http://schemas.openxmlformats.org/drawingml/2006/main" r:id="rId1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webdosya.csb.gov.tr/db/yerelyonetimler/icerikler/pdf--mage-20220901134924.png">
                            <a:hlinkClick r:id="rId17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17.08.2021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E-14399437-622.02-1525232</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Yapı kayıt belgesi olan yapılarda açık hava ve balo salonu açılması</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2" name="Resim 172" descr="https://webdosya.csb.gov.tr/db/yerelyonetimler/icerikler/pdf--mage-20220901134924.png">
                    <a:hlinkClick xmlns:a="http://schemas.openxmlformats.org/drawingml/2006/main" r:id="rId1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webdosya.csb.gov.tr/db/yerelyonetimler/icerikler/pdf--mage-20220901134924.png">
                            <a:hlinkClick r:id="rId17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16.08.2021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E-14399437-622.02-264050</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Motorlu kara taşıtı kiralama işletmeleri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3" name="Resim 173" descr="https://webdosya.csb.gov.tr/db/yerelyonetimler/icerikler/pdf--mage-20220901134924.png">
                    <a:hlinkClick xmlns:a="http://schemas.openxmlformats.org/drawingml/2006/main" r:id="rId1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webdosya.csb.gov.tr/db/yerelyonetimler/icerikler/pdf--mage-20220901134924.png">
                            <a:hlinkClick r:id="rId17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13.08.2021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14399437-622.02-1497200</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Otel faaliyet alanı (umuma açık istirahat ve eğlence yerleri) ana faaliyet konusuna, tır parkı faaliyet alanının (sıhhi müessese) tali faaliyet konusu olarak eklenebileceği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4" name="Resim 174" descr="https://webdosya.csb.gov.tr/db/yerelyonetimler/icerikler/pdf--mage-20220901134924.png">
                    <a:hlinkClick xmlns:a="http://schemas.openxmlformats.org/drawingml/2006/main" r:id="rId1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webdosya.csb.gov.tr/db/yerelyonetimler/icerikler/pdf--mage-20220901134924.png">
                            <a:hlinkClick r:id="rId17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175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13.08.2021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7118846/622.02/1422724</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Büyükşehir olan illerde otoparklara işyeri açma ve çalışma ruhsatı verme yetkisi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5" name="Resim 175" descr="https://webdosya.csb.gov.tr/db/yerelyonetimler/icerikler/pdf--mage-20220901134924.png">
                    <a:hlinkClick xmlns:a="http://schemas.openxmlformats.org/drawingml/2006/main" r:id="rId1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webdosya.csb.gov.tr/db/yerelyonetimler/icerikler/pdf--mage-20220901134924.png">
                            <a:hlinkClick r:id="rId17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12.08.2021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7118846/622.02/1500142</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Gayrisıhhi Müesseselerde Akaryakıt Tankı Bulundurulması Halinde Yapılacak İşlemler</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6" name="Resim 176" descr="https://webdosya.csb.gov.tr/db/yerelyonetimler/icerikler/pdf--mage-20220901134924.png">
                    <a:hlinkClick xmlns:a="http://schemas.openxmlformats.org/drawingml/2006/main" r:id="rId1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webdosya.csb.gov.tr/db/yerelyonetimler/icerikler/pdf--mage-20220901134924.png">
                            <a:hlinkClick r:id="rId18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11.08.2021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7118846/622.02/1499266</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Vergi levhasında vergi türü olarak basit usulde ticari kazanç yazan iş yerlerinin işyeri açma ve çalışma ruhsatından muaf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7" name="Resim 177" descr="https://webdosya.csb.gov.tr/db/yerelyonetimler/icerikler/pdf--mage-20220901134924.png">
                    <a:hlinkClick xmlns:a="http://schemas.openxmlformats.org/drawingml/2006/main" r:id="rId1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webdosya.csb.gov.tr/db/yerelyonetimler/icerikler/pdf--mage-20220901134924.png">
                            <a:hlinkClick r:id="rId18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11.08.2021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7118846/622.02/1499266</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Gelir Vergisinden muaf olan mükelleflerin işyeri açma ve çalışma ruhsatından da muaf olup olmayacağı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8" name="Resim 178" descr="https://webdosya.csb.gov.tr/db/yerelyonetimler/icerikler/pdf--mage-20220901134924.png">
                    <a:hlinkClick xmlns:a="http://schemas.openxmlformats.org/drawingml/2006/main" r:id="rId1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webdosya.csb.gov.tr/db/yerelyonetimler/icerikler/pdf--mage-20220901134924.png">
                            <a:hlinkClick r:id="rId18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09.08.2021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E-14399437- 622.02-1335690</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Motorlu kara taşıtı kiralama işletmeleri için idari büro ile taşıtların bekletildiği yerin farklı yerlerde olabileceği, ancak ikinci el motorlu kara taşıtı ticareti işletmeleri için söz konusu durumun mümkün olmayacağı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9" name="Resim 179" descr="https://webdosya.csb.gov.tr/db/yerelyonetimler/icerikler/pdf--mage-20220901134924.png">
                    <a:hlinkClick xmlns:a="http://schemas.openxmlformats.org/drawingml/2006/main" r:id="rId1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webdosya.csb.gov.tr/db/yerelyonetimler/icerikler/pdf--mage-20220901134924.png">
                            <a:hlinkClick r:id="rId18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180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09.08.2021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E-14399437-622.02-1335169</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Motorlu kara taşıtı kiralama işletmelerinde taşıtların bekletildiği yer aranmadan sadece idari büro faaliyet konulu ruhsat verilip verilmeyeceği ile taşıtların bekletildiği yer için otopark ruhsatlı yerde araçların bulundurulup bulundurulamayacağı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0" name="Resim 180" descr="https://webdosya.csb.gov.tr/db/yerelyonetimler/icerikler/pdf--mage-20220901134924.png">
                    <a:hlinkClick xmlns:a="http://schemas.openxmlformats.org/drawingml/2006/main" r:id="rId1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webdosya.csb.gov.tr/db/yerelyonetimler/icerikler/pdf--mage-20220901134924.png">
                            <a:hlinkClick r:id="rId18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181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04.08.2021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E-14399437-622.02-1444882</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 xml:space="preserve">Ustalık belgesine sahip işverenin aynı faaliyet konusunda farklı adreslerdeki işyerlerinde kendisine ait ustalık belgesi ile işyeri açma ve çalışma ruhsatı başvurusu yapıp yapamayacağı, 3308 sayılı Mesleki Eğitim Kanunu’nun 30 uncu maddesine göre iş yeri sahibi ustalık belgesi sahibi değil ise yanında bu </w:t>
            </w:r>
            <w:r w:rsidRPr="009A66B2">
              <w:rPr>
                <w:rFonts w:ascii="Times New Roman" w:eastAsia="Times New Roman" w:hAnsi="Times New Roman" w:cs="Times New Roman"/>
                <w:sz w:val="24"/>
                <w:szCs w:val="24"/>
                <w:lang w:eastAsia="tr-TR"/>
              </w:rPr>
              <w:lastRenderedPageBreak/>
              <w:t>belgeye sahip olan başka bir kişiyi istihdam etmek zorunluğu bulunduğu ve bu şekilde istihdam edilen kişinin, kaç işyerinde bu belgeyi kullanabileceği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181" name="Resim 181" descr="https://webdosya.csb.gov.tr/db/yerelyonetimler/icerikler/pdf--mage-20220901134924.png">
                    <a:hlinkClick xmlns:a="http://schemas.openxmlformats.org/drawingml/2006/main" r:id="rId1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webdosya.csb.gov.tr/db/yerelyonetimler/icerikler/pdf--mage-20220901134924.png">
                            <a:hlinkClick r:id="rId18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182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04.08.2021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14399437/622.02/1444103</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Akaryakıt İstasyonlarındaki Araç Yıkama Yerlerinin Ruhsatlandırılması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2" name="Resim 182" descr="https://webdosya.csb.gov.tr/db/yerelyonetimler/icerikler/pdf--mage-20220901134924.png">
                    <a:hlinkClick xmlns:a="http://schemas.openxmlformats.org/drawingml/2006/main" r:id="rId1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webdosya.csb.gov.tr/db/yerelyonetimler/icerikler/pdf--mage-20220901134924.png">
                            <a:hlinkClick r:id="rId18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183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16.07.2021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14399437/1343771</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Özel çevre koruma bölgesi ve doğal sit alanları içerisinde kalan ve imar barışından faydalanarak yapı kayıt belgesi almış ancak tapusu davalı olan, hazineye ecrimisil ödenen/ödenmeyen taşınmazlar için işyeri açma ve çalışma ruhsatı düzenlenip düzenlenemeyeceği</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3" name="Resim 183" descr="https://webdosya.csb.gov.tr/db/yerelyonetimler/icerikler/pdf--mage-20220901134924.png">
                    <a:hlinkClick xmlns:a="http://schemas.openxmlformats.org/drawingml/2006/main" r:id="rId1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webdosya.csb.gov.tr/db/yerelyonetimler/icerikler/pdf--mage-20220901134924.png">
                            <a:hlinkClick r:id="rId18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184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17.05.2021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E-14399437-622.02- 936784</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Bir adet gayrisıhhi müessese ve bir adet sıhhi müessese ruhsatı düzenlenmiş olan adrese sıhhi müessese kapsamında üçüncü bir ruhsatlandırmanın yapılıp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4" name="Resim 184" descr="https://webdosya.csb.gov.tr/db/yerelyonetimler/icerikler/pdf--mage-20220901134924.png">
                    <a:hlinkClick xmlns:a="http://schemas.openxmlformats.org/drawingml/2006/main" r:id="rId1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webdosya.csb.gov.tr/db/yerelyonetimler/icerikler/pdf--mage-20220901134924.png">
                            <a:hlinkClick r:id="rId18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185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07.05.2021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7118846/622.02/928524</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Devre mülklerin bulunduğu yerlerdeki işyerlerinin ruhsatlandırılması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5" name="Resim 185" descr="https://webdosya.csb.gov.tr/db/yerelyonetimler/icerikler/pdf--mage-20220901134924.png">
                    <a:hlinkClick xmlns:a="http://schemas.openxmlformats.org/drawingml/2006/main" r:id="rId1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webdosya.csb.gov.tr/db/yerelyonetimler/icerikler/pdf--mage-20220901134924.png">
                            <a:hlinkClick r:id="rId18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186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07.05.2021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7118846/622.02/928395</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UKOME kararlarının işyeri açma ve çalışma ruhsat verme sürecindeki etkisi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6" name="Resim 186" descr="https://webdosya.csb.gov.tr/db/yerelyonetimler/icerikler/pdf--mage-20220901134924.png">
                    <a:hlinkClick xmlns:a="http://schemas.openxmlformats.org/drawingml/2006/main" r:id="rId1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webdosya.csb.gov.tr/db/yerelyonetimler/icerikler/pdf--mage-20220901134924.png">
                            <a:hlinkClick r:id="rId19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187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05.05.2021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7118846/622.02/911888</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Önceden alınan bayilik lisansının mesafe tespit tutanağından muaf olup olmayacağı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7" name="Resim 187" descr="https://webdosya.csb.gov.tr/db/yerelyonetimler/icerikler/pdf--mage-20220901134924.png">
                    <a:hlinkClick xmlns:a="http://schemas.openxmlformats.org/drawingml/2006/main" r:id="rId1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webdosya.csb.gov.tr/db/yerelyonetimler/icerikler/pdf--mage-20220901134924.png">
                            <a:hlinkClick r:id="rId19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188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30.04.2021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14399437-622.02-887353</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Çocuk oyun yeri olarak ruhsat talebinde bulunan işyerlerine ruhsat verilip verilmeyeceği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8" name="Resim 188" descr="https://webdosya.csb.gov.tr/db/yerelyonetimler/icerikler/pdf--mage-20220901134924.png">
                    <a:hlinkClick xmlns:a="http://schemas.openxmlformats.org/drawingml/2006/main" r:id="rId1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webdosya.csb.gov.tr/db/yerelyonetimler/icerikler/pdf--mage-20220901134924.png">
                            <a:hlinkClick r:id="rId19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189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28.04.2021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w:t>
            </w:r>
            <w:r w:rsidRPr="009A66B2">
              <w:rPr>
                <w:rFonts w:ascii="Times New Roman" w:eastAsia="Times New Roman" w:hAnsi="Times New Roman" w:cs="Times New Roman"/>
                <w:sz w:val="24"/>
                <w:szCs w:val="24"/>
                <w:lang w:eastAsia="tr-TR"/>
              </w:rPr>
              <w:lastRenderedPageBreak/>
              <w:t>859632</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 xml:space="preserve">Zincir Market Mağazaların </w:t>
            </w:r>
            <w:r w:rsidRPr="009A66B2">
              <w:rPr>
                <w:rFonts w:ascii="Times New Roman" w:eastAsia="Times New Roman" w:hAnsi="Times New Roman" w:cs="Times New Roman"/>
                <w:sz w:val="24"/>
                <w:szCs w:val="24"/>
                <w:lang w:eastAsia="tr-TR"/>
              </w:rPr>
              <w:lastRenderedPageBreak/>
              <w:t>Sınırlandırılması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189" name="Resim 189" descr="https://webdosya.csb.gov.tr/db/yerelyonetimler/icerikler/pdf--mage-20220901134924.png">
                    <a:hlinkClick xmlns:a="http://schemas.openxmlformats.org/drawingml/2006/main" r:id="rId1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webdosya.csb.gov.tr/db/yerelyonetimler/icerikler/pdf--mage-20220901134924.png">
                            <a:hlinkClick r:id="rId19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190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28.04.2021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7118846/622.02/854521</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Açık hava düğün salonu ruhsatlandırılması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0" name="Resim 190" descr="https://webdosya.csb.gov.tr/db/yerelyonetimler/icerikler/pdf--mage-20220901134924.png">
                    <a:hlinkClick xmlns:a="http://schemas.openxmlformats.org/drawingml/2006/main" r:id="rId1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webdosya.csb.gov.tr/db/yerelyonetimler/icerikler/pdf--mage-20220901134924.png">
                            <a:hlinkClick r:id="rId19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191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22.04.2021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E-14399437-045.01-846218</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İşyeri açma ve çalışma ruhsatı ibraz edilemeyen ancak dosyasında 2007 tarihinden önceki bir tarihte alınmış ve iş yeri açılmış olduğunu tevsik edici özellikte belgeleri bulunan yapının Binaların Yangından Korunması Hakkında Yönetmeliğin 167/4 maddesi kapsamında mevcut yapı kapsamında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1" name="Resim 191" descr="https://webdosya.csb.gov.tr/db/yerelyonetimler/icerikler/pdf--mage-20220901134924.png">
                    <a:hlinkClick xmlns:a="http://schemas.openxmlformats.org/drawingml/2006/main" r:id="rId1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webdosya.csb.gov.tr/db/yerelyonetimler/icerikler/pdf--mage-20220901134924.png">
                            <a:hlinkClick r:id="rId19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192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22.04.2021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14399437-622.02-826079</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Zorunlu standartlar kapsamında ruhsatlandırılan yerlerde kazanılmış hak kapsamında yeniden itfaiye raporu istenip istenmeyeceği ve buraların devredilmesi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2" name="Resim 192" descr="https://webdosya.csb.gov.tr/db/yerelyonetimler/icerikler/pdf--mage-20220901134924.png">
                    <a:hlinkClick xmlns:a="http://schemas.openxmlformats.org/drawingml/2006/main" r:id="rId1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webdosya.csb.gov.tr/db/yerelyonetimler/icerikler/pdf--mage-20220901134924.png">
                            <a:hlinkClick r:id="rId19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193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22.04.2021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E-14399437-622.02-791655</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Birinci sınıf gayrisıhhi müesseselerde yalnızca işletmecinin kusurlu fiili sebebiyle oluşan meri mevzuata aykırılıklar ve noksanlıklara ilişkin yapılması gereken işlemler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3" name="Resim 193" descr="https://webdosya.csb.gov.tr/db/yerelyonetimler/icerikler/pdf--mage-20220901134924.png">
                    <a:hlinkClick xmlns:a="http://schemas.openxmlformats.org/drawingml/2006/main" r:id="rId1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webdosya.csb.gov.tr/db/yerelyonetimler/icerikler/pdf--mage-20220901134924.png">
                            <a:hlinkClick r:id="rId19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194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06.04.2021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E-14399437-622.02-506905</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Otel olarak işletilmek istenen, tapu kütüğünde mesken olarak geçen ve birden çok kişiye ait olan yapı kullanma izin belgesi ve yapı kayıt belgesi alınmış binaya otel ruhsatı düzenlenip düzenlenemeyeceği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4" name="Resim 194" descr="https://webdosya.csb.gov.tr/db/yerelyonetimler/icerikler/pdf--mage-20220901134924.png">
                    <a:hlinkClick xmlns:a="http://schemas.openxmlformats.org/drawingml/2006/main" r:id="rId1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webdosya.csb.gov.tr/db/yerelyonetimler/icerikler/pdf--mage-20220901134924.png">
                            <a:hlinkClick r:id="rId19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195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23.03.2021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E-14399437-622.02-579036</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Kişi tarafından kendi tapulu arazisinde bulunan yapı için konut amaçlı yapı kayıt belgesi alındığı, ilgilinin almış olduğu yapı kayıt belgesine istinaden konut olarak belirtilen işletmeye pansiyon ruhsatı verilip verilemeyeceği</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5" name="Resim 195" descr="https://webdosya.csb.gov.tr/db/yerelyonetimler/icerikler/pdf--mage-20220901134924.png">
                    <a:hlinkClick xmlns:a="http://schemas.openxmlformats.org/drawingml/2006/main" r:id="rId1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webdosya.csb.gov.tr/db/yerelyonetimler/icerikler/pdf--mage-20220901134924.png">
                            <a:hlinkClick r:id="rId19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196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23.03.2021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E-14399437-622.02-578879</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Perakende oto lastik satışının yapıldığı yerlerde tamir, bakım, onarım ve araç lastiklerinin sökülüp takılması faaliyetlerinin yapılıp yapılmaması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6" name="Resim 196" descr="https://webdosya.csb.gov.tr/db/yerelyonetimler/icerikler/pdf--mage-20220901134924.png">
                    <a:hlinkClick xmlns:a="http://schemas.openxmlformats.org/drawingml/2006/main" r:id="rId2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webdosya.csb.gov.tr/db/yerelyonetimler/icerikler/pdf--mage-20220901134924.png">
                            <a:hlinkClick r:id="rId20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197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17.03.2021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E-14399437-622.02-521755</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Akaryakıt ve servis istasyonları bünyesinde ilgili mevzuat hükümlerine uyulmak şartıyla bulunabilecek diğer faaliyet alanları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7" name="Resim 197" descr="https://webdosya.csb.gov.tr/db/yerelyonetimler/icerikler/pdf--mage-20220901134924.png">
                    <a:hlinkClick xmlns:a="http://schemas.openxmlformats.org/drawingml/2006/main" r:id="rId2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webdosya.csb.gov.tr/db/yerelyonetimler/icerikler/pdf--mage-20220901134924.png">
                            <a:hlinkClick r:id="rId20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198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10.03.2021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E-14399437-622.02-471396</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Otel, motel, pansiyon vb. konaklama faaliyeti yürüten işyerlerinin ruhsatlandırılması esnasında okul binaları ile arasında mesafe şartı aranıp aranmayacağı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8" name="Resim 198" descr="https://webdosya.csb.gov.tr/db/yerelyonetimler/icerikler/pdf--mage-20220901134924.png">
                    <a:hlinkClick xmlns:a="http://schemas.openxmlformats.org/drawingml/2006/main" r:id="rId2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webdosya.csb.gov.tr/db/yerelyonetimler/icerikler/pdf--mage-20220901134924.png">
                            <a:hlinkClick r:id="rId20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199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09.03.2021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E-14399437-622.02-452771</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Mevzuata aykırı işletilen işyerleri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9" name="Resim 199" descr="https://webdosya.csb.gov.tr/db/yerelyonetimler/icerikler/pdf--mage-20220901134924.png">
                    <a:hlinkClick xmlns:a="http://schemas.openxmlformats.org/drawingml/2006/main" r:id="rId2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webdosya.csb.gov.tr/db/yerelyonetimler/icerikler/pdf--mage-20220901134924.png">
                            <a:hlinkClick r:id="rId20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200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02.03.2021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E-14399437-622.02-343702</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Vergi mükellefiyetini sonlandırmalarına rağmen ruhsatlarının aktif olduğu tespit edilen ve bu nedenle vergi mükellefiyetini sonlandıran işyerlerinin ruhsatlarının geçerliliğini koruyup korumadığı ve nasıl bir yasal işlem yapılacağı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0" name="Resim 200" descr="https://webdosya.csb.gov.tr/db/yerelyonetimler/icerikler/pdf--mage-20220901134924.png">
                    <a:hlinkClick xmlns:a="http://schemas.openxmlformats.org/drawingml/2006/main" r:id="rId2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webdosya.csb.gov.tr/db/yerelyonetimler/icerikler/pdf--mage-20220901134924.png">
                            <a:hlinkClick r:id="rId20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201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02.03.2021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E-71188846-045.02-342062</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Ganyan bayilerin umuma açık istirahat ve eğlence yeri kapsamında olup olmadığı ve ganyan bayiler ile halk eğitim merkezleri arasında belirli bir mesafe bırakılması zorunluluğunun bulunup bulunmadığı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1" name="Resim 201" descr="https://webdosya.csb.gov.tr/db/yerelyonetimler/icerikler/pdf--mage-20220901134924.png">
                    <a:hlinkClick xmlns:a="http://schemas.openxmlformats.org/drawingml/2006/main" r:id="rId2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webdosya.csb.gov.tr/db/yerelyonetimler/icerikler/pdf--mage-20220901134924.png">
                            <a:hlinkClick r:id="rId20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202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26.01.2021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7118846/622.02/151642</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Gıda, Çevre Ölçüm ve Analiz Laboratuvarlarının Sınıf Tespiti</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2" name="Resim 202" descr="https://webdosya.csb.gov.tr/db/yerelyonetimler/icerikler/pdf--mage-20220901134924.png">
                    <a:hlinkClick xmlns:a="http://schemas.openxmlformats.org/drawingml/2006/main" r:id="rId2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webdosya.csb.gov.tr/db/yerelyonetimler/icerikler/pdf--mage-20220901134924.png">
                            <a:hlinkClick r:id="rId20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203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19.01.2021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E-14399437-622.02-172197</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 xml:space="preserve">Yapı kayıt belgesi bulunan ancak belediyesince işyerinin İşyeri Açma ve Çalışma Ruhsatlarına İlişkin Yönetmeliğin 5 inci maddesinin (m) </w:t>
            </w:r>
            <w:r w:rsidRPr="009A66B2">
              <w:rPr>
                <w:rFonts w:ascii="Times New Roman" w:eastAsia="Times New Roman" w:hAnsi="Times New Roman" w:cs="Times New Roman"/>
                <w:sz w:val="24"/>
                <w:szCs w:val="24"/>
                <w:lang w:eastAsia="tr-TR"/>
              </w:rPr>
              <w:lastRenderedPageBreak/>
              <w:t>bendine uymadığından ruhsat verilmeyen işyerine ekmek fırını faaliyet konulu işyeri açma ve çalışma ruhsatı düzenlenip düzenlenemeyeceği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203" name="Resim 203" descr="https://webdosya.csb.gov.tr/db/yerelyonetimler/icerikler/pdf--mage-20220901134924.png">
                    <a:hlinkClick xmlns:a="http://schemas.openxmlformats.org/drawingml/2006/main" r:id="rId2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webdosya.csb.gov.tr/db/yerelyonetimler/icerikler/pdf--mage-20220901134924.png">
                            <a:hlinkClick r:id="rId20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204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12.01.2021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71188846-622.02/51096</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Depo amaçlı kullanılan kayadan oyma yapılara işyeri açma ve çalışma ruhsatı düzenlenip düzenlenemeyeceği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4" name="Resim 204" descr="https://webdosya.csb.gov.tr/db/yerelyonetimler/icerikler/pdf--mage-20220901134924.png">
                    <a:hlinkClick xmlns:a="http://schemas.openxmlformats.org/drawingml/2006/main" r:id="rId2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webdosya.csb.gov.tr/db/yerelyonetimler/icerikler/pdf--mage-20220901134924.png">
                            <a:hlinkClick r:id="rId20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205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12.01.2021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118846/045.02/51064</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3-12 yaş grubu çocuklara yönelik spor tesislerinin ruhsatlandırılması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5" name="Resim 205" descr="https://webdosya.csb.gov.tr/db/yerelyonetimler/icerikler/pdf--mage-20220901134924.png">
                    <a:hlinkClick xmlns:a="http://schemas.openxmlformats.org/drawingml/2006/main" r:id="rId2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webdosya.csb.gov.tr/db/yerelyonetimler/icerikler/pdf--mage-20220901134924.png">
                            <a:hlinkClick r:id="rId20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206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12.01.2021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71188846/107</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İçkili yer bölgesi ve motorlu taşıt sürücü kursları arasında İşyeri Açma ve Çalışma Ruhsatlarına İlişkin Yönetmelikte zorunlu bir mesafe öngörülmediği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6" name="Resim 206" descr="https://webdosya.csb.gov.tr/db/yerelyonetimler/icerikler/pdf--mage-20220901134924.png">
                    <a:hlinkClick xmlns:a="http://schemas.openxmlformats.org/drawingml/2006/main" r:id="rId2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webdosya.csb.gov.tr/db/yerelyonetimler/icerikler/pdf--mage-20220901134924.png">
                            <a:hlinkClick r:id="rId21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207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08.01.2021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E-14399437-622.02-278166</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Özel yapı şekline uygun olarak amacına tahsisli ayrık nizamda müstakil binalarda bulunmayan ekmek fırınlarının ruhsatlandırılmasının mümkün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7" name="Resim 207" descr="https://webdosya.csb.gov.tr/db/yerelyonetimler/icerikler/pdf--mage-20220901134924.png">
                    <a:hlinkClick xmlns:a="http://schemas.openxmlformats.org/drawingml/2006/main" r:id="rId2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webdosya.csb.gov.tr/db/yerelyonetimler/icerikler/pdf--mage-20220901134924.png">
                            <a:hlinkClick r:id="rId21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208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08.01.2021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E-14399437-622.02-268356</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İçkili lokanta ve barlarda masa ve sandalye boyutlarının nasıl olacağı ve kontrollerde bar - içkili lokanta ayrımında nelere dikkat edilmesi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8" name="Resim 208" descr="https://webdosya.csb.gov.tr/db/yerelyonetimler/icerikler/pdf--mage-20220901134924.png">
                    <a:hlinkClick xmlns:a="http://schemas.openxmlformats.org/drawingml/2006/main" r:id="rId2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webdosya.csb.gov.tr/db/yerelyonetimler/icerikler/pdf--mage-20220901134924.png">
                            <a:hlinkClick r:id="rId21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209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05.01.2021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E-14399437-622.02-269465</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Akaryakıt ve LPG otogaz istasyonunun işyeri açma ve çalışma ruhsatı ve asgari mesafe tespit tutanağındaki adreslerinin birbirinden farklı olması durumda mesafe tespitinin hangi adrese göre yapılması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9" name="Resim 209" descr="https://webdosya.csb.gov.tr/db/yerelyonetimler/icerikler/pdf--mage-20220901134924.png">
                    <a:hlinkClick xmlns:a="http://schemas.openxmlformats.org/drawingml/2006/main" r:id="rId2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webdosya.csb.gov.tr/db/yerelyonetimler/icerikler/pdf--mage-20220901134924.png">
                            <a:hlinkClick r:id="rId21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210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05.01.2021</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71188846-045.02-264152</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 xml:space="preserve">İlk tescil ve ikinci el motorlu kara taşıtları ticareti yapılan iş yerlerinde başka ticari faaliyette bulunulup </w:t>
            </w:r>
            <w:r w:rsidRPr="009A66B2">
              <w:rPr>
                <w:rFonts w:ascii="Times New Roman" w:eastAsia="Times New Roman" w:hAnsi="Times New Roman" w:cs="Times New Roman"/>
                <w:sz w:val="24"/>
                <w:szCs w:val="24"/>
                <w:lang w:eastAsia="tr-TR"/>
              </w:rPr>
              <w:lastRenderedPageBreak/>
              <w:t>bulunulamayacağı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210" name="Resim 210" descr="https://webdosya.csb.gov.tr/db/yerelyonetimler/icerikler/pdf--mage-20220901134924.png">
                    <a:hlinkClick xmlns:a="http://schemas.openxmlformats.org/drawingml/2006/main" r:id="rId2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webdosya.csb.gov.tr/db/yerelyonetimler/icerikler/pdf--mage-20220901134924.png">
                            <a:hlinkClick r:id="rId21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211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05.01.2021</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71188846-045.02-253574</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Kafe ve kafeteryaların umuma açık istirahat ve eğlence yeri olarak mı ya da sıhhi müessese olarak mı ruhsatlandırılması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1" name="Resim 211" descr="https://webdosya.csb.gov.tr/db/yerelyonetimler/icerikler/pdf--mage-20220901134924.png">
                    <a:hlinkClick xmlns:a="http://schemas.openxmlformats.org/drawingml/2006/main" r:id="rId2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webdosya.csb.gov.tr/db/yerelyonetimler/icerikler/pdf--mage-20220901134924.png">
                            <a:hlinkClick r:id="rId21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212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31.12.2020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71188846/282928</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Yapı kayıt belgeli akaryakıt istasyonunda fırın açılması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2" name="Resim 212" descr="https://webdosya.csb.gov.tr/db/yerelyonetimler/icerikler/pdf--mage-20220901134924.png">
                    <a:hlinkClick xmlns:a="http://schemas.openxmlformats.org/drawingml/2006/main" r:id="rId2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webdosya.csb.gov.tr/db/yerelyonetimler/icerikler/pdf--mage-20220901134924.png">
                            <a:hlinkClick r:id="rId21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213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28.12.2020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14399437-622.02-246358</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İşyeri Açma ve Çalışma Ruhsatlarına İlişkin Yönetmelik uyarınca yapılacak ruhsatlandırmalara konu olan iş yerlerinden yapı kullanma izin belgesi bulunmayan yapılarda bulunanlara imar mevzuatına aykırılık gereğince işyeri açma ve çalışma ruhsatının düzenlenmesinin mümkün olmadığı ve 12.10.2004 tarihinden önce yapılan binalarda yürütülecek olan sınai faaliyetler için işyeri açma ve çalışma ruhsatı verilmesi halinde Türk Ceza Kanununda yapılan değişiklik neticesinde 184 üncü maddenin üçüncü fıkrasında gösterilen cezanın uygulanmayacağı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3" name="Resim 213" descr="https://webdosya.csb.gov.tr/db/yerelyonetimler/icerikler/pdf--mage-20220901134924.png">
                    <a:hlinkClick xmlns:a="http://schemas.openxmlformats.org/drawingml/2006/main" r:id="rId2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webdosya.csb.gov.tr/db/yerelyonetimler/icerikler/pdf--mage-20220901134924.png">
                            <a:hlinkClick r:id="rId21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214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17.12.2020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E-14399437-622.02-253825</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İşyeri Açma ve Çalışma Ruhsatlarına İlişkin Yönetmeliğin 5 inci maddesinin (c) bendine göre özel yapı şeklini gerektiren yapılar arasında otellerin sayıldığı fakat motel, pansiyon gibi diğer konaklama yerlerinin sayılmadığı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4" name="Resim 214" descr="https://webdosya.csb.gov.tr/db/yerelyonetimler/icerikler/pdf--mage-20220901134924.png">
                    <a:hlinkClick xmlns:a="http://schemas.openxmlformats.org/drawingml/2006/main" r:id="rId2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webdosya.csb.gov.tr/db/yerelyonetimler/icerikler/pdf--mage-20220901134924.png">
                            <a:hlinkClick r:id="rId21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215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10.12.2020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7118846/622.02/259167</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Mevzuata uygun olarak ruhsatlandırılan işyerlerinde değişiklik (intibak, güncelleme, yenileme vb.) meydana gelmesi durumunda yapılması gereken işlemler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5" name="Resim 215" descr="https://webdosya.csb.gov.tr/db/yerelyonetimler/icerikler/pdf--mage-20220901134924.png">
                    <a:hlinkClick xmlns:a="http://schemas.openxmlformats.org/drawingml/2006/main" r:id="rId2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webdosya.csb.gov.tr/db/yerelyonetimler/icerikler/pdf--mage-20220901134924.png">
                            <a:hlinkClick r:id="rId21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216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30.11.2020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71188846-045.02-247215</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Zemin kat olan işyerlerinin eklentisi olan bodrum kat bölümlerinin amacı dışında tek başına ayrı bir işyeri olarak kullanılamayacağı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6" name="Resim 216" descr="https://webdosya.csb.gov.tr/db/yerelyonetimler/icerikler/pdf--mage-20220901134924.png">
                    <a:hlinkClick xmlns:a="http://schemas.openxmlformats.org/drawingml/2006/main" r:id="rId2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webdosya.csb.gov.tr/db/yerelyonetimler/icerikler/pdf--mage-20220901134924.png">
                            <a:hlinkClick r:id="rId22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217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18.11.2020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71188846-045.02-245361</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Birden fazla bağımsız bölümün birleştirilerek tek bağımsız bölüm yapılması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7" name="Resim 217" descr="https://webdosya.csb.gov.tr/db/yerelyonetimler/icerikler/pdf--mage-20220901134924.png">
                    <a:hlinkClick xmlns:a="http://schemas.openxmlformats.org/drawingml/2006/main" r:id="rId2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webdosya.csb.gov.tr/db/yerelyonetimler/icerikler/pdf--mage-20220901134924.png">
                            <a:hlinkClick r:id="rId22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218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18.11.2020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71188846-045.02-245359</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Düğün salonu faaliyet kolunun itfaiye raporu gerektiren iş yerleri kapsamında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8" name="Resim 218" descr="https://webdosya.csb.gov.tr/db/yerelyonetimler/icerikler/pdf--mage-20220901134924.png">
                    <a:hlinkClick xmlns:a="http://schemas.openxmlformats.org/drawingml/2006/main" r:id="rId2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webdosya.csb.gov.tr/db/yerelyonetimler/icerikler/pdf--mage-20220901134924.png">
                            <a:hlinkClick r:id="rId22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219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17.11.2020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7118846/622.02/243008</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Maden ruhsat sahası içerisinde bulunan birbirinden bağımsız açık işletmelerin çalışma alanı baz alınarak sınıf tayini yapılıp yapılamayacağı ve her bir işletmeye ayrı ayrı işyeri açma ve çalışma ruhsatı düzenlenip düzenlenemeyeceği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9" name="Resim 219" descr="https://webdosya.csb.gov.tr/db/yerelyonetimler/icerikler/pdf--mage-20220901134924.png">
                    <a:hlinkClick xmlns:a="http://schemas.openxmlformats.org/drawingml/2006/main" r:id="rId2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webdosya.csb.gov.tr/db/yerelyonetimler/icerikler/pdf--mage-20220901134924.png">
                            <a:hlinkClick r:id="rId22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220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17.11.2020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71188846-045.02-242679</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Şahsına iş yeri ruhsatı düzenlenen kişinin ölümü halinde kanuni mirasçılarının en geç altı ay içinde yapacakları başvuru sonucu yeni ruhsat düzenlenmeksizin eski ruhsatın kanuni mirasçılar adına intibakının yapılması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0" name="Resim 220" descr="https://webdosya.csb.gov.tr/db/yerelyonetimler/icerikler/pdf--mage-20220901134924.png">
                    <a:hlinkClick xmlns:a="http://schemas.openxmlformats.org/drawingml/2006/main" r:id="rId2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webdosya.csb.gov.tr/db/yerelyonetimler/icerikler/pdf--mage-20220901134924.png">
                            <a:hlinkClick r:id="rId22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221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17.11.2020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E-14399437-622.02-238706</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Faaliyet konusu “unlu mamul üretim yeri” olan iş yerlerinde sade pide ve pide çeşitleri üretilip üretilemeyeceği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1" name="Resim 221" descr="https://webdosya.csb.gov.tr/db/yerelyonetimler/icerikler/pdf--mage-20220901134924.png">
                    <a:hlinkClick xmlns:a="http://schemas.openxmlformats.org/drawingml/2006/main" r:id="rId2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webdosya.csb.gov.tr/db/yerelyonetimler/icerikler/pdf--mage-20220901134924.png">
                            <a:hlinkClick r:id="rId22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222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17.11.2020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E-14399437-622.02-235252</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Gayrisıhhi müessese işyerleri (akaryakıt, LPG istasyonları), sıhhi işyerleri ve umuma açık istirahat ve eğlence yerlerinin adres güncelleme işlemlerinin nasıl yapılması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2" name="Resim 222" descr="https://webdosya.csb.gov.tr/db/yerelyonetimler/icerikler/pdf--mage-20220901134924.png">
                    <a:hlinkClick xmlns:a="http://schemas.openxmlformats.org/drawingml/2006/main" r:id="rId2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webdosya.csb.gov.tr/db/yerelyonetimler/icerikler/pdf--mage-20220901134924.png">
                            <a:hlinkClick r:id="rId22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223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03.11.2020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7118846/622.02/227692</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İntifa hakkı sahibinin ödediği yapı kayıt belgesi bedelinin yapı malikinden mahsup edilemeyeceği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3" name="Resim 223" descr="https://webdosya.csb.gov.tr/db/yerelyonetimler/icerikler/pdf--mage-20220901134924.png">
                    <a:hlinkClick xmlns:a="http://schemas.openxmlformats.org/drawingml/2006/main" r:id="rId2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webdosya.csb.gov.tr/db/yerelyonetimler/icerikler/pdf--mage-20220901134924.png">
                            <a:hlinkClick r:id="rId22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224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03.11.2020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71188846-045.02-185760</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İkinci el motorlu kara taşıtı ticareti faaliyet konusunun ticaret veya karma kullanım fonksiyonuna sahip parsel üzerindeki yapının tapu kütüğünde dükkân, mağaza, ofis veya büro olarak görünen bağımsız bölümlerinde ruhsatlandırılmasının mümkün olduğu, ancak parsel kullanım fonksiyonu konut olan yerlerdeki yapılarda açılmasının ve ruhsatlandırılmasının mümkün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4" name="Resim 224" descr="https://webdosya.csb.gov.tr/db/yerelyonetimler/icerikler/pdf--mage-20220901134924.png">
                    <a:hlinkClick xmlns:a="http://schemas.openxmlformats.org/drawingml/2006/main" r:id="rId2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webdosya.csb.gov.tr/db/yerelyonetimler/icerikler/pdf--mage-20220901134924.png">
                            <a:hlinkClick r:id="rId22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225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28.10.2020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71188846-045.02-225995</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Umuma açık istirahat ve eğlence yerlerinden mesafe tahdidine tabi işletmelerin mesafe ölçümlerinin İşyeri açma ve Çalışma Ruhsatlarına İlişkin Yönetmelikte belirtilen ruhsat vermeye yetkili idarelerce yerine getirilmesi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5" name="Resim 225" descr="https://webdosya.csb.gov.tr/db/yerelyonetimler/icerikler/pdf--mage-20220901134924.png">
                    <a:hlinkClick xmlns:a="http://schemas.openxmlformats.org/drawingml/2006/main" r:id="rId2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webdosya.csb.gov.tr/db/yerelyonetimler/icerikler/pdf--mage-20220901134924.png">
                            <a:hlinkClick r:id="rId22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226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28.10.2020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E-14399437-622.02-224702</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Sosyal donatı alanında kalan taşınmazlar için alınan yapı kayıt belgesine istinaden işyeri açma ve çalışma ruhsatı düzenlenmesi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6" name="Resim 226" descr="https://webdosya.csb.gov.tr/db/yerelyonetimler/icerikler/pdf--mage-20220901134924.png">
                    <a:hlinkClick xmlns:a="http://schemas.openxmlformats.org/drawingml/2006/main" r:id="rId2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webdosya.csb.gov.tr/db/yerelyonetimler/icerikler/pdf--mage-20220901134924.png">
                            <a:hlinkClick r:id="rId23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227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28.10.2020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7118846/622.02/185690</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Hem motosiklet hem de bisiklet veya yalnızca motosiklet satışının ikinci el motorlu kara taşıtı ticareti faaliyet konusuyla işyeri açma ve çalışma ruhsatına tabi olduğu, ancak yalnızca bisiklet satışı yapılan işyerlerinin ise bu kapsamda değerlendirilmediği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7" name="Resim 227" descr="https://webdosya.csb.gov.tr/db/yerelyonetimler/icerikler/pdf--mage-20220901134924.png">
                    <a:hlinkClick xmlns:a="http://schemas.openxmlformats.org/drawingml/2006/main" r:id="rId2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webdosya.csb.gov.tr/db/yerelyonetimler/icerikler/pdf--mage-20220901134924.png">
                            <a:hlinkClick r:id="rId23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228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26.10.2020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71188846-045.02-224382</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 xml:space="preserve">Parsel kullanım fonksiyonu konut olan yerlerdeki yapılarda üçüncü sınıf gayrisıhhi müessese kapsamındaki “mobilya atölyesi” faaliyet konulu iş yerinin </w:t>
            </w:r>
            <w:r w:rsidRPr="009A66B2">
              <w:rPr>
                <w:rFonts w:ascii="Times New Roman" w:eastAsia="Times New Roman" w:hAnsi="Times New Roman" w:cs="Times New Roman"/>
                <w:sz w:val="24"/>
                <w:szCs w:val="24"/>
                <w:lang w:eastAsia="tr-TR"/>
              </w:rPr>
              <w:lastRenderedPageBreak/>
              <w:t>ruhsatlandırılmasının mümkün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228" name="Resim 228" descr="https://webdosya.csb.gov.tr/db/yerelyonetimler/icerikler/pdf--mage-20220901134924.png">
                    <a:hlinkClick xmlns:a="http://schemas.openxmlformats.org/drawingml/2006/main" r:id="rId2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webdosya.csb.gov.tr/db/yerelyonetimler/icerikler/pdf--mage-20220901134924.png">
                            <a:hlinkClick r:id="rId23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lastRenderedPageBreak/>
              <w:t>229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26.10.2020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71188846-045.02-221395</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İlk tescil motorlu kara taşıtı ticareti faaliyet konulu iş yerlerinin ve açık alanda sergilenen ikinci el motorlu kara taşıtı pazarlarının ruhsatlandırılmasında aranması gereken şartlar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9" name="Resim 229" descr="https://webdosya.csb.gov.tr/db/yerelyonetimler/icerikler/pdf--mage-20220901134924.png">
                    <a:hlinkClick xmlns:a="http://schemas.openxmlformats.org/drawingml/2006/main" r:id="rId2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webdosya.csb.gov.tr/db/yerelyonetimler/icerikler/pdf--mage-20220901134924.png">
                            <a:hlinkClick r:id="rId23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230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22.10.2020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71188846-045.02-221390</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İkinci el motorlu kara taşıtı ticareti faaliyet konusunun ticaret veya karma kullanım fonksiyonuna sahip parsel üzerindeki yapının tapu kütüğünde dükkân, mağaza, ofis veya büro olarak görünen bağımsız bölümlerinde ruhsatlandırılabileceği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0" name="Resim 230" descr="https://webdosya.csb.gov.tr/db/yerelyonetimler/icerikler/pdf--mage-20220901134924.png">
                    <a:hlinkClick xmlns:a="http://schemas.openxmlformats.org/drawingml/2006/main" r:id="rId2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webdosya.csb.gov.tr/db/yerelyonetimler/icerikler/pdf--mage-20220901134924.png">
                            <a:hlinkClick r:id="rId23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231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21.10.2020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E-14399437-622.02-217688</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İşyeri açma ve çalışma ruhsatı gerçek kişi için düzenlenmiş iş yerinin aynı gerçek kişiye ait olan bir şirkete devrinde mer’i mevzuat hükümlerinin aranıp aranmayacağı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1" name="Resim 231" descr="https://webdosya.csb.gov.tr/db/yerelyonetimler/icerikler/pdf--mage-20220901134924.png">
                    <a:hlinkClick xmlns:a="http://schemas.openxmlformats.org/drawingml/2006/main" r:id="rId2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webdosya.csb.gov.tr/db/yerelyonetimler/icerikler/pdf--mage-20220901134924.png">
                            <a:hlinkClick r:id="rId23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232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28.09.2020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14399437-622.02-E.203164</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“Tarım Alanı” olarak planlanmış alanda bulunan, tapu kaydında niteliği portakal fidanlığı olan ve yapı ruhsatı fabrika olarak tanzim edilen zeytinyağı üretim tesisinin belediye sınırları içinde sanayi bölgesi bulunmadığından ikinci sınıf gayrisıhhi müessese olarak işyeri açma ve çalışma ruhsatı verilip verilemeyeceği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2" name="Resim 232" descr="https://webdosya.csb.gov.tr/db/yerelyonetimler/icerikler/pdf--mage-20220901134924.png">
                    <a:hlinkClick xmlns:a="http://schemas.openxmlformats.org/drawingml/2006/main" r:id="rId2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webdosya.csb.gov.tr/db/yerelyonetimler/icerikler/pdf--mage-20220901134924.png">
                            <a:hlinkClick r:id="rId23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233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28.09.2020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14399437-622.02-E.201892</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Ana faaliyet dalı aynı olan faaliyet konularından birinin ana faaliyet konusu olarak ruhsatta belirtilerek diğerinin tali faaliyet olarak ruhsata işlenebileceği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3" name="Resim 233" descr="https://webdosya.csb.gov.tr/db/yerelyonetimler/icerikler/pdf--mage-20220901134924.png">
                    <a:hlinkClick xmlns:a="http://schemas.openxmlformats.org/drawingml/2006/main" r:id="rId2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webdosya.csb.gov.tr/db/yerelyonetimler/icerikler/pdf--mage-20220901134924.png">
                            <a:hlinkClick r:id="rId23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234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24.09.2020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14399437-622.02-E.198602</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Fotoğraf kabinlerinin ruhsatlandırılması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4" name="Resim 234" descr="https://webdosya.csb.gov.tr/db/yerelyonetimler/icerikler/pdf--mage-20220901134924.png">
                    <a:hlinkClick xmlns:a="http://schemas.openxmlformats.org/drawingml/2006/main" r:id="rId2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webdosya.csb.gov.tr/db/yerelyonetimler/icerikler/pdf--mage-20220901134924.png">
                            <a:hlinkClick r:id="rId23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235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21.09.2020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 -622.02-E.197595</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Birden fazla malikin bulunduğu yerlerde işyeri açma ve çalışma ruhsatı başvurusu sırasında belediyeye ibraz edilecek kira sözleşmesinde tüm hissedarların muvafakati veya imzasına gerek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5" name="Resim 235" descr="https://webdosya.csb.gov.tr/db/yerelyonetimler/icerikler/pdf--mage-20220901134924.png">
                    <a:hlinkClick xmlns:a="http://schemas.openxmlformats.org/drawingml/2006/main" r:id="rId2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webdosya.csb.gov.tr/db/yerelyonetimler/icerikler/pdf--mage-20220901134924.png">
                            <a:hlinkClick r:id="rId23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236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10.09.2020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14399437-622.02-E.172234</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Tapu kütüğünde mesken olarak gösterilen bağımsız bölüm için alınan ticari nitelikli YKB ve paylı mülkiyet konusu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6" name="Resim 236" descr="https://webdosya.csb.gov.tr/db/yerelyonetimler/icerikler/pdf--mage-20220901134924.png">
                    <a:hlinkClick xmlns:a="http://schemas.openxmlformats.org/drawingml/2006/main" r:id="rId2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webdosya.csb.gov.tr/db/yerelyonetimler/icerikler/pdf--mage-20220901134924.png">
                            <a:hlinkClick r:id="rId24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237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17.08.2020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71188846-E-622.02-E.172278</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Adres güncellemesi yapılmasında uyulması gerekenler ve yetkili idarenin değişmesi durumunda yetkinin hangi idarede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7" name="Resim 237" descr="https://webdosya.csb.gov.tr/db/yerelyonetimler/icerikler/pdf--mage-20220901134924.png">
                    <a:hlinkClick xmlns:a="http://schemas.openxmlformats.org/drawingml/2006/main" r:id="rId2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webdosya.csb.gov.tr/db/yerelyonetimler/icerikler/pdf--mage-20220901134924.png">
                            <a:hlinkClick r:id="rId24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238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13.08.2020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14399437/169719</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Binaların mesken (konut) olarak kullanılan bağımsız bölümlerinin kısa süreli konaklama için kiraya verildiği, bina içinde bulunan diğer sakinler ile pansiyonculuk faaliyetiyle uğraşan diğer işletmeciler tarafından ruhsatsız pansiyon işletildiği iddiasıyla şikayet edildiği bu tür iş yerlerine ruhsatlandırma yapılıp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8" name="Resim 238" descr="https://webdosya.csb.gov.tr/db/yerelyonetimler/icerikler/pdf--mage-20220901134924.png">
                    <a:hlinkClick xmlns:a="http://schemas.openxmlformats.org/drawingml/2006/main" r:id="rId2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webdosya.csb.gov.tr/db/yerelyonetimler/icerikler/pdf--mage-20220901134924.png">
                            <a:hlinkClick r:id="rId24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239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10.08.2020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71188846-622.02/E.157635</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6360 sayılı Kanunla köyden mahalleye dönüşen yerlerde bu Kanun öncesi inşa edilmiş yapılarda açılacak işyerlerine işyeri açma ve çalışma ruhsatı düzenlenirken yapı kullanma izin belgesinin istenilmesinin gerekip gerekmediği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9" name="Resim 239" descr="https://webdosya.csb.gov.tr/db/yerelyonetimler/icerikler/pdf--mage-20220901134924.png">
                    <a:hlinkClick xmlns:a="http://schemas.openxmlformats.org/drawingml/2006/main" r:id="rId2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webdosya.csb.gov.tr/db/yerelyonetimler/icerikler/pdf--mage-20220901134924.png">
                            <a:hlinkClick r:id="rId24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240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10.08.2020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71188846/045.02/156356</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Masaj salonlarının ruhsatlandırılması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0" name="Resim 240" descr="https://webdosya.csb.gov.tr/db/yerelyonetimler/icerikler/pdf--mage-20220901134924.png">
                    <a:hlinkClick xmlns:a="http://schemas.openxmlformats.org/drawingml/2006/main" r:id="rId2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webdosya.csb.gov.tr/db/yerelyonetimler/icerikler/pdf--mage-20220901134924.png">
                            <a:hlinkClick r:id="rId24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241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07.08.2020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 E.161218</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Konut alanında pansiyon işletilmesi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1" name="Resim 241" descr="https://webdosya.csb.gov.tr/db/yerelyonetimler/icerikler/pdf--mage-20220901134924.png">
                    <a:hlinkClick xmlns:a="http://schemas.openxmlformats.org/drawingml/2006/main" r:id="rId2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webdosya.csb.gov.tr/db/yerelyonetimler/icerikler/pdf--mage-20220901134924.png">
                            <a:hlinkClick r:id="rId24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242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07.08.2020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14399437-045.02-E.110133</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Özel yapı şeklini gerektiren yapılar dışındaki yapılarda açılacak iş yerleri için yapı kullanma izin belgesinin gerekli olup olmadığı, yapı kullanma izin belgesi verilmiş olan alışveriş merkezleri için ayrıca iş yeri açma ve çalışma ruhsatı düzenlenmesinin gerekli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2" name="Resim 242" descr="https://webdosya.csb.gov.tr/db/yerelyonetimler/icerikler/pdf--mage-20220901134924.png">
                    <a:hlinkClick xmlns:a="http://schemas.openxmlformats.org/drawingml/2006/main" r:id="rId2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webdosya.csb.gov.tr/db/yerelyonetimler/icerikler/pdf--mage-20220901134924.png">
                            <a:hlinkClick r:id="rId24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243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06.08.2020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4399437-622.02-E.161389</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Yabancı uyruklu ortakların iş yeri açması ve çalıştırması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3" name="Resim 243" descr="https://webdosya.csb.gov.tr/db/yerelyonetimler/icerikler/pdf--mage-20220901134924.png">
                    <a:hlinkClick xmlns:a="http://schemas.openxmlformats.org/drawingml/2006/main" r:id="rId2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webdosya.csb.gov.tr/db/yerelyonetimler/icerikler/pdf--mage-20220901134924.png">
                            <a:hlinkClick r:id="rId24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244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23.07.2020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71188846/622.02/E.154548</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Tapu kütüğündeki garaj, depo, ofis, büro vb. olarak görünen iş yerlerinde adresi ve faaliyeti değişmeden işyeri açma ve çalışma ruhsatı devrinin yapılıp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4" name="Resim 244" descr="https://webdosya.csb.gov.tr/db/yerelyonetimler/icerikler/pdf--mage-20220901134924.png">
                    <a:hlinkClick xmlns:a="http://schemas.openxmlformats.org/drawingml/2006/main" r:id="rId2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webdosya.csb.gov.tr/db/yerelyonetimler/icerikler/pdf--mage-20220901134924.png">
                            <a:hlinkClick r:id="rId24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245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23.07.2020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7118846/622.02/E.154537</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İşyeri Açma ve Çalışma Ruhsatlarına İlişkin Yönetmeliğin 34 üncü maddesine göre yapılan mesafe ölçümünde dikkate alınması gereken hususlar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5" name="Resim 245" descr="https://webdosya.csb.gov.tr/db/yerelyonetimler/icerikler/pdf--mage-20220901134924.png">
                    <a:hlinkClick xmlns:a="http://schemas.openxmlformats.org/drawingml/2006/main" r:id="rId2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webdosya.csb.gov.tr/db/yerelyonetimler/icerikler/pdf--mage-20220901134924.png">
                            <a:hlinkClick r:id="rId24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246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20.07.2020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7118846/622.02/E.144250</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Fizyoterapistlik, diyetisyenlik, psikologluk, psikolojik danışma merkezi, dil ve konuşma terapistliği, odyologluk, iş ve uğraş terapistliği, podologluk, aile danışmanlığı ve yaşam koçluğu vb. faaliyet konularına ait münferit çalışma yerlerinin ruhsatlandırılabileceği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6" name="Resim 246" descr="https://webdosya.csb.gov.tr/db/yerelyonetimler/icerikler/pdf--mage-20220901134924.png">
                    <a:hlinkClick xmlns:a="http://schemas.openxmlformats.org/drawingml/2006/main" r:id="rId2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webdosya.csb.gov.tr/db/yerelyonetimler/icerikler/pdf--mage-20220901134924.png">
                            <a:hlinkClick r:id="rId25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247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20.07.2020 </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 71188846/250/138634 </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Çevre Kanunu’na muhalefet nedeniyle iş yeri kapatma cezası verilemeyeceği hakkında.  </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7" name="Resim 247" descr="https://webdosya.csb.gov.tr/db/yerelyonetimler/icerikler/pdf--mage-20220901134924.png">
                    <a:hlinkClick xmlns:a="http://schemas.openxmlformats.org/drawingml/2006/main" r:id="rId2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webdosya.csb.gov.tr/db/yerelyonetimler/icerikler/pdf--mage-20220901134924.png">
                            <a:hlinkClick r:id="rId25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248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20.07.2020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71188846-045.02-130179</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Dubleks bağ evi olarak yapı kullanma izin belgesine ve “Canlı müzikli, içkili restoran-otel” faaliyet konulu işyeri açma ve çalışma ruhsatına sahip olan işyerinin devredilmesi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8" name="Resim 248" descr="https://webdosya.csb.gov.tr/db/yerelyonetimler/icerikler/pdf--mage-20220901134924.png">
                    <a:hlinkClick xmlns:a="http://schemas.openxmlformats.org/drawingml/2006/main" r:id="rId2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webdosya.csb.gov.tr/db/yerelyonetimler/icerikler/pdf--mage-20220901134924.png">
                            <a:hlinkClick r:id="rId25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249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14.07.2020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 E.145135</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Seyahat acentaları ve motorlu kara taşıtı kiralama işletmeleri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9" name="Resim 249" descr="https://webdosya.csb.gov.tr/db/yerelyonetimler/icerikler/pdf--mage-20220901134924.png">
                    <a:hlinkClick xmlns:a="http://schemas.openxmlformats.org/drawingml/2006/main" r:id="rId2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webdosya.csb.gov.tr/db/yerelyonetimler/icerikler/pdf--mage-20220901134924.png">
                            <a:hlinkClick r:id="rId25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08.07.2020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14399437-622.02-E.138414</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Mesken nitelikli bağımsız bölümün işyeri olarak kullanılabilip kullanılamayacağı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0" name="Resim 250" descr="https://webdosya.csb.gov.tr/db/yerelyonetimler/icerikler/pdf--mage-20220901134924.png">
                    <a:hlinkClick xmlns:a="http://schemas.openxmlformats.org/drawingml/2006/main" r:id="rId2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webdosya.csb.gov.tr/db/yerelyonetimler/icerikler/pdf--mage-20220901134924.png">
                            <a:hlinkClick r:id="rId25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02.07.2020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71188846-045.02-130240</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Yapı kayıt belgesinin Yönetmelik’in 5/b ve 5/m maddelerinden muafiyet sağlamadığı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1" name="Resim 251" descr="https://webdosya.csb.gov.tr/db/yerelyonetimler/icerikler/pdf--mage-20220901134924.png">
                    <a:hlinkClick xmlns:a="http://schemas.openxmlformats.org/drawingml/2006/main" r:id="rId2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webdosya.csb.gov.tr/db/yerelyonetimler/icerikler/pdf--mage-20220901134924.png">
                            <a:hlinkClick r:id="rId25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02.07.2020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71188846-045.02-130213</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Ekmek fırınlarıyla ilgili geçici 3 üncü madde uygulaması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2" name="Resim 252" descr="https://webdosya.csb.gov.tr/db/yerelyonetimler/icerikler/pdf--mage-20220901134924.png">
                    <a:hlinkClick xmlns:a="http://schemas.openxmlformats.org/drawingml/2006/main" r:id="rId2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webdosya.csb.gov.tr/db/yerelyonetimler/icerikler/pdf--mage-20220901134924.png">
                            <a:hlinkClick r:id="rId25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26.06.2020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7118846/045.02/130439</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Okullarda ticari amaca dönük olan dezenfektan üretiminin işyeri açma ve çalışma ruhsatı kapsamında olduğu ve sınıf tespitinin Sağlık Bakanlığı tarafından yapılması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3" name="Resim 253" descr="https://webdosya.csb.gov.tr/db/yerelyonetimler/icerikler/pdf--mage-20220901134924.png">
                    <a:hlinkClick xmlns:a="http://schemas.openxmlformats.org/drawingml/2006/main" r:id="rId2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webdosya.csb.gov.tr/db/yerelyonetimler/icerikler/pdf--mage-20220901134924.png">
                            <a:hlinkClick r:id="rId25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16.06.2020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7118846/622.02/121304</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Okullarda ticari amaca dönük olmayan dezenfektan üretiminin işyeri açma ve çalışma ruhsatı kapsamında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4" name="Resim 254" descr="https://webdosya.csb.gov.tr/db/yerelyonetimler/icerikler/pdf--mage-20220901134924.png">
                    <a:hlinkClick xmlns:a="http://schemas.openxmlformats.org/drawingml/2006/main" r:id="rId2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webdosya.csb.gov.tr/db/yerelyonetimler/icerikler/pdf--mage-20220901134924.png">
                            <a:hlinkClick r:id="rId25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11.06.2020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 114781</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Ecrimisil uygulamasının kazanılmış hak kapsamında olmadığı, ancak ecrimisil ödenen yerin yapı kayıt belgesi ile Hazine veya belediyesinden satın alınması halinde ruhsatlandırmanın mümkün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5" name="Resim 255" descr="https://webdosya.csb.gov.tr/db/yerelyonetimler/icerikler/pdf--mage-20220901134924.png">
                    <a:hlinkClick xmlns:a="http://schemas.openxmlformats.org/drawingml/2006/main" r:id="rId2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webdosya.csb.gov.tr/db/yerelyonetimler/icerikler/pdf--mage-20220901134924.png">
                            <a:hlinkClick r:id="rId25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11.06.2020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71188846/622.02/113085</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Büyükşehirlerde maden ruhsatı üretim faaliyetleri ile bu faaliyetlere dayalı tesislerin ruhsatlandırma yetkisinin hangi idarede olduğu ve hangi faaliyetlerin maden üretim faaliyeti kapsamına girdiği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6" name="Resim 256" descr="https://webdosya.csb.gov.tr/db/yerelyonetimler/icerikler/pdf--mage-20220901134924.png">
                    <a:hlinkClick xmlns:a="http://schemas.openxmlformats.org/drawingml/2006/main" r:id="rId2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webdosya.csb.gov.tr/db/yerelyonetimler/icerikler/pdf--mage-20220901134924.png">
                            <a:hlinkClick r:id="rId26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11.06.2020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71188846/622.02/116349</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Oto ekspertiz faaliyet konusunun 3. Sınıf GSM olarak ruhsatlandırılması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7" name="Resim 257" descr="https://webdosya.csb.gov.tr/db/yerelyonetimler/icerikler/pdf--mage-20220901134924.png">
                    <a:hlinkClick xmlns:a="http://schemas.openxmlformats.org/drawingml/2006/main" r:id="rId2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webdosya.csb.gov.tr/db/yerelyonetimler/icerikler/pdf--mage-20220901134924.png">
                            <a:hlinkClick r:id="rId26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11.06.2020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7118846/622.02/E.116605</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Özel öğretim kurumları ve etüt merkezleri ile umuma açık istirahat ve eğlence yerlerinin arasında bulunması gereken mesafe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8" name="Resim 258" descr="https://webdosya.csb.gov.tr/db/yerelyonetimler/icerikler/pdf--mage-20220901134924.png">
                    <a:hlinkClick xmlns:a="http://schemas.openxmlformats.org/drawingml/2006/main" r:id="rId2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webdosya.csb.gov.tr/db/yerelyonetimler/icerikler/pdf--mage-20220901134924.png">
                            <a:hlinkClick r:id="rId26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11.06.2020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71188846/622.02/117757</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Macera parklarının ruhsatlandırılması şartları ve hangi idare tarafından ruhsatlandırılacağı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9" name="Resim 259" descr="https://webdosya.csb.gov.tr/db/yerelyonetimler/icerikler/pdf--mage-20220901134924.png">
                    <a:hlinkClick xmlns:a="http://schemas.openxmlformats.org/drawingml/2006/main" r:id="rId2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webdosya.csb.gov.tr/db/yerelyonetimler/icerikler/pdf--mage-20220901134924.png">
                            <a:hlinkClick r:id="rId26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260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09.06.2020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71188846/250/110891</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İşyeri açma ve çalışma ruhsatının iptali için belediye meclisi veya encümeni kararı gerekmediği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0" name="Resim 260" descr="https://webdosya.csb.gov.tr/db/yerelyonetimler/icerikler/pdf--mage-20220901134924.png">
                    <a:hlinkClick xmlns:a="http://schemas.openxmlformats.org/drawingml/2006/main" r:id="rId2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webdosya.csb.gov.tr/db/yerelyonetimler/icerikler/pdf--mage-20220901134924.png">
                            <a:hlinkClick r:id="rId26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261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04.06.2020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71188846/622.02/E.91671</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Çadır, baraka ve konteynır gibi yapılarda gayrisıhhi müessese açılmasının genel ve özel şartlara tabi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1" name="Resim 261" descr="https://webdosya.csb.gov.tr/db/yerelyonetimler/icerikler/pdf--mage-20220901134924.png">
                    <a:hlinkClick xmlns:a="http://schemas.openxmlformats.org/drawingml/2006/main" r:id="rId2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webdosya.csb.gov.tr/db/yerelyonetimler/icerikler/pdf--mage-20220901134924.png">
                            <a:hlinkClick r:id="rId26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262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29.05.2020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71188846/622.02/E.108050</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İşyeri ruhsatları ile ilgili ruhsat ve denetim müdürlüğü ve zabıta müdürlüğü birimlerinin yetki dağılımı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2" name="Resim 262" descr="https://webdosya.csb.gov.tr/db/yerelyonetimler/icerikler/pdf--mage-20220901134924.png">
                    <a:hlinkClick xmlns:a="http://schemas.openxmlformats.org/drawingml/2006/main" r:id="rId2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webdosya.csb.gov.tr/db/yerelyonetimler/icerikler/pdf--mage-20220901134924.png">
                            <a:hlinkClick r:id="rId26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263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28.05.2020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7118846/622.02/E.107210</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Karayolu kenarında açılacak akaryakıt istasyonu bünyesinde faaliyette bulunacak içkili restoranın içkili yer bölgesi içinde olması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3" name="Resim 263" descr="https://webdosya.csb.gov.tr/db/yerelyonetimler/icerikler/pdf--mage-20220901134924.png">
                    <a:hlinkClick xmlns:a="http://schemas.openxmlformats.org/drawingml/2006/main" r:id="rId2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webdosya.csb.gov.tr/db/yerelyonetimler/icerikler/pdf--mage-20220901134924.png">
                            <a:hlinkClick r:id="rId26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264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11.05.2020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71188846/250/96167</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Çevre ve Şehircilik İl Müdürlüğünün belirli şartlarda ruhsat düzenleme yetkisi olduğu, ancak ruhsatı kesinleştirici nitelikte iş yeri denetimi yetkisinin bulunmadığı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4" name="Resim 264" descr="https://webdosya.csb.gov.tr/db/yerelyonetimler/icerikler/pdf--mage-20220901134924.png">
                    <a:hlinkClick xmlns:a="http://schemas.openxmlformats.org/drawingml/2006/main" r:id="rId2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webdosya.csb.gov.tr/db/yerelyonetimler/icerikler/pdf--mage-20220901134924.png">
                            <a:hlinkClick r:id="rId26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265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08.05.2020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71188846-045.02-96200</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İnternet salonlarının zemin altı katlarda faaliyet gösteremeyeceği ancak zemin altında deposunun bulunabileceği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5" name="Resim 265" descr="https://webdosya.csb.gov.tr/db/yerelyonetimler/icerikler/pdf--mage-20220901134924.png">
                    <a:hlinkClick xmlns:a="http://schemas.openxmlformats.org/drawingml/2006/main" r:id="rId2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webdosya.csb.gov.tr/db/yerelyonetimler/icerikler/pdf--mage-20220901134924.png">
                            <a:hlinkClick r:id="rId26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266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28.04.2020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71188846-045.02-92194</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İşyeri açma ve çalışma ruhsatı düzenlenirken market ve bakkal arasındaki fark ile mega, gros, süper vb. isim başlığına sahip marketler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6" name="Resim 266" descr="https://webdosya.csb.gov.tr/db/yerelyonetimler/icerikler/pdf--mage-20220901134924.png">
                    <a:hlinkClick xmlns:a="http://schemas.openxmlformats.org/drawingml/2006/main" r:id="rId2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webdosya.csb.gov.tr/db/yerelyonetimler/icerikler/pdf--mage-20220901134924.png">
                            <a:hlinkClick r:id="rId27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267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28.04.2020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71188846/622.02/E.89917</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Yargıya intikal eden ve derdest olan davalara konu hususlarda görüş verilemeyeceği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7" name="Resim 267" descr="https://webdosya.csb.gov.tr/db/yerelyonetimler/icerikler/pdf--mage-20220901134924.png">
                    <a:hlinkClick xmlns:a="http://schemas.openxmlformats.org/drawingml/2006/main" r:id="rId2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webdosya.csb.gov.tr/db/yerelyonetimler/icerikler/pdf--mage-20220901134924.png">
                            <a:hlinkClick r:id="rId27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268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20.04.2020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1188846/622.02/E.90129</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Faaliyet için başka bir binaya taşınan iş yerine yeni ruhsat düzenlenmesi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8" name="Resim 268" descr="https://webdosya.csb.gov.tr/db/yerelyonetimler/icerikler/pdf--mage-20220901134924.png">
                    <a:hlinkClick xmlns:a="http://schemas.openxmlformats.org/drawingml/2006/main" r:id="rId2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webdosya.csb.gov.tr/db/yerelyonetimler/icerikler/pdf--mage-20220901134924.png">
                            <a:hlinkClick r:id="rId27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269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17.04.2020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71188846-045.02-88249</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İtfaiye raporu bulunmayan binadaki bağımsız bölümün kendisine ait itfaiye uygunluk raporu olması halinde ruhsatlandırılabileceği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9" name="Resim 269" descr="https://webdosya.csb.gov.tr/db/yerelyonetimler/icerikler/pdf--mage-20220901134924.png">
                    <a:hlinkClick xmlns:a="http://schemas.openxmlformats.org/drawingml/2006/main" r:id="rId2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webdosya.csb.gov.tr/db/yerelyonetimler/icerikler/pdf--mage-20220901134924.png">
                            <a:hlinkClick r:id="rId27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270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16.04.2020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71188846/622.02/E.88638</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Fırın faaliyet konusunun ruhsatlandırılmasında Planlı Alanlar İmar Yönetmeliğinin değil İşyeri Açma ve Çalışma Ruhsatlarına İlişkin Yönetmelik hükümlerinin esas alınması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70" name="Resim 270" descr="https://webdosya.csb.gov.tr/db/yerelyonetimler/icerikler/pdf--mage-20220901134924.png">
                    <a:hlinkClick xmlns:a="http://schemas.openxmlformats.org/drawingml/2006/main" r:id="rId2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webdosya.csb.gov.tr/db/yerelyonetimler/icerikler/pdf--mage-20220901134924.png">
                            <a:hlinkClick r:id="rId27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271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13.04.2020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7118846/622.02/E.85936</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İçkili yer bölgesinde bulunmayan iş yerinin ruhsatının bir başkasına devredilemeyeceği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71" name="Resim 271" descr="https://webdosya.csb.gov.tr/db/yerelyonetimler/icerikler/pdf--mage-20220901134924.png">
                    <a:hlinkClick xmlns:a="http://schemas.openxmlformats.org/drawingml/2006/main" r:id="rId2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webdosya.csb.gov.tr/db/yerelyonetimler/icerikler/pdf--mage-20220901134924.png">
                            <a:hlinkClick r:id="rId27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272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13.04.2020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7118846/622.02/E.85938</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Mesafe şartlarının devirlerde aranması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72" name="Resim 272" descr="https://webdosya.csb.gov.tr/db/yerelyonetimler/icerikler/pdf--mage-20220901134924.png">
                    <a:hlinkClick xmlns:a="http://schemas.openxmlformats.org/drawingml/2006/main" r:id="rId2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webdosya.csb.gov.tr/db/yerelyonetimler/icerikler/pdf--mage-20220901134924.png">
                            <a:hlinkClick r:id="rId27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273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13.04.2020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71188846/622.02/E.85941</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Tapuda tarla, arsa vb. nitelikte görünen yerlerde ruhsat düzenlemeyeceği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73" name="Resim 273" descr="https://webdosya.csb.gov.tr/db/yerelyonetimler/icerikler/pdf--mage-20220901134924.png">
                    <a:hlinkClick xmlns:a="http://schemas.openxmlformats.org/drawingml/2006/main" r:id="rId2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webdosya.csb.gov.tr/db/yerelyonetimler/icerikler/pdf--mage-20220901134924.png">
                            <a:hlinkClick r:id="rId27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274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13.04.2020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71188846-622.02/E.85935</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Yıkılıp yeniden yapılan bina içindeki iş yerinin yeni ruhsat alması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74" name="Resim 274" descr="https://webdosya.csb.gov.tr/db/yerelyonetimler/icerikler/pdf--mage-20220901134924.png">
                    <a:hlinkClick xmlns:a="http://schemas.openxmlformats.org/drawingml/2006/main" r:id="rId2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webdosya.csb.gov.tr/db/yerelyonetimler/icerikler/pdf--mage-20220901134924.png">
                            <a:hlinkClick r:id="rId27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275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09.04.2020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4399437-622.02-E.83541</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6360 sayılı Kanun öncesi ile bu Kanunla köyden mahalleye dönüşen ve yapı kayıt belgesi olmayan yapıların işyeri açma ve çalışma ruhsatı başvurularına istinaden ruhsat düzenlenip düzenlenemeyeceği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75" name="Resim 275" descr="https://webdosya.csb.gov.tr/db/yerelyonetimler/icerikler/pdf--mage-20220901134924.png">
                    <a:hlinkClick xmlns:a="http://schemas.openxmlformats.org/drawingml/2006/main" r:id="rId2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webdosya.csb.gov.tr/db/yerelyonetimler/icerikler/pdf--mage-20220901134924.png">
                            <a:hlinkClick r:id="rId27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276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27.03.2020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7118846/622.02/76227</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Makine parklarının işyeri mevzuatı kapsamında ruhsatlandırmaya tabi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76" name="Resim 276" descr="https://webdosya.csb.gov.tr/db/yerelyonetimler/icerikler/pdf--mage-20220901134924.png">
                    <a:hlinkClick xmlns:a="http://schemas.openxmlformats.org/drawingml/2006/main" r:id="rId2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webdosya.csb.gov.tr/db/yerelyonetimler/icerikler/pdf--mage-20220901134924.png">
                            <a:hlinkClick r:id="rId28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277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25.03.2020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7118846/622.02/76149</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İşyerine adi ortak alınması halinde adi ortağa yapılacak devrin meri mevzuat hükümlerine tabi olacağı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77" name="Resim 277" descr="https://webdosya.csb.gov.tr/db/yerelyonetimler/icerikler/pdf--mage-20220901134924.png">
                    <a:hlinkClick xmlns:a="http://schemas.openxmlformats.org/drawingml/2006/main" r:id="rId2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webdosya.csb.gov.tr/db/yerelyonetimler/icerikler/pdf--mage-20220901134924.png">
                            <a:hlinkClick r:id="rId28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278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25.03.2020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71188846-045.02-75347</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Madencilik faaliyetleriyle ilgili itfaiye raporunun alınmasına gerek olmadığı, yangın ve patlamalar için gerekli önlemlerin alınacağına dair taahhütnamenin yeterli olacağı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78" name="Resim 278" descr="https://webdosya.csb.gov.tr/db/yerelyonetimler/icerikler/pdf--mage-20220901134924.png">
                    <a:hlinkClick xmlns:a="http://schemas.openxmlformats.org/drawingml/2006/main" r:id="rId2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webdosya.csb.gov.tr/db/yerelyonetimler/icerikler/pdf--mage-20220901134924.png">
                            <a:hlinkClick r:id="rId28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279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25.03.2020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14399437-045.02-E.75260</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2559 sayılı Kanunun 6 ncı maddesi kapsamında belirlenen cezalar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79" name="Resim 279" descr="https://webdosya.csb.gov.tr/db/yerelyonetimler/icerikler/pdf--mage-20220901134924.png">
                    <a:hlinkClick xmlns:a="http://schemas.openxmlformats.org/drawingml/2006/main" r:id="rId2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webdosya.csb.gov.tr/db/yerelyonetimler/icerikler/pdf--mage-20220901134924.png">
                            <a:hlinkClick r:id="rId28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23.03.2020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71188846-045.02-74336</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E-spor salonlarının umuma açık istirahat ve eğlence yeri olarak ruhsatlandırılması gerektiği ve internet salonlarının bodrum katlarda faaliyet gösteremeyeceği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80" name="Resim 280" descr="https://webdosya.csb.gov.tr/db/yerelyonetimler/icerikler/pdf--mage-20220901134924.png">
                    <a:hlinkClick xmlns:a="http://schemas.openxmlformats.org/drawingml/2006/main" r:id="rId2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webdosya.csb.gov.tr/db/yerelyonetimler/icerikler/pdf--mage-20220901134924.png">
                            <a:hlinkClick r:id="rId28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18.03.2020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71188846/622.02/E.71846</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Kolluğun olumsuz görüşüne rağmen işyeri ruhsatını düzenleme yetkisinin yetkili idarede olduğu ancak hukuki sorumluluğun da aynı idarede olacağı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81" name="Resim 281" descr="https://webdosya.csb.gov.tr/db/yerelyonetimler/icerikler/pdf--mage-20220901134924.png">
                    <a:hlinkClick xmlns:a="http://schemas.openxmlformats.org/drawingml/2006/main" r:id="rId2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webdosya.csb.gov.tr/db/yerelyonetimler/icerikler/pdf--mage-20220901134924.png">
                            <a:hlinkClick r:id="rId28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18.03.2020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71188846/622.02/E.71689</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Portatif lunaparkların yapı ruhsatına sahip olması ve işyeri mevzuatı uyarınca ruhsatlandırmaya tabi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82" name="Resim 282" descr="https://webdosya.csb.gov.tr/db/yerelyonetimler/icerikler/pdf--mage-20220901134924.png">
                    <a:hlinkClick xmlns:a="http://schemas.openxmlformats.org/drawingml/2006/main" r:id="rId2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webdosya.csb.gov.tr/db/yerelyonetimler/icerikler/pdf--mage-20220901134924.png">
                            <a:hlinkClick r:id="rId28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18.03.2020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71188846/622.02/E.71827</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Meskenlerde pansiyon faaliyet konusuyla ilgili imar mevzuatı kapsamında tadilata gidilmesi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83" name="Resim 283" descr="https://webdosya.csb.gov.tr/db/yerelyonetimler/icerikler/pdf--mage-20220901134924.png">
                    <a:hlinkClick xmlns:a="http://schemas.openxmlformats.org/drawingml/2006/main" r:id="rId2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webdosya.csb.gov.tr/db/yerelyonetimler/icerikler/pdf--mage-20220901134924.png">
                            <a:hlinkClick r:id="rId28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17.03.2020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71188846/622.02/E.71361</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İşyeri intibakının yalnızca ölüm halinde mirasçılara yapılabileceği, işyerinin kapatılması veya vergi kaydının silinmesinin işyeri ruhsatının iptalini gerektirdiği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84" name="Resim 284" descr="https://webdosya.csb.gov.tr/db/yerelyonetimler/icerikler/pdf--mage-20220901134924.png">
                    <a:hlinkClick xmlns:a="http://schemas.openxmlformats.org/drawingml/2006/main" r:id="rId2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webdosya.csb.gov.tr/db/yerelyonetimler/icerikler/pdf--mage-20220901134924.png">
                            <a:hlinkClick r:id="rId28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17.03.2020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71188846/622.02/E.71339</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Binaların kamera ve alarm sistemlerini kuran güvenlik firmalarının her bir şubesi için ruhsat alması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85" name="Resim 285" descr="https://webdosya.csb.gov.tr/db/yerelyonetimler/icerikler/pdf--mage-20220901134924.png">
                    <a:hlinkClick xmlns:a="http://schemas.openxmlformats.org/drawingml/2006/main" r:id="rId2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webdosya.csb.gov.tr/db/yerelyonetimler/icerikler/pdf--mage-20220901134924.png">
                            <a:hlinkClick r:id="rId28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17.03.2020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71188846/622.02/E.71315</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İşyeri ruhsatının işyeri faaliyetinin yürütüleceği açık ve kapalı alanlar hesaplanarak düzenleneceği ve harcın da buna göre tahsil edileceği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86" name="Resim 286" descr="https://webdosya.csb.gov.tr/db/yerelyonetimler/icerikler/pdf--mage-20220901134924.png">
                    <a:hlinkClick xmlns:a="http://schemas.openxmlformats.org/drawingml/2006/main" r:id="rId2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webdosya.csb.gov.tr/db/yerelyonetimler/icerikler/pdf--mage-20220901134924.png">
                            <a:hlinkClick r:id="rId29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17.03.2020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14399437-622.02-E.70801</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Masaj salonu faaliyet konulu işyerlerinin sıhhi iş yeri olarak ruhsatlandırılması ve masaj salonlarında sorumlu müdür çalıştırılması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87" name="Resim 287" descr="https://webdosya.csb.gov.tr/db/yerelyonetimler/icerikler/pdf--mage-20220901134924.png">
                    <a:hlinkClick xmlns:a="http://schemas.openxmlformats.org/drawingml/2006/main" r:id="rId2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webdosya.csb.gov.tr/db/yerelyonetimler/icerikler/pdf--mage-20220901134924.png">
                            <a:hlinkClick r:id="rId29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08.03.2020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71188846/622.02/E.71838</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Belediyelerin bütçe içi işletmelerinin ruhsata tabi olmadığı, ancak gerekli şartların karşılanması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88" name="Resim 288" descr="https://webdosya.csb.gov.tr/db/yerelyonetimler/icerikler/pdf--mage-20220901134924.png">
                    <a:hlinkClick xmlns:a="http://schemas.openxmlformats.org/drawingml/2006/main" r:id="rId2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webdosya.csb.gov.tr/db/yerelyonetimler/icerikler/pdf--mage-20220901134924.png">
                            <a:hlinkClick r:id="rId29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289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02.03.2020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 53765</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Kıyılarda ve sahil şeridinde işyeri ruhsatı düzenleme şartları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89" name="Resim 289" descr="https://webdosya.csb.gov.tr/db/yerelyonetimler/icerikler/pdf--mage-20220901134924.png">
                    <a:hlinkClick xmlns:a="http://schemas.openxmlformats.org/drawingml/2006/main" r:id="rId2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webdosya.csb.gov.tr/db/yerelyonetimler/icerikler/pdf--mage-20220901134924.png">
                            <a:hlinkClick r:id="rId29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290</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05.02.2020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71188846-045.02-25547</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İfraz edilen mülkiyet altındaki parsel içinde işletmeye alınacak iş yeri için önceden sağlık koruma bandı bulunsa bile yeni bir sağlık koruma bandı belirlenmesi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90" name="Resim 290" descr="https://webdosya.csb.gov.tr/db/yerelyonetimler/icerikler/pdf--mage-20220901134924.png">
                    <a:hlinkClick xmlns:a="http://schemas.openxmlformats.org/drawingml/2006/main" r:id="rId2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webdosya.csb.gov.tr/db/yerelyonetimler/icerikler/pdf--mage-20220901134924.png">
                            <a:hlinkClick r:id="rId29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291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04.02.2020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71188846-045.02-26318</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Ecrimisilin kazanılmış hak tesis etmeyeceği, ecrimisil ihbarnamesinin kira sözleşmesi yerine kullanılamayacağı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91" name="Resim 291" descr="https://webdosya.csb.gov.tr/db/yerelyonetimler/icerikler/pdf--mage-20220901134924.png">
                    <a:hlinkClick xmlns:a="http://schemas.openxmlformats.org/drawingml/2006/main" r:id="rId2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webdosya.csb.gov.tr/db/yerelyonetimler/icerikler/pdf--mage-20220901134924.png">
                            <a:hlinkClick r:id="rId29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292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20.01.2020</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 / 13412</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Akaryakıt istasyonu içinde ekmek fırını açılamayacağı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92" name="Resim 292" descr="https://webdosya.csb.gov.tr/db/yerelyonetimler/icerikler/pdf--mage-20220901134924.png">
                    <a:hlinkClick xmlns:a="http://schemas.openxmlformats.org/drawingml/2006/main" r:id="rId2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webdosya.csb.gov.tr/db/yerelyonetimler/icerikler/pdf--mage-20220901134924.png">
                            <a:hlinkClick r:id="rId29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293</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10.01.2020</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 / 6633</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Akaryakıt istasyonu içinde yem ticareti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93" name="Resim 293" descr="https://webdosya.csb.gov.tr/db/yerelyonetimler/icerikler/pdf--mage-20220901134924.png">
                    <a:hlinkClick xmlns:a="http://schemas.openxmlformats.org/drawingml/2006/main" r:id="rId2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s://webdosya.csb.gov.tr/db/yerelyonetimler/icerikler/pdf--mage-20220901134924.png">
                            <a:hlinkClick r:id="rId29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294</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27.12.2019</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71188846/622.02/E.307647</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2004 yılı ve öncesinde alınan turizm işletme belgesinin işyeri açma ve çalışma ruhsatı yerine geçip geçmediği ve mesul müdür belgesi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94" name="Resim 294" descr="https://webdosya.csb.gov.tr/db/yerelyonetimler/icerikler/pdf--mage-20220901134924.png">
                    <a:hlinkClick xmlns:a="http://schemas.openxmlformats.org/drawingml/2006/main" r:id="rId2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webdosya.csb.gov.tr/db/yerelyonetimler/icerikler/pdf--mage-20220901134924.png">
                            <a:hlinkClick r:id="rId29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295</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06.11.2019</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14399437/254163</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Düğün salonlarının umuma açık istirahat ve eğlence yeri olarak ruhsatlandırılıp ruhsatlandırılamayacağı ve bunlar için kat maliklerinin muvafakatinin gerekli olup olmadığı ile sıhhi müessese olarak değerlendirilerek daha önce muhtelif tarihlerde ruhsatlandırılmış olan düğün salonları için ayrıca kat malikleri kararının gerekip gerekmediği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95" name="Resim 295" descr="https://webdosya.csb.gov.tr/db/yerelyonetimler/icerikler/pdf--mage-20220901134924.png">
                    <a:hlinkClick xmlns:a="http://schemas.openxmlformats.org/drawingml/2006/main" r:id="rId2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webdosya.csb.gov.tr/db/yerelyonetimler/icerikler/pdf--mage-20220901134924.png">
                            <a:hlinkClick r:id="rId29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296</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30.10.2019</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71188846/622.02/E.253605</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Kolluk kuvveti tarafından yasal çerçevede objektif kriterlere dayanılarak olumsuz görüş verilen yerlere ruhsat düzenlenip düzenlenmemesi hususunda nihai yetkinin mahalli idarelerde bulunduğu, olumsuz görüşe rağmen ruhsat düzenlenmesi durumunda idarenin hukuki sorumluluğunun doğabileceği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96" name="Resim 296" descr="https://webdosya.csb.gov.tr/db/yerelyonetimler/icerikler/pdf--mage-20220901134924.png">
                    <a:hlinkClick xmlns:a="http://schemas.openxmlformats.org/drawingml/2006/main" r:id="rId3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webdosya.csb.gov.tr/db/yerelyonetimler/icerikler/pdf--mage-20220901134924.png">
                            <a:hlinkClick r:id="rId30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297</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02.10.2019</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71188846-045.02-226574</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Tek bir iş yerinin içkili yer bölgesi olarak ilan edilemeyeceği ve bölge esaslı tespitin yapılması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97" name="Resim 297" descr="https://webdosya.csb.gov.tr/db/yerelyonetimler/icerikler/pdf--mage-20220901134924.png">
                    <a:hlinkClick xmlns:a="http://schemas.openxmlformats.org/drawingml/2006/main" r:id="rId3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webdosya.csb.gov.tr/db/yerelyonetimler/icerikler/pdf--mage-20220901134924.png">
                            <a:hlinkClick r:id="rId30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298</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25.07.2019</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71188846/622.02/E.172134</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3194 sayılı İmar Kanununa eklenen geçici 16 ncı madde kapsamında düzenlenen yapı kayıt belgelerine istinaden yapılan ruhsatlandırmalar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98" name="Resim 298" descr="https://webdosya.csb.gov.tr/db/yerelyonetimler/icerikler/pdf--mage-20220901134924.png">
                    <a:hlinkClick xmlns:a="http://schemas.openxmlformats.org/drawingml/2006/main" r:id="rId3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s://webdosya.csb.gov.tr/db/yerelyonetimler/icerikler/pdf--mage-20220901134924.png">
                            <a:hlinkClick r:id="rId30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299</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07.02.2019</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71188846-045.02-30702</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Tapu kütüğünde ortak alan olarak tanımlanan yerlerin iş yeri olarak kullanılıp kullanılamayacağı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99" name="Resim 299" descr="https://webdosya.csb.gov.tr/db/yerelyonetimler/icerikler/pdf--mage-20220901134924.png">
                    <a:hlinkClick xmlns:a="http://schemas.openxmlformats.org/drawingml/2006/main" r:id="rId3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webdosya.csb.gov.tr/db/yerelyonetimler/icerikler/pdf--mage-20220901134924.png">
                            <a:hlinkClick r:id="rId30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300</w:t>
            </w:r>
          </w:p>
        </w:tc>
        <w:tc>
          <w:tcPr>
            <w:tcW w:w="536"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25.01.2019</w:t>
            </w:r>
          </w:p>
        </w:tc>
        <w:tc>
          <w:tcPr>
            <w:tcW w:w="118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71188846-21416</w:t>
            </w:r>
          </w:p>
        </w:tc>
        <w:tc>
          <w:tcPr>
            <w:tcW w:w="2714"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2981 sayılı İmar ve Gecekondu Mevzuatına Aykırı Yapılara Uygulanacak Bazı İşlemler ve 6785 Sayılı İmar Kanununun Bir Maddesinin Değiştirilmesi Hakkında Kanun’un geçici 2 maddesi kapsamındaki yapılardan imar mevzuatı açısından yapı kullanma izin belgesi talep edilmemesi gerekip gerekmediği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00" name="Resim 300" descr="https://webdosya.csb.gov.tr/db/yerelyonetimler/icerikler/pdf--mage-20220901134924.png">
                    <a:hlinkClick xmlns:a="http://schemas.openxmlformats.org/drawingml/2006/main" r:id="rId3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s://webdosya.csb.gov.tr/db/yerelyonetimler/icerikler/pdf--mage-20220901134924.png">
                            <a:hlinkClick r:id="rId30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301</w:t>
            </w:r>
          </w:p>
        </w:tc>
        <w:tc>
          <w:tcPr>
            <w:tcW w:w="536"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25.01.2019</w:t>
            </w:r>
          </w:p>
        </w:tc>
        <w:tc>
          <w:tcPr>
            <w:tcW w:w="118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71188846-622.02/E.20118</w:t>
            </w:r>
          </w:p>
        </w:tc>
        <w:tc>
          <w:tcPr>
            <w:tcW w:w="2714"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Nargile salonlarının İşyeri Açma ve Çalışma Ruhsatlarına İlişkin Yönetmelik kapsamında umuma açık istirahat ve eğlence yeri olarak ruhsatlandırılması ve bu faaliyete ilişkin mesafe şartı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01" name="Resim 301" descr="https://webdosya.csb.gov.tr/db/yerelyonetimler/icerikler/pdf--mage-20220901134924.png">
                    <a:hlinkClick xmlns:a="http://schemas.openxmlformats.org/drawingml/2006/main" r:id="rId3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s://webdosya.csb.gov.tr/db/yerelyonetimler/icerikler/pdf--mage-20220901134924.png">
                            <a:hlinkClick r:id="rId30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9A66B2" w:rsidRPr="009A66B2" w:rsidTr="009A66B2">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302</w:t>
            </w:r>
          </w:p>
        </w:tc>
        <w:tc>
          <w:tcPr>
            <w:tcW w:w="53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02.01.2019</w:t>
            </w:r>
          </w:p>
        </w:tc>
        <w:tc>
          <w:tcPr>
            <w:tcW w:w="118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7118846/622.02/E.311201</w:t>
            </w:r>
          </w:p>
        </w:tc>
        <w:tc>
          <w:tcPr>
            <w:tcW w:w="27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sidRPr="009A66B2">
              <w:rPr>
                <w:rFonts w:ascii="Times New Roman" w:eastAsia="Times New Roman" w:hAnsi="Times New Roman" w:cs="Times New Roman"/>
                <w:sz w:val="24"/>
                <w:szCs w:val="24"/>
                <w:lang w:eastAsia="tr-TR"/>
              </w:rPr>
              <w:t>Kahvehane ile cami arasındaki mesafe ölçümünün nasıl yapılacağı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9A66B2" w:rsidRPr="009A66B2" w:rsidRDefault="009A66B2" w:rsidP="009A66B2">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02" name="Resim 302" descr="https://webdosya.csb.gov.tr/db/yerelyonetimler/icerikler/pdf--mage-20220901134924.png">
                    <a:hlinkClick xmlns:a="http://schemas.openxmlformats.org/drawingml/2006/main" r:id="rId3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s://webdosya.csb.gov.tr/db/yerelyonetimler/icerikler/pdf--mage-20220901134924.png">
                            <a:hlinkClick r:id="rId30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bl>
    <w:p w:rsidR="000131F9" w:rsidRDefault="009A66B2"/>
    <w:sectPr w:rsidR="000131F9" w:rsidSect="00B301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A66B2"/>
    <w:rsid w:val="009A66B2"/>
    <w:rsid w:val="00B3017E"/>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1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A66B2"/>
    <w:rPr>
      <w:b/>
      <w:bCs/>
    </w:rPr>
  </w:style>
  <w:style w:type="character" w:styleId="Kpr">
    <w:name w:val="Hyperlink"/>
    <w:basedOn w:val="VarsaylanParagrafYazTipi"/>
    <w:uiPriority w:val="99"/>
    <w:semiHidden/>
    <w:unhideWhenUsed/>
    <w:rsid w:val="009A66B2"/>
    <w:rPr>
      <w:color w:val="0000FF"/>
      <w:u w:val="single"/>
    </w:rPr>
  </w:style>
  <w:style w:type="character" w:styleId="zlenenKpr">
    <w:name w:val="FollowedHyperlink"/>
    <w:basedOn w:val="VarsaylanParagrafYazTipi"/>
    <w:uiPriority w:val="99"/>
    <w:semiHidden/>
    <w:unhideWhenUsed/>
    <w:rsid w:val="009A66B2"/>
    <w:rPr>
      <w:color w:val="800080"/>
      <w:u w:val="single"/>
    </w:rPr>
  </w:style>
  <w:style w:type="paragraph" w:styleId="BalonMetni">
    <w:name w:val="Balloon Text"/>
    <w:basedOn w:val="Normal"/>
    <w:link w:val="BalonMetniChar"/>
    <w:uiPriority w:val="99"/>
    <w:semiHidden/>
    <w:unhideWhenUsed/>
    <w:rsid w:val="009A66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66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270289">
      <w:bodyDiv w:val="1"/>
      <w:marLeft w:val="0"/>
      <w:marRight w:val="0"/>
      <w:marTop w:val="0"/>
      <w:marBottom w:val="0"/>
      <w:divBdr>
        <w:top w:val="none" w:sz="0" w:space="0" w:color="auto"/>
        <w:left w:val="none" w:sz="0" w:space="0" w:color="auto"/>
        <w:bottom w:val="none" w:sz="0" w:space="0" w:color="auto"/>
        <w:right w:val="none" w:sz="0" w:space="0" w:color="auto"/>
      </w:divBdr>
      <w:divsChild>
        <w:div w:id="1638097820">
          <w:marLeft w:val="0"/>
          <w:marRight w:val="0"/>
          <w:marTop w:val="0"/>
          <w:marBottom w:val="0"/>
          <w:divBdr>
            <w:top w:val="none" w:sz="0" w:space="0" w:color="auto"/>
            <w:left w:val="none" w:sz="0" w:space="0" w:color="auto"/>
            <w:bottom w:val="none" w:sz="0" w:space="0" w:color="auto"/>
            <w:right w:val="none" w:sz="0" w:space="0" w:color="auto"/>
          </w:divBdr>
        </w:div>
        <w:div w:id="1833905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ebdosya.csb.gov.tr/db/yerelyonetimler/icerikler/ders-calisma-salonlari-20221104101349.pdf" TargetMode="External"/><Relationship Id="rId299" Type="http://schemas.openxmlformats.org/officeDocument/2006/relationships/hyperlink" Target="https://webdosya.csb.gov.tr/db/yerelyonetimler/icerikler/dugun-salonlari-20230804140856.pdf" TargetMode="External"/><Relationship Id="rId303" Type="http://schemas.openxmlformats.org/officeDocument/2006/relationships/hyperlink" Target="https://webdosya.csb.gov.tr/db/yerelyonetimler/icerikler/ortak-alanlarin-ruhsatlandirilmasi-20231016131941.pdf" TargetMode="External"/><Relationship Id="rId21" Type="http://schemas.openxmlformats.org/officeDocument/2006/relationships/hyperlink" Target="https://webdosya.csb.gov.tr/db/yerelyonetimler/icerikler/verg--levhasi-ve-ruhsatin-farkli-k-s-ler-adina-olmasi-20240308084013.pdf" TargetMode="External"/><Relationship Id="rId42" Type="http://schemas.openxmlformats.org/officeDocument/2006/relationships/hyperlink" Target="https://webdosya.csb.gov.tr/db/yerelyonetimler/icerikler/hareketl--evler-t-ny-house-20231113081139.pdf" TargetMode="External"/><Relationship Id="rId63" Type="http://schemas.openxmlformats.org/officeDocument/2006/relationships/hyperlink" Target="https://webdosya.csb.gov.tr/db/yerelyonetimler/icerikler/meslek--yeterl-l-k-belges--20230607142813.pdf" TargetMode="External"/><Relationship Id="rId84" Type="http://schemas.openxmlformats.org/officeDocument/2006/relationships/hyperlink" Target="https://webdosya.csb.gov.tr/db/yerelyonetimler/icerikler/muz-k-yayin--zn--20231006135121.pdf" TargetMode="External"/><Relationship Id="rId138" Type="http://schemas.openxmlformats.org/officeDocument/2006/relationships/hyperlink" Target="https://webdosya.csb.gov.tr/db/yerelyonetimler/icerikler/mesafe-sarti-20220815132452.pdf" TargetMode="External"/><Relationship Id="rId159" Type="http://schemas.openxmlformats.org/officeDocument/2006/relationships/hyperlink" Target="https://webdosya.csb.gov.tr/db/yerelyonetimler/icerikler/ekmek-firini-int-baki-20220208084029.pdf" TargetMode="External"/><Relationship Id="rId170" Type="http://schemas.openxmlformats.org/officeDocument/2006/relationships/hyperlink" Target="https://webdosya.csb.gov.tr/db/yerelyonetimler/icerikler/k-ra-kontrati-20221213074654.pdf" TargetMode="External"/><Relationship Id="rId191" Type="http://schemas.openxmlformats.org/officeDocument/2006/relationships/hyperlink" Target="https://webdosya.csb.gov.tr/db/yerelyonetimler/icerikler/onceden-alinan-bay-l-k-l-sansinin-mesafe-tesp-t-tutanagindan-muaf-olup-olmayacagi-hk-20210925113523.pdf" TargetMode="External"/><Relationship Id="rId205" Type="http://schemas.openxmlformats.org/officeDocument/2006/relationships/hyperlink" Target="https://webdosya.csb.gov.tr/db/yerelyonetimler/icerikler/ganyan-bay--20210302153227.pdf" TargetMode="External"/><Relationship Id="rId226" Type="http://schemas.openxmlformats.org/officeDocument/2006/relationships/hyperlink" Target="https://webdosya.csb.gov.tr/db/yerelyonetimler/icerikler/adres-guncelleme-20231005080723.pdf" TargetMode="External"/><Relationship Id="rId247" Type="http://schemas.openxmlformats.org/officeDocument/2006/relationships/hyperlink" Target="https://webdosya.csb.gov.tr/db/yerelyonetimler/icerikler/yabanci-ortaklar-20240205072849.pdf" TargetMode="External"/><Relationship Id="rId107" Type="http://schemas.openxmlformats.org/officeDocument/2006/relationships/hyperlink" Target="https://webdosya.csb.gov.tr/db/yerelyonetimler/icerikler/motorlu-kara-tasiti-k-ralama-20221205154312.pdf" TargetMode="External"/><Relationship Id="rId268" Type="http://schemas.openxmlformats.org/officeDocument/2006/relationships/hyperlink" Target="https://webdosya.csb.gov.tr/db/yerelyonetimler/icerikler/il-mudurlugunun-is-yer--denet-m-yetk-s--20200713160249.pdf" TargetMode="External"/><Relationship Id="rId289" Type="http://schemas.openxmlformats.org/officeDocument/2006/relationships/hyperlink" Target="https://webdosya.csb.gov.tr/db/yerelyonetimler/icerikler/guvenl-k-faal-yet--20200713161949.pdf" TargetMode="External"/><Relationship Id="rId11" Type="http://schemas.openxmlformats.org/officeDocument/2006/relationships/hyperlink" Target="https://webdosya.csb.gov.tr/db/yerelyonetimler/icerikler/ruhsat--ptal--20240514152223.pdf" TargetMode="External"/><Relationship Id="rId32" Type="http://schemas.openxmlformats.org/officeDocument/2006/relationships/hyperlink" Target="https://webdosya.csb.gov.tr/db/yerelyonetimler/icerikler/k-ra-sozlesmes--20231211153517.pdf" TargetMode="External"/><Relationship Id="rId53" Type="http://schemas.openxmlformats.org/officeDocument/2006/relationships/hyperlink" Target="https://webdosya.csb.gov.tr/db/yerelyonetimler/icerikler/anitsal-yapi-20231204120048.pdf" TargetMode="External"/><Relationship Id="rId74" Type="http://schemas.openxmlformats.org/officeDocument/2006/relationships/hyperlink" Target="https://webdosya.csb.gov.tr/db/yerelyonetimler/icerikler/osb-lerde--tfa-ye-raporu-20230505104901.pdf" TargetMode="External"/><Relationship Id="rId128" Type="http://schemas.openxmlformats.org/officeDocument/2006/relationships/hyperlink" Target="https://webdosya.csb.gov.tr/db/yerelyonetimler/icerikler/yapi-tat-l-zapti-20240315145353.pdf" TargetMode="External"/><Relationship Id="rId149" Type="http://schemas.openxmlformats.org/officeDocument/2006/relationships/hyperlink" Target="https://webdosya.csb.gov.tr/db/yerelyonetimler/icerikler/ick-l--yer-bolges--tesp-t--20220401161728.pdf" TargetMode="External"/><Relationship Id="rId5" Type="http://schemas.openxmlformats.org/officeDocument/2006/relationships/image" Target="media/image1.png"/><Relationship Id="rId95" Type="http://schemas.openxmlformats.org/officeDocument/2006/relationships/hyperlink" Target="https://webdosya.csb.gov.tr/db/yerelyonetimler/icerikler/ayni-adreste-farkli-faal-yet-20230316155034.pdf" TargetMode="External"/><Relationship Id="rId160" Type="http://schemas.openxmlformats.org/officeDocument/2006/relationships/hyperlink" Target="https://webdosya.csb.gov.tr/db/yerelyonetimler/icerikler/meslek--yeterl-l-k-belges--20220204101242.pdf" TargetMode="External"/><Relationship Id="rId181" Type="http://schemas.openxmlformats.org/officeDocument/2006/relationships/hyperlink" Target="https://webdosya.csb.gov.tr/db/yerelyonetimler/icerikler/ruhsat-harci-muaf-yet--20220907163503.pdf" TargetMode="External"/><Relationship Id="rId216" Type="http://schemas.openxmlformats.org/officeDocument/2006/relationships/hyperlink" Target="https://webdosya.csb.gov.tr/db/yerelyonetimler/icerikler/akaryakit-istasyonunda-firin-20210125132744.pdf" TargetMode="External"/><Relationship Id="rId237" Type="http://schemas.openxmlformats.org/officeDocument/2006/relationships/hyperlink" Target="https://webdosya.csb.gov.tr/db/yerelyonetimler/icerikler/ana-faal-yet-tal--faal-yet-20201013084922.pdf" TargetMode="External"/><Relationship Id="rId258" Type="http://schemas.openxmlformats.org/officeDocument/2006/relationships/hyperlink" Target="https://webdosya.csb.gov.tr/db/yerelyonetimler/icerikler/okullarda-dezenfektan-uret-m--20200713155444.pdf" TargetMode="External"/><Relationship Id="rId279" Type="http://schemas.openxmlformats.org/officeDocument/2006/relationships/hyperlink" Target="https://webdosya.csb.gov.tr/db/yerelyonetimler/icerikler/6360-sayili-kanun-onces--20231003095359.pdf" TargetMode="External"/><Relationship Id="rId22" Type="http://schemas.openxmlformats.org/officeDocument/2006/relationships/hyperlink" Target="https://webdosya.csb.gov.tr/db/yerelyonetimler/icerikler/seyyar-motor-n-tanki-tse-20240308084028.pdf" TargetMode="External"/><Relationship Id="rId43" Type="http://schemas.openxmlformats.org/officeDocument/2006/relationships/hyperlink" Target="https://webdosya.csb.gov.tr/db/yerelyonetimler/icerikler/s-lah-ve-parcalari-uret-m--20231004074243.pdf" TargetMode="External"/><Relationship Id="rId64" Type="http://schemas.openxmlformats.org/officeDocument/2006/relationships/hyperlink" Target="https://webdosya.csb.gov.tr/db/yerelyonetimler/icerikler/gec-s-yolu--z-n-belges--20230607142839.pdf" TargetMode="External"/><Relationship Id="rId118" Type="http://schemas.openxmlformats.org/officeDocument/2006/relationships/hyperlink" Target="https://webdosya.csb.gov.tr/db/yerelyonetimler/icerikler/yazilim-s-rket--sinif-t.---verg--levhasi-adres-farkliligi-20221104101408.pdf" TargetMode="External"/><Relationship Id="rId139" Type="http://schemas.openxmlformats.org/officeDocument/2006/relationships/hyperlink" Target="https://webdosya.csb.gov.tr/db/yerelyonetimler/icerikler/huzurev--ve-yasli-bakim-merkez--20240719155538.pdf" TargetMode="External"/><Relationship Id="rId290" Type="http://schemas.openxmlformats.org/officeDocument/2006/relationships/hyperlink" Target="https://webdosya.csb.gov.tr/db/yerelyonetimler/icerikler/isyer----eklent-ler-20200713162030.pdf" TargetMode="External"/><Relationship Id="rId304" Type="http://schemas.openxmlformats.org/officeDocument/2006/relationships/hyperlink" Target="https://webdosya.csb.gov.tr/db/yerelyonetimler/icerikler/1957-onces--yapilar-20220901144015.pdf" TargetMode="External"/><Relationship Id="rId85" Type="http://schemas.openxmlformats.org/officeDocument/2006/relationships/hyperlink" Target="https://webdosya.csb.gov.tr/db/yerelyonetimler/icerikler/okullarda-ekmek-uret-m--20230327085200.pdf" TargetMode="External"/><Relationship Id="rId150" Type="http://schemas.openxmlformats.org/officeDocument/2006/relationships/hyperlink" Target="https://webdosya.csb.gov.tr/db/yerelyonetimler/icerikler/gec-s-yolu-iz-n-belges--20230724161701.pdf" TargetMode="External"/><Relationship Id="rId171" Type="http://schemas.openxmlformats.org/officeDocument/2006/relationships/hyperlink" Target="https://webdosya.csb.gov.tr/db/yerelyonetimler/icerikler/ick-l--yer-bolges-nde-mesafe-20231113080801.pdf" TargetMode="External"/><Relationship Id="rId192" Type="http://schemas.openxmlformats.org/officeDocument/2006/relationships/hyperlink" Target="https://webdosya.csb.gov.tr/db/yerelyonetimler/icerikler/cocuk-oyun-yerler--20220824090258.pdf" TargetMode="External"/><Relationship Id="rId206" Type="http://schemas.openxmlformats.org/officeDocument/2006/relationships/hyperlink" Target="https://webdosya.csb.gov.tr/db/yerelyonetimler/icerikler/gida-cevre-olcum-ve-anal-z-laboratuvarlarinin-sinif-tesp-t--20210729114248.pdf" TargetMode="External"/><Relationship Id="rId227" Type="http://schemas.openxmlformats.org/officeDocument/2006/relationships/hyperlink" Target="https://webdosya.csb.gov.tr/db/yerelyonetimler/icerikler/avm--c-n--nt-fa-hakki-20210125132334.pdf" TargetMode="External"/><Relationship Id="rId248" Type="http://schemas.openxmlformats.org/officeDocument/2006/relationships/hyperlink" Target="https://webdosya.csb.gov.tr/db/yerelyonetimler/icerikler/n-tel-g--deg-sen-b-nalarda--syer--acma-ve-calisma-ruhsati-20220208084419.pdf" TargetMode="External"/><Relationship Id="rId269" Type="http://schemas.openxmlformats.org/officeDocument/2006/relationships/hyperlink" Target="https://webdosya.csb.gov.tr/db/yerelyonetimler/icerikler/internet-salonu-20200713160356.pdf" TargetMode="External"/><Relationship Id="rId12" Type="http://schemas.openxmlformats.org/officeDocument/2006/relationships/hyperlink" Target="https://webdosya.csb.gov.tr/db/yerelyonetimler/icerikler/ruhsatlandirmada-encumen-kararlarinin-etk-s--20240514152245.pdf" TargetMode="External"/><Relationship Id="rId33" Type="http://schemas.openxmlformats.org/officeDocument/2006/relationships/hyperlink" Target="https://webdosya.csb.gov.tr/db/yerelyonetimler/icerikler/ekmek-firini-20240729155631.pdf" TargetMode="External"/><Relationship Id="rId108" Type="http://schemas.openxmlformats.org/officeDocument/2006/relationships/hyperlink" Target="https://webdosya.csb.gov.tr/db/yerelyonetimler/icerikler/hali-ve-tekst-l-ger--kazanim-tes-s--20221205154328.pdf" TargetMode="External"/><Relationship Id="rId129" Type="http://schemas.openxmlformats.org/officeDocument/2006/relationships/hyperlink" Target="https://webdosya.csb.gov.tr/db/yerelyonetimler/icerikler/masaj-aletler--satis-yer-nde-uygulama-yapilmasi-20220824090441.pdf" TargetMode="External"/><Relationship Id="rId280" Type="http://schemas.openxmlformats.org/officeDocument/2006/relationships/hyperlink" Target="https://webdosya.csb.gov.tr/db/yerelyonetimler/icerikler/mak-ne-parklari-20200713161435.pdf" TargetMode="External"/><Relationship Id="rId54" Type="http://schemas.openxmlformats.org/officeDocument/2006/relationships/hyperlink" Target="https://webdosya.csb.gov.tr/db/yerelyonetimler/icerikler/umuma-20230822130422.pdf" TargetMode="External"/><Relationship Id="rId75" Type="http://schemas.openxmlformats.org/officeDocument/2006/relationships/hyperlink" Target="https://webdosya.csb.gov.tr/db/yerelyonetimler/icerikler/dev-rlerde-k-ra-sozlesmes--20230505104920.pdf" TargetMode="External"/><Relationship Id="rId96" Type="http://schemas.openxmlformats.org/officeDocument/2006/relationships/hyperlink" Target="https://webdosya.csb.gov.tr/db/yerelyonetimler/icerikler/masaj-salonlarinda-sorumlu-mudur-20240116130537.pdf" TargetMode="External"/><Relationship Id="rId140" Type="http://schemas.openxmlformats.org/officeDocument/2006/relationships/hyperlink" Target="https://webdosya.csb.gov.tr/db/yerelyonetimler/icerikler/akaryakit--stasyonu--mar-planlamasi-k-lometre-tahd-d--20220622164120.pdf" TargetMode="External"/><Relationship Id="rId161" Type="http://schemas.openxmlformats.org/officeDocument/2006/relationships/hyperlink" Target="https://webdosya.csb.gov.tr/db/yerelyonetimler/icerikler/urun-ces-tlenmes-nde-ruhsatlandirma-hk.-20220207095113.pdf" TargetMode="External"/><Relationship Id="rId182" Type="http://schemas.openxmlformats.org/officeDocument/2006/relationships/hyperlink" Target="https://webdosya.csb.gov.tr/db/yerelyonetimler/icerikler/gel-r-verg-s-nden-muaf-olan-mukellefler-n--syer--acma-ve-calisma-ruhsati-20210819130332.pdf" TargetMode="External"/><Relationship Id="rId217" Type="http://schemas.openxmlformats.org/officeDocument/2006/relationships/hyperlink" Target="https://webdosya.csb.gov.tr/db/yerelyonetimler/icerikler/isyer--acma-ve-calisma-ruhsati-20231117092400.pdf" TargetMode="External"/><Relationship Id="rId6" Type="http://schemas.openxmlformats.org/officeDocument/2006/relationships/hyperlink" Target="https://webdosya.csb.gov.tr/db/yerelyonetimler/icerikler/isyer--kullanim-alani-20240704084951.pdf" TargetMode="External"/><Relationship Id="rId238" Type="http://schemas.openxmlformats.org/officeDocument/2006/relationships/hyperlink" Target="https://webdosya.csb.gov.tr/db/yerelyonetimler/icerikler/fotograf-kab-n--20231113073243.pdf" TargetMode="External"/><Relationship Id="rId259" Type="http://schemas.openxmlformats.org/officeDocument/2006/relationships/hyperlink" Target="https://webdosya.csb.gov.tr/db/yerelyonetimler/icerikler/ecr-m-s-l-ve-yapi-kayit-belges--20200713155559.pdf" TargetMode="External"/><Relationship Id="rId23" Type="http://schemas.openxmlformats.org/officeDocument/2006/relationships/hyperlink" Target="https://webdosya.csb.gov.tr/db/yerelyonetimler/icerikler/konutlarin-tur-zm-amacli-k-ralanmasi-20240205072948.pdf" TargetMode="External"/><Relationship Id="rId119" Type="http://schemas.openxmlformats.org/officeDocument/2006/relationships/hyperlink" Target="https://webdosya.csb.gov.tr/db/yerelyonetimler/icerikler/bowl-ng-20240716150858.pdf" TargetMode="External"/><Relationship Id="rId270" Type="http://schemas.openxmlformats.org/officeDocument/2006/relationships/hyperlink" Target="https://webdosya.csb.gov.tr/db/yerelyonetimler/icerikler/market-ve-bakkallar-20200713160510.pdf" TargetMode="External"/><Relationship Id="rId291" Type="http://schemas.openxmlformats.org/officeDocument/2006/relationships/hyperlink" Target="https://webdosya.csb.gov.tr/db/yerelyonetimler/icerikler/masaj-salonlari-20220208124322.pdf" TargetMode="External"/><Relationship Id="rId305" Type="http://schemas.openxmlformats.org/officeDocument/2006/relationships/hyperlink" Target="https://webdosya.csb.gov.tr/db/yerelyonetimler/icerikler/narg-le-salonlari-20220901144039.pdf" TargetMode="External"/><Relationship Id="rId44" Type="http://schemas.openxmlformats.org/officeDocument/2006/relationships/hyperlink" Target="https://webdosya.csb.gov.tr/db/yerelyonetimler/icerikler/3572-sayili-kanunun-2-nc--maddes--20231002084157.pdf" TargetMode="External"/><Relationship Id="rId65" Type="http://schemas.openxmlformats.org/officeDocument/2006/relationships/hyperlink" Target="https://webdosya.csb.gov.tr/db/yerelyonetimler/icerikler/yikik-ac-l-yikilacak-veya-agir-hasarli-akaryakit--st.-20230607142857.pdf" TargetMode="External"/><Relationship Id="rId86" Type="http://schemas.openxmlformats.org/officeDocument/2006/relationships/hyperlink" Target="https://webdosya.csb.gov.tr/db/yerelyonetimler/icerikler/toplanti_davet_org-20231208094438.pdf" TargetMode="External"/><Relationship Id="rId130" Type="http://schemas.openxmlformats.org/officeDocument/2006/relationships/hyperlink" Target="https://webdosya.csb.gov.tr/db/yerelyonetimler/icerikler/ustalik-belges--20220907163640.pdf" TargetMode="External"/><Relationship Id="rId151" Type="http://schemas.openxmlformats.org/officeDocument/2006/relationships/hyperlink" Target="https://webdosya.csb.gov.tr/db/yerelyonetimler/icerikler/-k-nc--el-motorlu-kara-tasiti-t-caret--20220315120018.pdf" TargetMode="External"/><Relationship Id="rId172" Type="http://schemas.openxmlformats.org/officeDocument/2006/relationships/hyperlink" Target="https://webdosya.csb.gov.tr/db/yerelyonetimler/icerikler/afete-maruz-bolge-sinirlari--cer-s-nde-kalan-yapilara-20210913085047.pdf" TargetMode="External"/><Relationship Id="rId193" Type="http://schemas.openxmlformats.org/officeDocument/2006/relationships/hyperlink" Target="https://webdosya.csb.gov.tr/db/yerelyonetimler/icerikler/z-nc-r_market_magazalar-n-20230825103517.pdf" TargetMode="External"/><Relationship Id="rId207" Type="http://schemas.openxmlformats.org/officeDocument/2006/relationships/hyperlink" Target="https://webdosya.csb.gov.tr/db/yerelyonetimler/icerikler/ekmek-firini-faal-yet-konulu-20230126154314.pdf" TargetMode="External"/><Relationship Id="rId228" Type="http://schemas.openxmlformats.org/officeDocument/2006/relationships/hyperlink" Target="https://webdosya.csb.gov.tr/db/yerelyonetimler/icerikler/mesken-altinda-ik-nc--el-motorlu-kara-tasitlari-20220124093948.pdf" TargetMode="External"/><Relationship Id="rId249" Type="http://schemas.openxmlformats.org/officeDocument/2006/relationships/hyperlink" Target="https://webdosya.csb.gov.tr/db/yerelyonetimler/icerikler/yonetmel-g-n-34-uncu-maddes-ne-20220318075657.pdf" TargetMode="External"/><Relationship Id="rId13" Type="http://schemas.openxmlformats.org/officeDocument/2006/relationships/hyperlink" Target="https://webdosya.csb.gov.tr/db/yerelyonetimler/icerikler/afet-alani--lan-ed-len-yerde--s-yer--acilmasi-20240502163353.pdf" TargetMode="External"/><Relationship Id="rId109" Type="http://schemas.openxmlformats.org/officeDocument/2006/relationships/hyperlink" Target="https://webdosya.csb.gov.tr/db/yerelyonetimler/icerikler/elektr-kl--arac-sarj--st.-saglik-koruma-bandi-20221205154342.pdf" TargetMode="External"/><Relationship Id="rId260" Type="http://schemas.openxmlformats.org/officeDocument/2006/relationships/hyperlink" Target="https://webdosya.csb.gov.tr/db/yerelyonetimler/icerikler/maden-ruhsatlarini-duzenleme-yetk-s--20200713155635.pdf" TargetMode="External"/><Relationship Id="rId281" Type="http://schemas.openxmlformats.org/officeDocument/2006/relationships/hyperlink" Target="https://webdosya.csb.gov.tr/db/yerelyonetimler/icerikler/ekmek-firini-3-20200713161532.pdf" TargetMode="External"/><Relationship Id="rId34" Type="http://schemas.openxmlformats.org/officeDocument/2006/relationships/hyperlink" Target="https://webdosya.csb.gov.tr/db/yerelyonetimler/icerikler/yoresel-urunler-yemekhanes--20231206104221.pdf" TargetMode="External"/><Relationship Id="rId55" Type="http://schemas.openxmlformats.org/officeDocument/2006/relationships/hyperlink" Target="https://webdosya.csb.gov.tr/db/yerelyonetimler/icerikler/akvaryum-20230822130437.pdf" TargetMode="External"/><Relationship Id="rId76" Type="http://schemas.openxmlformats.org/officeDocument/2006/relationships/hyperlink" Target="https://webdosya.csb.gov.tr/db/yerelyonetimler/icerikler/saglik-tes-sler-nde--tfa-ye-raporu-20230428142347.pdf" TargetMode="External"/><Relationship Id="rId97" Type="http://schemas.openxmlformats.org/officeDocument/2006/relationships/hyperlink" Target="https://webdosya.csb.gov.tr/db/yerelyonetimler/icerikler/eglence-havuzu-20240315145511.pdf" TargetMode="External"/><Relationship Id="rId120" Type="http://schemas.openxmlformats.org/officeDocument/2006/relationships/hyperlink" Target="https://webdosya.csb.gov.tr/db/yerelyonetimler/icerikler/ekmek-firini-20221104101522.pdf" TargetMode="External"/><Relationship Id="rId141" Type="http://schemas.openxmlformats.org/officeDocument/2006/relationships/hyperlink" Target="https://webdosya.csb.gov.tr/db/yerelyonetimler/icerikler/tapuda-tarla-bahce-ard-ye-kerg-r-ev-vb.-20220531202202.pdf" TargetMode="External"/><Relationship Id="rId7" Type="http://schemas.openxmlformats.org/officeDocument/2006/relationships/hyperlink" Target="https://webdosya.csb.gov.tr/db/yerelyonetimler/icerikler/elektr-kl--arac-sarj--stasyonlari-2-20240628133124.pdf" TargetMode="External"/><Relationship Id="rId162" Type="http://schemas.openxmlformats.org/officeDocument/2006/relationships/hyperlink" Target="https://webdosya.csb.gov.tr/db/yerelyonetimler/icerikler/mezbahalarin-ruhsatlandirilmasinda-yetk-l---dare-20220124093048.pdf" TargetMode="External"/><Relationship Id="rId183" Type="http://schemas.openxmlformats.org/officeDocument/2006/relationships/hyperlink" Target="https://webdosya.csb.gov.tr/db/yerelyonetimler/icerikler/oto-galer---dar--buro-ve-tasit-alani-20220124093601.pdf" TargetMode="External"/><Relationship Id="rId218" Type="http://schemas.openxmlformats.org/officeDocument/2006/relationships/hyperlink" Target="https://webdosya.csb.gov.tr/db/yerelyonetimler/icerikler/konaklama-yerler--20240118152633.pdf" TargetMode="External"/><Relationship Id="rId239" Type="http://schemas.openxmlformats.org/officeDocument/2006/relationships/hyperlink" Target="https://webdosya.csb.gov.tr/db/yerelyonetimler/icerikler/k-ra-sozlesmes--20201014165922.pdf" TargetMode="External"/><Relationship Id="rId250" Type="http://schemas.openxmlformats.org/officeDocument/2006/relationships/hyperlink" Target="https://webdosya.csb.gov.tr/db/yerelyonetimler/icerikler/ruhsatlandirma-yetk-s--20201013084555.pdf" TargetMode="External"/><Relationship Id="rId271" Type="http://schemas.openxmlformats.org/officeDocument/2006/relationships/hyperlink" Target="https://webdosya.csb.gov.tr/db/yerelyonetimler/icerikler/yargiya--nt-kal-etm-s-hususlarda-gorus-ver-lmemes--20200713160624.pdf" TargetMode="External"/><Relationship Id="rId292" Type="http://schemas.openxmlformats.org/officeDocument/2006/relationships/hyperlink" Target="https://webdosya.csb.gov.tr/db/yerelyonetimler/icerikler/beled-ye-yuzme-havuzu-20200713162111.pdf" TargetMode="External"/><Relationship Id="rId306" Type="http://schemas.openxmlformats.org/officeDocument/2006/relationships/hyperlink" Target="https://webdosya.csb.gov.tr/db/yerelyonetimler/icerikler/mesafe-2-20200713162731.pdf" TargetMode="External"/><Relationship Id="rId24" Type="http://schemas.openxmlformats.org/officeDocument/2006/relationships/hyperlink" Target="https://webdosya.csb.gov.tr/db/yerelyonetimler/icerikler/tapuda-arsa-olan-alanda--s-yer--20240129075149.pdf" TargetMode="External"/><Relationship Id="rId40" Type="http://schemas.openxmlformats.org/officeDocument/2006/relationships/hyperlink" Target="https://webdosya.csb.gov.tr/db/yerelyonetimler/icerikler/ozel-spor-tes-sler--20231012135219.pdf" TargetMode="External"/><Relationship Id="rId45" Type="http://schemas.openxmlformats.org/officeDocument/2006/relationships/hyperlink" Target="https://webdosya.csb.gov.tr/db/yerelyonetimler/icerikler/dugun-salonlari-20231006135258.pdf" TargetMode="External"/><Relationship Id="rId66" Type="http://schemas.openxmlformats.org/officeDocument/2006/relationships/hyperlink" Target="https://webdosya.csb.gov.tr/db/yerelyonetimler/icerikler/is-yer--kullanim-alani-20230607142914.pdf" TargetMode="External"/><Relationship Id="rId87" Type="http://schemas.openxmlformats.org/officeDocument/2006/relationships/hyperlink" Target="https://webdosya.csb.gov.tr/db/yerelyonetimler/icerikler/ogrenc-_yasam_koclugu-20230327085141.pdf" TargetMode="External"/><Relationship Id="rId110" Type="http://schemas.openxmlformats.org/officeDocument/2006/relationships/hyperlink" Target="https://webdosya.csb.gov.tr/db/yerelyonetimler/icerikler/ruzgar-enerj--tr-bunler--20221205154356.pdf" TargetMode="External"/><Relationship Id="rId115" Type="http://schemas.openxmlformats.org/officeDocument/2006/relationships/hyperlink" Target="https://webdosya.csb.gov.tr/db/yerelyonetimler/icerikler/ekmek-firini-ad--oratklik-20221226143733.pdf" TargetMode="External"/><Relationship Id="rId131" Type="http://schemas.openxmlformats.org/officeDocument/2006/relationships/hyperlink" Target="https://webdosya.csb.gov.tr/db/yerelyonetimler/icerikler/toplu_yapida_pans-yon-20230327084604.pdf" TargetMode="External"/><Relationship Id="rId136" Type="http://schemas.openxmlformats.org/officeDocument/2006/relationships/hyperlink" Target="https://webdosya.csb.gov.tr/db/yerelyonetimler/icerikler/ruhsati--ptal-ed-len-akaryakit--stasyonu-20220815132755.pdf" TargetMode="External"/><Relationship Id="rId157" Type="http://schemas.openxmlformats.org/officeDocument/2006/relationships/hyperlink" Target="https://webdosya.csb.gov.tr/db/yerelyonetimler/icerikler/taks--duragi-20220208084126.pdf" TargetMode="External"/><Relationship Id="rId178" Type="http://schemas.openxmlformats.org/officeDocument/2006/relationships/hyperlink" Target="https://webdosya.csb.gov.tr/db/yerelyonetimler/icerikler/tir-parki-ve-otel-hakkinda-20230908155507.pdf" TargetMode="External"/><Relationship Id="rId301" Type="http://schemas.openxmlformats.org/officeDocument/2006/relationships/hyperlink" Target="https://webdosya.csb.gov.tr/db/yerelyonetimler/icerikler/is-yer--bazinda-ick-l--yer-bolges--bel-rlenmes--20200713162601.pdf" TargetMode="External"/><Relationship Id="rId61" Type="http://schemas.openxmlformats.org/officeDocument/2006/relationships/hyperlink" Target="https://webdosya.csb.gov.tr/db/yerelyonetimler/icerikler/il-ozel-idares--k.--dar--para-cezalari_21_06_2023-20230621105753.pdf" TargetMode="External"/><Relationship Id="rId82" Type="http://schemas.openxmlformats.org/officeDocument/2006/relationships/hyperlink" Target="https://webdosya.csb.gov.tr/db/yerelyonetimler/icerikler/buyukseh-rlerde--ck-l--yer-bolges--20230724162236.pdf" TargetMode="External"/><Relationship Id="rId152" Type="http://schemas.openxmlformats.org/officeDocument/2006/relationships/hyperlink" Target="https://webdosya.csb.gov.tr/db/yerelyonetimler/icerikler/ruhsat--ptal--taleb--20220309150000.pdf" TargetMode="External"/><Relationship Id="rId173" Type="http://schemas.openxmlformats.org/officeDocument/2006/relationships/hyperlink" Target="https://webdosya.csb.gov.tr/db/yerelyonetimler/icerikler/buyukseh-r-beled-yeler-n-n-k-raya-verd-g---syerler-ne-ruhsat-verme-20210913085110.pdf" TargetMode="External"/><Relationship Id="rId194" Type="http://schemas.openxmlformats.org/officeDocument/2006/relationships/hyperlink" Target="https://webdosya.csb.gov.tr/db/yerelyonetimler/icerikler/ac-k-hava-dugun-salonu-20230825103533.pdf" TargetMode="External"/><Relationship Id="rId199" Type="http://schemas.openxmlformats.org/officeDocument/2006/relationships/hyperlink" Target="https://webdosya.csb.gov.tr/db/yerelyonetimler/icerikler/pans-yon-ruhsati-20230123082035.pdf" TargetMode="External"/><Relationship Id="rId203" Type="http://schemas.openxmlformats.org/officeDocument/2006/relationships/hyperlink" Target="https://webdosya.csb.gov.tr/db/yerelyonetimler/icerikler/mevzuata-aykiri--slet-len--syerler--20220824090203.pdf" TargetMode="External"/><Relationship Id="rId208" Type="http://schemas.openxmlformats.org/officeDocument/2006/relationships/hyperlink" Target="https://webdosya.csb.gov.tr/db/yerelyonetimler/icerikler/depo-amacli-kayadan-oyma-yapilarda-iac-ruhsati-20210125133123.pdf" TargetMode="External"/><Relationship Id="rId229" Type="http://schemas.openxmlformats.org/officeDocument/2006/relationships/hyperlink" Target="https://webdosya.csb.gov.tr/db/yerelyonetimler/icerikler/mesafe-olcumunde-yetk-l--idare-20220124094157.pdf" TargetMode="External"/><Relationship Id="rId19" Type="http://schemas.openxmlformats.org/officeDocument/2006/relationships/hyperlink" Target="https://webdosya.csb.gov.tr/db/yerelyonetimler/icerikler/last-k-basinci-20240322101118.pdf" TargetMode="External"/><Relationship Id="rId224" Type="http://schemas.openxmlformats.org/officeDocument/2006/relationships/hyperlink" Target="https://webdosya.csb.gov.tr/db/yerelyonetimler/icerikler/ruhsat--nt-baki-20220124093823.pdf" TargetMode="External"/><Relationship Id="rId240" Type="http://schemas.openxmlformats.org/officeDocument/2006/relationships/hyperlink" Target="https://webdosya.csb.gov.tr/db/yerelyonetimler/icerikler/tapu-kutugunde-mesken-20201013084812.pdf" TargetMode="External"/><Relationship Id="rId245" Type="http://schemas.openxmlformats.org/officeDocument/2006/relationships/hyperlink" Target="https://webdosya.csb.gov.tr/db/yerelyonetimler/icerikler/konut-alaninda-pans-yon--slet-lmes--20230106084822.pdf" TargetMode="External"/><Relationship Id="rId261" Type="http://schemas.openxmlformats.org/officeDocument/2006/relationships/hyperlink" Target="https://webdosya.csb.gov.tr/db/yerelyonetimler/icerikler/oto-ekspert-z-20200713155714.pdf" TargetMode="External"/><Relationship Id="rId266" Type="http://schemas.openxmlformats.org/officeDocument/2006/relationships/hyperlink" Target="https://webdosya.csb.gov.tr/db/yerelyonetimler/icerikler/ruhsat-mudurlugu-ve-zabita-mudurlugu-arasinda-yetk--paylasimi-20200713160131.pdf" TargetMode="External"/><Relationship Id="rId287" Type="http://schemas.openxmlformats.org/officeDocument/2006/relationships/hyperlink" Target="https://webdosya.csb.gov.tr/db/yerelyonetimler/icerikler/pans-yon-20200713161824.pdf" TargetMode="External"/><Relationship Id="rId14" Type="http://schemas.openxmlformats.org/officeDocument/2006/relationships/hyperlink" Target="https://webdosya.csb.gov.tr/db/yerelyonetimler/icerikler/ik-nc--el-motorlu-kara-tasiti-t-caret--20240419125338.pdf" TargetMode="External"/><Relationship Id="rId30" Type="http://schemas.openxmlformats.org/officeDocument/2006/relationships/hyperlink" Target="https://webdosya.csb.gov.tr/db/yerelyonetimler/icerikler/kozmet-k-urunler--ve-deodorant--malati-20231218143242.pdf" TargetMode="External"/><Relationship Id="rId35" Type="http://schemas.openxmlformats.org/officeDocument/2006/relationships/hyperlink" Target="https://webdosya.csb.gov.tr/db/yerelyonetimler/icerikler/is-yerler-n-n-devred-lmes--hk-20231201152318.pdf" TargetMode="External"/><Relationship Id="rId56" Type="http://schemas.openxmlformats.org/officeDocument/2006/relationships/hyperlink" Target="https://webdosya.csb.gov.tr/db/yerelyonetimler/icerikler/ick-l--yer-bolges--iptal--20230808084108.pdf" TargetMode="External"/><Relationship Id="rId77" Type="http://schemas.openxmlformats.org/officeDocument/2006/relationships/hyperlink" Target="https://webdosya.csb.gov.tr/db/yerelyonetimler/icerikler/-syer--ruhsat-devr--20230428142415.pdf" TargetMode="External"/><Relationship Id="rId100" Type="http://schemas.openxmlformats.org/officeDocument/2006/relationships/hyperlink" Target="https://webdosya.csb.gov.tr/db/yerelyonetimler/icerikler/tekne--mal-cekek-ve-baglama--skeles--20230428142058.pdf" TargetMode="External"/><Relationship Id="rId105" Type="http://schemas.openxmlformats.org/officeDocument/2006/relationships/hyperlink" Target="https://webdosya.csb.gov.tr/db/yerelyonetimler/icerikler/yangin-guvenl-g--raporu-20221222074917.pdf" TargetMode="External"/><Relationship Id="rId126" Type="http://schemas.openxmlformats.org/officeDocument/2006/relationships/hyperlink" Target="https://webdosya.csb.gov.tr/db/yerelyonetimler/icerikler/k-lometre-tahd-d--20220824090407.pdf" TargetMode="External"/><Relationship Id="rId147" Type="http://schemas.openxmlformats.org/officeDocument/2006/relationships/hyperlink" Target="https://webdosya.csb.gov.tr/db/yerelyonetimler/icerikler/faal-yetten-men-kararlarinin-hang---daren-n-yetk-s-nde-oldugu-20220401161819.pdf" TargetMode="External"/><Relationship Id="rId168" Type="http://schemas.openxmlformats.org/officeDocument/2006/relationships/hyperlink" Target="https://webdosya.csb.gov.tr/db/yerelyonetimler/icerikler/verg--kaydi-olmayan--s-yerler--20220815132106.pdf" TargetMode="External"/><Relationship Id="rId282" Type="http://schemas.openxmlformats.org/officeDocument/2006/relationships/hyperlink" Target="https://webdosya.csb.gov.tr/db/yerelyonetimler/icerikler/ik-nc-l-mevzuattak--farkli-hukumler-20200713161610.pdf" TargetMode="External"/><Relationship Id="rId8" Type="http://schemas.openxmlformats.org/officeDocument/2006/relationships/hyperlink" Target="https://webdosya.csb.gov.tr/db/yerelyonetimler/icerikler/elektr-kl--arac-sarj--stasyonlari-20240628133142.pdf" TargetMode="External"/><Relationship Id="rId51" Type="http://schemas.openxmlformats.org/officeDocument/2006/relationships/hyperlink" Target="https://webdosya.csb.gov.tr/db/yerelyonetimler/icerikler/gec-s-yolu-20230907083409.pdf" TargetMode="External"/><Relationship Id="rId72" Type="http://schemas.openxmlformats.org/officeDocument/2006/relationships/hyperlink" Target="https://webdosya.csb.gov.tr/db/yerelyonetimler/icerikler/foto-studyo-ruhsat-20230606080231.pdf" TargetMode="External"/><Relationship Id="rId93" Type="http://schemas.openxmlformats.org/officeDocument/2006/relationships/hyperlink" Target="https://webdosya.csb.gov.tr/db/yerelyonetimler/icerikler/hurda-depolari-20230316154954.pdf" TargetMode="External"/><Relationship Id="rId98" Type="http://schemas.openxmlformats.org/officeDocument/2006/relationships/hyperlink" Target="https://webdosya.csb.gov.tr/db/yerelyonetimler/icerikler/kahvehane-20230312111909.pdf" TargetMode="External"/><Relationship Id="rId121" Type="http://schemas.openxmlformats.org/officeDocument/2006/relationships/hyperlink" Target="https://webdosya.csb.gov.tr/db/yerelyonetimler/icerikler/itfa-ye-raporu-20221104101632.pdf" TargetMode="External"/><Relationship Id="rId142" Type="http://schemas.openxmlformats.org/officeDocument/2006/relationships/hyperlink" Target="https://webdosya.csb.gov.tr/db/yerelyonetimler/icerikler/belges--bulunmayan-seyyar-mob-l-yeme---cme-yerler--20220510091109.pdf" TargetMode="External"/><Relationship Id="rId163" Type="http://schemas.openxmlformats.org/officeDocument/2006/relationships/hyperlink" Target="https://webdosya.csb.gov.tr/db/yerelyonetimler/icerikler/isyer--acma-ve-calisma-ruhsatinin-guncellenmes--20220530103404.pdf" TargetMode="External"/><Relationship Id="rId184" Type="http://schemas.openxmlformats.org/officeDocument/2006/relationships/hyperlink" Target="https://webdosya.csb.gov.tr/db/yerelyonetimler/icerikler/motorlu-kara-tasiti-k-ralama-20220202081103.pdf" TargetMode="External"/><Relationship Id="rId189" Type="http://schemas.openxmlformats.org/officeDocument/2006/relationships/hyperlink" Target="https://webdosya.csb.gov.tr/db/yerelyonetimler/icerikler/devre-mulkler-n-bulundugu-yerlerdek---syerler-n-n-ruhsatlandirilmasi-hk.-20210518141955.pdf" TargetMode="External"/><Relationship Id="rId219" Type="http://schemas.openxmlformats.org/officeDocument/2006/relationships/hyperlink" Target="https://webdosya.csb.gov.tr/db/yerelyonetimler/icerikler/-nt-bak_yen-leme_guncelleme-20210121173554.pdf" TargetMode="External"/><Relationship Id="rId3" Type="http://schemas.openxmlformats.org/officeDocument/2006/relationships/webSettings" Target="webSettings.xml"/><Relationship Id="rId214" Type="http://schemas.openxmlformats.org/officeDocument/2006/relationships/hyperlink" Target="https://webdosya.csb.gov.tr/db/yerelyonetimler/icerikler/ik-nc--el-motorlu-kara-tasitlari-2-20230110082039.pdf" TargetMode="External"/><Relationship Id="rId230" Type="http://schemas.openxmlformats.org/officeDocument/2006/relationships/hyperlink" Target="https://webdosya.csb.gov.tr/db/yerelyonetimler/icerikler/sosyal-donati-alaninda-ykb-20201204111139.pdf" TargetMode="External"/><Relationship Id="rId235" Type="http://schemas.openxmlformats.org/officeDocument/2006/relationships/hyperlink" Target="https://webdosya.csb.gov.tr/db/yerelyonetimler/icerikler/firin-ruhsat-devr--20210607153443.pdf" TargetMode="External"/><Relationship Id="rId251" Type="http://schemas.openxmlformats.org/officeDocument/2006/relationships/hyperlink" Target="https://webdosya.csb.gov.tr/db/yerelyonetimler/icerikler/cevre-kanununa-muhalefet-20200904171841.pdf" TargetMode="External"/><Relationship Id="rId256" Type="http://schemas.openxmlformats.org/officeDocument/2006/relationships/hyperlink" Target="https://webdosya.csb.gov.tr/db/yerelyonetimler/icerikler/ekmek_firin_gec-c-_uc-20231114130645.pdf" TargetMode="External"/><Relationship Id="rId277" Type="http://schemas.openxmlformats.org/officeDocument/2006/relationships/hyperlink" Target="https://webdosya.csb.gov.tr/db/yerelyonetimler/icerikler/yapi-kullanma-yapi-kayit-20200713161310.pdf" TargetMode="External"/><Relationship Id="rId298" Type="http://schemas.openxmlformats.org/officeDocument/2006/relationships/hyperlink" Target="https://webdosya.csb.gov.tr/db/yerelyonetimler/icerikler/tur-zm--sletme-belges--20220907163214.pdf" TargetMode="External"/><Relationship Id="rId25" Type="http://schemas.openxmlformats.org/officeDocument/2006/relationships/hyperlink" Target="https://webdosya.csb.gov.tr/db/yerelyonetimler/icerikler/d-yanet-gencl-k-merkez--ve-mesafe-sarti-20240109153014.pdf" TargetMode="External"/><Relationship Id="rId46" Type="http://schemas.openxmlformats.org/officeDocument/2006/relationships/hyperlink" Target="https://webdosya.csb.gov.tr/db/yerelyonetimler/icerikler/ruhsat-harci-20231002084253.pdf" TargetMode="External"/><Relationship Id="rId67" Type="http://schemas.openxmlformats.org/officeDocument/2006/relationships/hyperlink" Target="https://webdosya.csb.gov.tr/db/yerelyonetimler/icerikler/sah-l-ser-d-nde-gunub-rl-k-konaklama-tes-s-ler--20230607142930.pdf" TargetMode="External"/><Relationship Id="rId116" Type="http://schemas.openxmlformats.org/officeDocument/2006/relationships/hyperlink" Target="https://webdosya.csb.gov.tr/db/yerelyonetimler/icerikler/is-yer-nde-olusan-aykiriliklar-hk-20221104101331.pdf" TargetMode="External"/><Relationship Id="rId137" Type="http://schemas.openxmlformats.org/officeDocument/2006/relationships/hyperlink" Target="https://webdosya.csb.gov.tr/db/yerelyonetimler/icerikler/ortak-alanlarin-ykb--le-k-raya-ver-lmes--20220707094946.pdf" TargetMode="External"/><Relationship Id="rId158" Type="http://schemas.openxmlformats.org/officeDocument/2006/relationships/hyperlink" Target="https://webdosya.csb.gov.tr/db/yerelyonetimler/icerikler/ozel-guvenl-k-kurumu-20220208084051.pdf" TargetMode="External"/><Relationship Id="rId272" Type="http://schemas.openxmlformats.org/officeDocument/2006/relationships/hyperlink" Target="https://webdosya.csb.gov.tr/db/yerelyonetimler/icerikler/ekmek-firini-2-20200713160737.pdf" TargetMode="External"/><Relationship Id="rId293" Type="http://schemas.openxmlformats.org/officeDocument/2006/relationships/hyperlink" Target="https://webdosya.csb.gov.tr/db/yerelyonetimler/icerikler/kiyilarda-isyer--acma-ve-calisma-ruhsati-20200713162203.pdf" TargetMode="External"/><Relationship Id="rId302" Type="http://schemas.openxmlformats.org/officeDocument/2006/relationships/hyperlink" Target="https://webdosya.csb.gov.tr/db/yerelyonetimler/icerikler/yapi-kayit-belges--20231116150310.pdf" TargetMode="External"/><Relationship Id="rId307" Type="http://schemas.openxmlformats.org/officeDocument/2006/relationships/fontTable" Target="fontTable.xml"/><Relationship Id="rId20" Type="http://schemas.openxmlformats.org/officeDocument/2006/relationships/hyperlink" Target="https://webdosya.csb.gov.tr/db/yerelyonetimler/icerikler/yapi-kullanma--z-n-belges--olmayan-ekmek-firini-20240314085328.pdf" TargetMode="External"/><Relationship Id="rId41" Type="http://schemas.openxmlformats.org/officeDocument/2006/relationships/hyperlink" Target="https://webdosya.csb.gov.tr/db/yerelyonetimler/icerikler/muz-k-yayin--zn--20231113081315.pdf" TargetMode="External"/><Relationship Id="rId62" Type="http://schemas.openxmlformats.org/officeDocument/2006/relationships/hyperlink" Target="https://webdosya.csb.gov.tr/db/yerelyonetimler/icerikler/tasinmaz-t-caret--ustalik-belges--20230606080430.pdf" TargetMode="External"/><Relationship Id="rId83" Type="http://schemas.openxmlformats.org/officeDocument/2006/relationships/hyperlink" Target="https://webdosya.csb.gov.tr/db/yerelyonetimler/icerikler/saglik-koruma-bandi-20230327085223.pdf" TargetMode="External"/><Relationship Id="rId88" Type="http://schemas.openxmlformats.org/officeDocument/2006/relationships/hyperlink" Target="https://webdosya.csb.gov.tr/db/yerelyonetimler/icerikler/ayni-adreste-b-rden-fazla-s-rket-20230316154835.pdf" TargetMode="External"/><Relationship Id="rId111" Type="http://schemas.openxmlformats.org/officeDocument/2006/relationships/hyperlink" Target="https://webdosya.csb.gov.tr/db/yerelyonetimler/icerikler/elektr-kl--arac-sarj--stasyonlari-20221104101153.pdf" TargetMode="External"/><Relationship Id="rId132" Type="http://schemas.openxmlformats.org/officeDocument/2006/relationships/hyperlink" Target="https://webdosya.csb.gov.tr/db/yerelyonetimler/icerikler/alisver-s-merkezler--20220815132959.pdf" TargetMode="External"/><Relationship Id="rId153" Type="http://schemas.openxmlformats.org/officeDocument/2006/relationships/hyperlink" Target="https://webdosya.csb.gov.tr/db/yerelyonetimler/icerikler/kargo--rt-bat-burosu-20240704092811.pdf" TargetMode="External"/><Relationship Id="rId174" Type="http://schemas.openxmlformats.org/officeDocument/2006/relationships/hyperlink" Target="https://webdosya.csb.gov.tr/db/yerelyonetimler/icerikler/is-yer-n-n-mesken-ornek-20230726155811.pdf" TargetMode="External"/><Relationship Id="rId179" Type="http://schemas.openxmlformats.org/officeDocument/2006/relationships/hyperlink" Target="https://webdosya.csb.gov.tr/db/yerelyonetimler/icerikler/buyukseh-r-olan--llerde-otoparklara--syer--acma-ve-calisma-ruhsati-verme-yetk-s--hk.-20210819130309.pdf" TargetMode="External"/><Relationship Id="rId195" Type="http://schemas.openxmlformats.org/officeDocument/2006/relationships/hyperlink" Target="https://webdosya.csb.gov.tr/db/yerelyonetimler/icerikler/akaryakit-depolama-tes-s--20210428093131.pdf" TargetMode="External"/><Relationship Id="rId209" Type="http://schemas.openxmlformats.org/officeDocument/2006/relationships/hyperlink" Target="https://webdosya.csb.gov.tr/db/yerelyonetimler/icerikler/3-12-yas-spor-tes-s--20210125133026.pdf" TargetMode="External"/><Relationship Id="rId190" Type="http://schemas.openxmlformats.org/officeDocument/2006/relationships/hyperlink" Target="https://webdosya.csb.gov.tr/db/yerelyonetimler/icerikler/ukome-kararlarinin--syer--acma-ve-calisma-ruhsat-verme-surec-ndek--etk-s--hk.-20210518141931.pdf" TargetMode="External"/><Relationship Id="rId204" Type="http://schemas.openxmlformats.org/officeDocument/2006/relationships/hyperlink" Target="https://webdosya.csb.gov.tr/db/yerelyonetimler/icerikler/verg-_mukellef-yet--20240717161812.pdf" TargetMode="External"/><Relationship Id="rId220" Type="http://schemas.openxmlformats.org/officeDocument/2006/relationships/hyperlink" Target="https://webdosya.csb.gov.tr/db/yerelyonetimler/icerikler/bodrum-katin-ruhsatlandirilmasi-20210125132622.pdf" TargetMode="External"/><Relationship Id="rId225" Type="http://schemas.openxmlformats.org/officeDocument/2006/relationships/hyperlink" Target="https://webdosya.csb.gov.tr/db/yerelyonetimler/icerikler/unlu-mamuller-ve-sade-p-de-uret-m--20230724161528.pdf" TargetMode="External"/><Relationship Id="rId241" Type="http://schemas.openxmlformats.org/officeDocument/2006/relationships/hyperlink" Target="https://webdosya.csb.gov.tr/db/yerelyonetimler/icerikler/yetk-l---daren-n-deg-smes--20201013084710.pdf" TargetMode="External"/><Relationship Id="rId246" Type="http://schemas.openxmlformats.org/officeDocument/2006/relationships/hyperlink" Target="https://webdosya.csb.gov.tr/db/yerelyonetimler/icerikler/ozel-yapi-sekl-n--gerekt-ren-yapilar-20231129130604.pdf" TargetMode="External"/><Relationship Id="rId267" Type="http://schemas.openxmlformats.org/officeDocument/2006/relationships/hyperlink" Target="https://webdosya.csb.gov.tr/db/yerelyonetimler/icerikler/ick-l--yer-bolges--20200713160211.pdf" TargetMode="External"/><Relationship Id="rId288" Type="http://schemas.openxmlformats.org/officeDocument/2006/relationships/hyperlink" Target="https://webdosya.csb.gov.tr/db/yerelyonetimler/icerikler/ekmek-firini-4-20200713161910.pdf" TargetMode="External"/><Relationship Id="rId15" Type="http://schemas.openxmlformats.org/officeDocument/2006/relationships/hyperlink" Target="https://webdosya.csb.gov.tr/db/yerelyonetimler/icerikler/oto-yikama-20240419125353.pdf" TargetMode="External"/><Relationship Id="rId36" Type="http://schemas.openxmlformats.org/officeDocument/2006/relationships/hyperlink" Target="https://webdosya.csb.gov.tr/db/yerelyonetimler/icerikler/umuma-acik--st-eglence-yerler-nde-narg-le-sunumu-20240405141830.pdf" TargetMode="External"/><Relationship Id="rId57" Type="http://schemas.openxmlformats.org/officeDocument/2006/relationships/hyperlink" Target="https://webdosya.csb.gov.tr/db/yerelyonetimler/icerikler/s-lah-tam-r-ve-bakim-atolyes--20231002083952.pdf" TargetMode="External"/><Relationship Id="rId106" Type="http://schemas.openxmlformats.org/officeDocument/2006/relationships/hyperlink" Target="https://webdosya.csb.gov.tr/db/yerelyonetimler/icerikler/b-tk-sel-ham-yag-ara-depolama-tes-s--20221205154256.pdf" TargetMode="External"/><Relationship Id="rId127" Type="http://schemas.openxmlformats.org/officeDocument/2006/relationships/hyperlink" Target="https://webdosya.csb.gov.tr/db/yerelyonetimler/icerikler/tapuda-lojman-olan-yerde-lokanta-acilmasi-20220824090424.pdf" TargetMode="External"/><Relationship Id="rId262" Type="http://schemas.openxmlformats.org/officeDocument/2006/relationships/hyperlink" Target="https://webdosya.csb.gov.tr/db/yerelyonetimler/icerikler/umuma-acik-yerler--le-ozel-ogret-m-kurumlari-20200713155809.pdf" TargetMode="External"/><Relationship Id="rId283" Type="http://schemas.openxmlformats.org/officeDocument/2006/relationships/hyperlink" Target="https://webdosya.csb.gov.tr/db/yerelyonetimler/icerikler/2559-sayili-kanunun-6-nci-maddes--20231018075015.pdf" TargetMode="External"/><Relationship Id="rId10" Type="http://schemas.openxmlformats.org/officeDocument/2006/relationships/hyperlink" Target="https://webdosya.csb.gov.tr/db/yerelyonetimler/icerikler/maden-sahasinda-tal--faal-yetler-20240514152159.pdf" TargetMode="External"/><Relationship Id="rId31" Type="http://schemas.openxmlformats.org/officeDocument/2006/relationships/hyperlink" Target="https://webdosya.csb.gov.tr/db/yerelyonetimler/icerikler/-acr_basvurusu-20231213145620.pdf" TargetMode="External"/><Relationship Id="rId52" Type="http://schemas.openxmlformats.org/officeDocument/2006/relationships/hyperlink" Target="https://webdosya.csb.gov.tr/db/yerelyonetimler/icerikler/elektr-kl--arac-20230907083429.pdf" TargetMode="External"/><Relationship Id="rId73" Type="http://schemas.openxmlformats.org/officeDocument/2006/relationships/hyperlink" Target="https://webdosya.csb.gov.tr/db/yerelyonetimler/icerikler/maden-sahasi-ve-1.-sinif-gsm-20230505104843.pdf" TargetMode="External"/><Relationship Id="rId78" Type="http://schemas.openxmlformats.org/officeDocument/2006/relationships/hyperlink" Target="https://webdosya.csb.gov.tr/db/yerelyonetimler/icerikler/mavafakatname-hk-20230428142438.pdf" TargetMode="External"/><Relationship Id="rId94" Type="http://schemas.openxmlformats.org/officeDocument/2006/relationships/hyperlink" Target="https://webdosya.csb.gov.tr/db/yerelyonetimler/icerikler/ik-nc--el-motorlu-kara-tasiti-t-caret--20230509084615.pdf" TargetMode="External"/><Relationship Id="rId99" Type="http://schemas.openxmlformats.org/officeDocument/2006/relationships/hyperlink" Target="https://webdosya.csb.gov.tr/db/yerelyonetimler/icerikler/ibadethanelerde-mesafe-olcumu-20230312111954.pdf" TargetMode="External"/><Relationship Id="rId101" Type="http://schemas.openxmlformats.org/officeDocument/2006/relationships/hyperlink" Target="https://webdosya.csb.gov.tr/db/yerelyonetimler/icerikler/gec-c--faal-yet-belges--20230312111704.pdf" TargetMode="External"/><Relationship Id="rId122" Type="http://schemas.openxmlformats.org/officeDocument/2006/relationships/hyperlink" Target="https://webdosya.csb.gov.tr/db/yerelyonetimler/icerikler/yol-uzer--arac-park-yer-ne-ruhsat-duzenlenmes--hk.-20220901144502.pdf" TargetMode="External"/><Relationship Id="rId143" Type="http://schemas.openxmlformats.org/officeDocument/2006/relationships/hyperlink" Target="https://webdosya.csb.gov.tr/db/yerelyonetimler/icerikler/-tfa-ye_raporu-20230327084439.pdf" TargetMode="External"/><Relationship Id="rId148" Type="http://schemas.openxmlformats.org/officeDocument/2006/relationships/hyperlink" Target="https://webdosya.csb.gov.tr/db/yerelyonetimler/icerikler/-ck-l--restoran-20231113081001.pdf" TargetMode="External"/><Relationship Id="rId164" Type="http://schemas.openxmlformats.org/officeDocument/2006/relationships/hyperlink" Target="https://webdosya.csb.gov.tr/db/yerelyonetimler/icerikler/osb-icer-s-nde-ruhsatsiz-faal-yet-20211207145021.pdf" TargetMode="External"/><Relationship Id="rId169" Type="http://schemas.openxmlformats.org/officeDocument/2006/relationships/hyperlink" Target="https://webdosya.csb.gov.tr/db/yerelyonetimler/icerikler/kolluk-kuvvetler-nden-gelen-olumlu-ya-da-olumsuz-gorusler-n-20220928133157.pdf" TargetMode="External"/><Relationship Id="rId185" Type="http://schemas.openxmlformats.org/officeDocument/2006/relationships/hyperlink" Target="https://webdosya.csb.gov.tr/db/yerelyonetimler/icerikler/ustalik-belges--20231005080339.pdf" TargetMode="External"/><Relationship Id="rId4" Type="http://schemas.openxmlformats.org/officeDocument/2006/relationships/hyperlink" Target="https://webdosya.csb.gov.tr/db/yerelyonetimler/icerikler/akaryakit--stasyonunun-devred-lmes--20240729155411.pdf" TargetMode="External"/><Relationship Id="rId9" Type="http://schemas.openxmlformats.org/officeDocument/2006/relationships/hyperlink" Target="https://webdosya.csb.gov.tr/db/yerelyonetimler/icerikler/konaklama-tes-sler--20240603112209.pdf" TargetMode="External"/><Relationship Id="rId180" Type="http://schemas.openxmlformats.org/officeDocument/2006/relationships/hyperlink" Target="https://webdosya.csb.gov.tr/db/yerelyonetimler/icerikler/gayr-sihh--muesseselerde-akaryakit-tanki-bulundurulmasi-hal-nde-yapilacak-islemler-20210828120956.pdf" TargetMode="External"/><Relationship Id="rId210" Type="http://schemas.openxmlformats.org/officeDocument/2006/relationships/hyperlink" Target="https://webdosya.csb.gov.tr/db/yerelyonetimler/icerikler/ick-l--yer-tesp-t--2-20230110081920.pdf" TargetMode="External"/><Relationship Id="rId215" Type="http://schemas.openxmlformats.org/officeDocument/2006/relationships/hyperlink" Target="https://webdosya.csb.gov.tr/db/yerelyonetimler/icerikler/kafeteryalar-hk_-20210125132920.pdf" TargetMode="External"/><Relationship Id="rId236" Type="http://schemas.openxmlformats.org/officeDocument/2006/relationships/hyperlink" Target="https://webdosya.csb.gov.tr/db/yerelyonetimler/icerikler/zeyt-nyagi-uret-m-tes-s--20240705145712.pdf" TargetMode="External"/><Relationship Id="rId257" Type="http://schemas.openxmlformats.org/officeDocument/2006/relationships/hyperlink" Target="https://webdosya.csb.gov.tr/db/yerelyonetimler/icerikler/okullarda-t-car--amacli-dezenfaktan-uret-m--20200713155340.pdf" TargetMode="External"/><Relationship Id="rId278" Type="http://schemas.openxmlformats.org/officeDocument/2006/relationships/hyperlink" Target="https://webdosya.csb.gov.tr/db/yerelyonetimler/icerikler/yen-den--nsa-ed-len-yapida-ruhsat-20200713161355.pdf" TargetMode="External"/><Relationship Id="rId26" Type="http://schemas.openxmlformats.org/officeDocument/2006/relationships/hyperlink" Target="https://webdosya.csb.gov.tr/db/yerelyonetimler/icerikler/mesafe-sarti-20240109153033.pdf" TargetMode="External"/><Relationship Id="rId231" Type="http://schemas.openxmlformats.org/officeDocument/2006/relationships/hyperlink" Target="https://webdosya.csb.gov.tr/db/yerelyonetimler/icerikler/motos-klet---b-s-klet---ik-n--el-motorlu-kara-tasiti-t-caret--20220124094218.pdf" TargetMode="External"/><Relationship Id="rId252" Type="http://schemas.openxmlformats.org/officeDocument/2006/relationships/hyperlink" Target="https://webdosya.csb.gov.tr/db/yerelyonetimler/icerikler/otel-n-devred-lmes--20200720160601.pdf" TargetMode="External"/><Relationship Id="rId273" Type="http://schemas.openxmlformats.org/officeDocument/2006/relationships/hyperlink" Target="https://webdosya.csb.gov.tr/db/yerelyonetimler/icerikler/itfa-ye-raporu-20200713160818.pdf" TargetMode="External"/><Relationship Id="rId294" Type="http://schemas.openxmlformats.org/officeDocument/2006/relationships/hyperlink" Target="https://webdosya.csb.gov.tr/db/yerelyonetimler/icerikler/saglik-koruma-bandi-20200713162257.pdf" TargetMode="External"/><Relationship Id="rId308" Type="http://schemas.openxmlformats.org/officeDocument/2006/relationships/theme" Target="theme/theme1.xml"/><Relationship Id="rId47" Type="http://schemas.openxmlformats.org/officeDocument/2006/relationships/hyperlink" Target="https://webdosya.csb.gov.tr/db/yerelyonetimler/icerikler/tab-at-parki-kir-dugunu-20231002084312.pdf" TargetMode="External"/><Relationship Id="rId68" Type="http://schemas.openxmlformats.org/officeDocument/2006/relationships/hyperlink" Target="https://webdosya.csb.gov.tr/db/yerelyonetimler/icerikler/akaryakit-tanki-yer-deg-s-kl-g--20230606080409.pdf" TargetMode="External"/><Relationship Id="rId89" Type="http://schemas.openxmlformats.org/officeDocument/2006/relationships/hyperlink" Target="https://webdosya.csb.gov.tr/db/yerelyonetimler/icerikler/mera-vasfinda-yapi-kayit-belges--20230316154855.pdf" TargetMode="External"/><Relationship Id="rId112" Type="http://schemas.openxmlformats.org/officeDocument/2006/relationships/hyperlink" Target="https://webdosya.csb.gov.tr/db/yerelyonetimler/icerikler/oyun-yer-n-n-playstat-on-devred-lmes--hk-20221104101214.pdf" TargetMode="External"/><Relationship Id="rId133" Type="http://schemas.openxmlformats.org/officeDocument/2006/relationships/hyperlink" Target="https://webdosya.csb.gov.tr/db/yerelyonetimler/icerikler/2559-sayili-kanun-kapsaminda--dar--para-cezalari-20220815132937.pdf" TargetMode="External"/><Relationship Id="rId154" Type="http://schemas.openxmlformats.org/officeDocument/2006/relationships/hyperlink" Target="https://webdosya.csb.gov.tr/db/yerelyonetimler/icerikler/buyukseh-r-olan--llerde-mezbahalarin-ruhsatlandirilmasinda-yetk---dare-hakkinda-20220215075630.pdf" TargetMode="External"/><Relationship Id="rId175" Type="http://schemas.openxmlformats.org/officeDocument/2006/relationships/hyperlink" Target="https://webdosya.csb.gov.tr/db/yerelyonetimler/icerikler/ik-nc--el-oto-galer--20230312111546.pdf" TargetMode="External"/><Relationship Id="rId196" Type="http://schemas.openxmlformats.org/officeDocument/2006/relationships/hyperlink" Target="https://webdosya.csb.gov.tr/db/yerelyonetimler/icerikler/f-z-k--durum-ve--tfa-ye-raporu-20210428093114.pdf" TargetMode="External"/><Relationship Id="rId200" Type="http://schemas.openxmlformats.org/officeDocument/2006/relationships/hyperlink" Target="https://webdosya.csb.gov.tr/db/yerelyonetimler/icerikler/oto-last-k-ana-tal--faal-yet---cankaya-20210323104610.pdf" TargetMode="External"/><Relationship Id="rId16" Type="http://schemas.openxmlformats.org/officeDocument/2006/relationships/hyperlink" Target="https://webdosya.csb.gov.tr/db/yerelyonetimler/icerikler/sgk-borcu-yoktur-belges--20240416153755.pdf" TargetMode="External"/><Relationship Id="rId221" Type="http://schemas.openxmlformats.org/officeDocument/2006/relationships/hyperlink" Target="https://webdosya.csb.gov.tr/db/yerelyonetimler/icerikler/tad-lat-ruhsati-20221222074209.pdf" TargetMode="External"/><Relationship Id="rId242" Type="http://schemas.openxmlformats.org/officeDocument/2006/relationships/hyperlink" Target="https://webdosya.csb.gov.tr/db/yerelyonetimler/icerikler/gec-c--konaklama-yerler--20230312111343.pdf" TargetMode="External"/><Relationship Id="rId263" Type="http://schemas.openxmlformats.org/officeDocument/2006/relationships/hyperlink" Target="https://webdosya.csb.gov.tr/db/yerelyonetimler/icerikler/z-pl-ne-macera-parki-20200713155905.pdf" TargetMode="External"/><Relationship Id="rId284" Type="http://schemas.openxmlformats.org/officeDocument/2006/relationships/hyperlink" Target="https://webdosya.csb.gov.tr/db/yerelyonetimler/icerikler/e-spor-salonu-20200713161648.pdf" TargetMode="External"/><Relationship Id="rId37" Type="http://schemas.openxmlformats.org/officeDocument/2006/relationships/hyperlink" Target="https://webdosya.csb.gov.tr/db/yerelyonetimler/icerikler/akaryakit--stasyonunun-devred-lmes--20231113081526.pdf" TargetMode="External"/><Relationship Id="rId58" Type="http://schemas.openxmlformats.org/officeDocument/2006/relationships/hyperlink" Target="https://webdosya.csb.gov.tr/db/yerelyonetimler/icerikler/ick-l--yer-bolges---ptal--20230717080939.pdf" TargetMode="External"/><Relationship Id="rId79" Type="http://schemas.openxmlformats.org/officeDocument/2006/relationships/hyperlink" Target="https://webdosya.csb.gov.tr/db/yerelyonetimler/icerikler/konut-disi-kentsel-calisma-alaninda--s-yerler--20230428142503.pdf" TargetMode="External"/><Relationship Id="rId102" Type="http://schemas.openxmlformats.org/officeDocument/2006/relationships/hyperlink" Target="https://webdosya.csb.gov.tr/db/yerelyonetimler/icerikler/ick-l--yer-bol.-disinda--ck-l---s-yer--acilmasi-20221226143834.pdf" TargetMode="External"/><Relationship Id="rId123" Type="http://schemas.openxmlformats.org/officeDocument/2006/relationships/hyperlink" Target="https://webdosya.csb.gov.tr/db/yerelyonetimler/icerikler/isyer--acma-ve-calisma-ruhsati-hk.-20220901144557.pdf" TargetMode="External"/><Relationship Id="rId144" Type="http://schemas.openxmlformats.org/officeDocument/2006/relationships/hyperlink" Target="https://webdosya.csb.gov.tr/db/yerelyonetimler/icerikler/yabancilarin--s-yer--acmasi-20220401161951.pdf" TargetMode="External"/><Relationship Id="rId90" Type="http://schemas.openxmlformats.org/officeDocument/2006/relationships/hyperlink" Target="https://webdosya.csb.gov.tr/db/yerelyonetimler/icerikler/b-rden-fazla-aykirilik-20230316154916.pdf" TargetMode="External"/><Relationship Id="rId165" Type="http://schemas.openxmlformats.org/officeDocument/2006/relationships/hyperlink" Target="https://webdosya.csb.gov.tr/db/yerelyonetimler/icerikler/isyer--acma-ve-calisma-ruhsati-almadan-faal-yet-gosteren-isyerler-ne-uygulanacak-islemler-hk-20211206114757.pdf" TargetMode="External"/><Relationship Id="rId186" Type="http://schemas.openxmlformats.org/officeDocument/2006/relationships/hyperlink" Target="https://webdosya.csb.gov.tr/db/yerelyonetimler/icerikler/akaryakit-istasyonlarindak--arac-yikama-yerler-n-n-ruhsatlandirilmasi-hk-20210805153515.pdf" TargetMode="External"/><Relationship Id="rId211" Type="http://schemas.openxmlformats.org/officeDocument/2006/relationships/hyperlink" Target="https://webdosya.csb.gov.tr/db/yerelyonetimler/icerikler/ekmek-firinlarinin-20231113080616.pdf" TargetMode="External"/><Relationship Id="rId232" Type="http://schemas.openxmlformats.org/officeDocument/2006/relationships/hyperlink" Target="https://webdosya.csb.gov.tr/db/yerelyonetimler/icerikler/mesken-altinda-mob-lya-imalati-20220124094434.pdf" TargetMode="External"/><Relationship Id="rId253" Type="http://schemas.openxmlformats.org/officeDocument/2006/relationships/hyperlink" Target="https://webdosya.csb.gov.tr/db/yerelyonetimler/icerikler/seyahat-acentalari-hakkinda-20230927075830.pdf" TargetMode="External"/><Relationship Id="rId274" Type="http://schemas.openxmlformats.org/officeDocument/2006/relationships/hyperlink" Target="https://webdosya.csb.gov.tr/db/yerelyonetimler/icerikler/ekmek-firini-1-20200713160855.pdf" TargetMode="External"/><Relationship Id="rId295" Type="http://schemas.openxmlformats.org/officeDocument/2006/relationships/hyperlink" Target="https://webdosya.csb.gov.tr/db/yerelyonetimler/icerikler/ecr-m-s-l-uygulamasi-20200713162344.pdf" TargetMode="External"/><Relationship Id="rId27" Type="http://schemas.openxmlformats.org/officeDocument/2006/relationships/hyperlink" Target="https://webdosya.csb.gov.tr/db/yerelyonetimler/icerikler/bay-l-k-sozlesmes--20240717161547.pdf" TargetMode="External"/><Relationship Id="rId48" Type="http://schemas.openxmlformats.org/officeDocument/2006/relationships/hyperlink" Target="https://webdosya.csb.gov.tr/db/yerelyonetimler/icerikler/gayr-sihh--muesseselerde-tal--faal-yet-harci-20230925084304.pdf" TargetMode="External"/><Relationship Id="rId69" Type="http://schemas.openxmlformats.org/officeDocument/2006/relationships/hyperlink" Target="https://webdosya.csb.gov.tr/db/yerelyonetimler/icerikler/idar--para-cezasi-20230606080347.pdf" TargetMode="External"/><Relationship Id="rId113" Type="http://schemas.openxmlformats.org/officeDocument/2006/relationships/hyperlink" Target="https://webdosya.csb.gov.tr/db/yerelyonetimler/icerikler/oto-ekspert-z-20230327084739.pdf" TargetMode="External"/><Relationship Id="rId134" Type="http://schemas.openxmlformats.org/officeDocument/2006/relationships/hyperlink" Target="https://webdosya.csb.gov.tr/db/yerelyonetimler/icerikler/rekreasyon-alaninda-ykb-20220815132922.pdf" TargetMode="External"/><Relationship Id="rId80" Type="http://schemas.openxmlformats.org/officeDocument/2006/relationships/hyperlink" Target="https://webdosya.csb.gov.tr/db/yerelyonetimler/icerikler/kamp-ng-20240118152529.pdf" TargetMode="External"/><Relationship Id="rId155" Type="http://schemas.openxmlformats.org/officeDocument/2006/relationships/hyperlink" Target="https://webdosya.csb.gov.tr/db/yerelyonetimler/icerikler/pans-yon-20220214150550.pdf" TargetMode="External"/><Relationship Id="rId176" Type="http://schemas.openxmlformats.org/officeDocument/2006/relationships/hyperlink" Target="https://webdosya.csb.gov.tr/db/yerelyonetimler/icerikler/yapi-kayit-belges--olan-yapilarda-acik-hava-ve-balo-salonu-acilmasi-hk.-20210828121143.pdf" TargetMode="External"/><Relationship Id="rId197" Type="http://schemas.openxmlformats.org/officeDocument/2006/relationships/hyperlink" Target="https://webdosya.csb.gov.tr/db/yerelyonetimler/icerikler/mevzuata-aykiri-islet-len-isyerler--20210428093052.pdf" TargetMode="External"/><Relationship Id="rId201" Type="http://schemas.openxmlformats.org/officeDocument/2006/relationships/hyperlink" Target="https://webdosya.csb.gov.tr/db/yerelyonetimler/icerikler/akaryakit-alaninda-oto-ekspert-z-20220513084841.pdf" TargetMode="External"/><Relationship Id="rId222" Type="http://schemas.openxmlformats.org/officeDocument/2006/relationships/hyperlink" Target="https://webdosya.csb.gov.tr/db/yerelyonetimler/icerikler/itfa-ye-raporu-20210125132502.pdf" TargetMode="External"/><Relationship Id="rId243" Type="http://schemas.openxmlformats.org/officeDocument/2006/relationships/hyperlink" Target="https://webdosya.csb.gov.tr/db/yerelyonetimler/icerikler/koyden_mahalleye_donusen-20240625161300.pdf" TargetMode="External"/><Relationship Id="rId264" Type="http://schemas.openxmlformats.org/officeDocument/2006/relationships/hyperlink" Target="https://webdosya.csb.gov.tr/db/yerelyonetimler/icerikler/isyer--ruhsatinin-iptal--20200713155947.pdf" TargetMode="External"/><Relationship Id="rId285" Type="http://schemas.openxmlformats.org/officeDocument/2006/relationships/hyperlink" Target="https://webdosya.csb.gov.tr/db/yerelyonetimler/icerikler/genel-guvenl-k-gorusu-20200713161718.pdf" TargetMode="External"/><Relationship Id="rId17" Type="http://schemas.openxmlformats.org/officeDocument/2006/relationships/hyperlink" Target="https://webdosya.csb.gov.tr/db/yerelyonetimler/icerikler/unlu-mamul-20240404130512.pdf" TargetMode="External"/><Relationship Id="rId38" Type="http://schemas.openxmlformats.org/officeDocument/2006/relationships/hyperlink" Target="https://webdosya.csb.gov.tr/db/yerelyonetimler/icerikler/ruzgar-ve-gunes-enerj--s-stemler-ne--l-sk-n--tfa-ye-raporu-20231113081416.pdf" TargetMode="External"/><Relationship Id="rId59" Type="http://schemas.openxmlformats.org/officeDocument/2006/relationships/hyperlink" Target="https://webdosya.csb.gov.tr/db/yerelyonetimler/icerikler/odun_firini-20230724162440.pdf" TargetMode="External"/><Relationship Id="rId103" Type="http://schemas.openxmlformats.org/officeDocument/2006/relationships/hyperlink" Target="https://webdosya.csb.gov.tr/db/yerelyonetimler/icerikler/esk--ruhsat-sah-b-ne-yen-den-ruhsat-duzenlenmes--20230619122903.pdf" TargetMode="External"/><Relationship Id="rId124" Type="http://schemas.openxmlformats.org/officeDocument/2006/relationships/hyperlink" Target="https://webdosya.csb.gov.tr/db/yerelyonetimler/icerikler/term-naller-n-ruhsatlandirilmasi-20220824140624.pdf" TargetMode="External"/><Relationship Id="rId70" Type="http://schemas.openxmlformats.org/officeDocument/2006/relationships/hyperlink" Target="https://webdosya.csb.gov.tr/db/yerelyonetimler/icerikler/luks-cadir-tes-sler--20230606080323.pdf" TargetMode="External"/><Relationship Id="rId91" Type="http://schemas.openxmlformats.org/officeDocument/2006/relationships/hyperlink" Target="https://webdosya.csb.gov.tr/db/yerelyonetimler/icerikler/-k-nc--el-motorlu-kara-t-caret--20230801112002.pdf" TargetMode="External"/><Relationship Id="rId145" Type="http://schemas.openxmlformats.org/officeDocument/2006/relationships/hyperlink" Target="https://webdosya.csb.gov.tr/db/yerelyonetimler/icerikler/unlu-mamul-satisi-20230724162103.pdf" TargetMode="External"/><Relationship Id="rId166" Type="http://schemas.openxmlformats.org/officeDocument/2006/relationships/hyperlink" Target="https://webdosya.csb.gov.tr/db/yerelyonetimler/icerikler/surduruleb-l-r-koruma-ve-kontrollu-kullanim-alanlari-20230411135631.pdf" TargetMode="External"/><Relationship Id="rId187" Type="http://schemas.openxmlformats.org/officeDocument/2006/relationships/hyperlink" Target="https://webdosya.csb.gov.tr/db/yerelyonetimler/icerikler/ockb_-20220815132211.pdf" TargetMode="External"/><Relationship Id="rId1" Type="http://schemas.openxmlformats.org/officeDocument/2006/relationships/styles" Target="styles.xml"/><Relationship Id="rId212" Type="http://schemas.openxmlformats.org/officeDocument/2006/relationships/hyperlink" Target="https://webdosya.csb.gov.tr/db/yerelyonetimler/icerikler/bar--ck-l--lokanta-farki-20231005080549.pdf" TargetMode="External"/><Relationship Id="rId233" Type="http://schemas.openxmlformats.org/officeDocument/2006/relationships/hyperlink" Target="https://webdosya.csb.gov.tr/db/yerelyonetimler/icerikler/-lk-tesc-l-motorlu-kara-tasiti-t-caret--20220124094452.pdf" TargetMode="External"/><Relationship Id="rId254" Type="http://schemas.openxmlformats.org/officeDocument/2006/relationships/hyperlink" Target="https://webdosya.csb.gov.tr/db/yerelyonetimler/icerikler/mesken-20230312111148.pdf" TargetMode="External"/><Relationship Id="rId28" Type="http://schemas.openxmlformats.org/officeDocument/2006/relationships/hyperlink" Target="https://webdosya.csb.gov.tr/db/yerelyonetimler/icerikler/ortak_alan_ykb-20231221101744.pdf" TargetMode="External"/><Relationship Id="rId49" Type="http://schemas.openxmlformats.org/officeDocument/2006/relationships/hyperlink" Target="https://webdosya.csb.gov.tr/db/yerelyonetimler/icerikler/seralarin-yapi-tanimina-g-r-p-g-rmed-g--20230925084324.pdf" TargetMode="External"/><Relationship Id="rId114" Type="http://schemas.openxmlformats.org/officeDocument/2006/relationships/hyperlink" Target="https://webdosya.csb.gov.tr/db/yerelyonetimler/icerikler/otel--c-nde-farkli-faal-yet--slet-lmes--ve-tur-zm--sletme-20221104101231.pdf" TargetMode="External"/><Relationship Id="rId275" Type="http://schemas.openxmlformats.org/officeDocument/2006/relationships/hyperlink" Target="https://webdosya.csb.gov.tr/db/yerelyonetimler/icerikler/ick-l--yer-20200713161109.pdf" TargetMode="External"/><Relationship Id="rId296" Type="http://schemas.openxmlformats.org/officeDocument/2006/relationships/hyperlink" Target="https://webdosya.csb.gov.tr/db/yerelyonetimler/icerikler/akaryakit--stasyonu-1-20200713162426.pdf" TargetMode="External"/><Relationship Id="rId300" Type="http://schemas.openxmlformats.org/officeDocument/2006/relationships/hyperlink" Target="https://webdosya.csb.gov.tr/db/yerelyonetimler/icerikler/kolluk_gorusu-20230524101400.pdf" TargetMode="External"/><Relationship Id="rId60" Type="http://schemas.openxmlformats.org/officeDocument/2006/relationships/hyperlink" Target="https://webdosya.csb.gov.tr/db/yerelyonetimler/icerikler/ekmek-firini-2-20230622094948.pdf" TargetMode="External"/><Relationship Id="rId81" Type="http://schemas.openxmlformats.org/officeDocument/2006/relationships/hyperlink" Target="https://webdosya.csb.gov.tr/db/yerelyonetimler/icerikler/osb-mob-lya-dekorasyon-20230915163119.pdf" TargetMode="External"/><Relationship Id="rId135" Type="http://schemas.openxmlformats.org/officeDocument/2006/relationships/hyperlink" Target="https://webdosya.csb.gov.tr/db/yerelyonetimler/icerikler/yurt-alaninda-pans-yon-acilmasi-20220815132820.pdf" TargetMode="External"/><Relationship Id="rId156" Type="http://schemas.openxmlformats.org/officeDocument/2006/relationships/hyperlink" Target="https://webdosya.csb.gov.tr/db/yerelyonetimler/icerikler/tur-zm-belgel---sletmelerde-vale-h-zmet--20220210130335.pdf" TargetMode="External"/><Relationship Id="rId177" Type="http://schemas.openxmlformats.org/officeDocument/2006/relationships/hyperlink" Target="https://webdosya.csb.gov.tr/db/yerelyonetimler/icerikler/oto-k-ralama-20210828121209.pdf" TargetMode="External"/><Relationship Id="rId198" Type="http://schemas.openxmlformats.org/officeDocument/2006/relationships/hyperlink" Target="https://webdosya.csb.gov.tr/db/yerelyonetimler/icerikler/otel-olarak--slet-lmek-20221025101811.pdf" TargetMode="External"/><Relationship Id="rId202" Type="http://schemas.openxmlformats.org/officeDocument/2006/relationships/hyperlink" Target="https://webdosya.csb.gov.tr/db/yerelyonetimler/icerikler/otel-motel-pans-yon-vb.-konaklama-faal-yet--yuruten--syerler-n-n-ruhsatlandirilmasi-20220929133457.pdf" TargetMode="External"/><Relationship Id="rId223" Type="http://schemas.openxmlformats.org/officeDocument/2006/relationships/hyperlink" Target="https://webdosya.csb.gov.tr/db/yerelyonetimler/icerikler/maden-sahasindak--bagimsiz-isletmeler-20220124093759.pdf" TargetMode="External"/><Relationship Id="rId244" Type="http://schemas.openxmlformats.org/officeDocument/2006/relationships/hyperlink" Target="https://webdosya.csb.gov.tr/db/yerelyonetimler/icerikler/masaj-salonlari-20240227092102.pdf" TargetMode="External"/><Relationship Id="rId18" Type="http://schemas.openxmlformats.org/officeDocument/2006/relationships/hyperlink" Target="https://webdosya.csb.gov.tr/db/yerelyonetimler/icerikler/tarlada-bulunan-yapi-kayit-belgel--yerler-20240404130533.pdf" TargetMode="External"/><Relationship Id="rId39" Type="http://schemas.openxmlformats.org/officeDocument/2006/relationships/hyperlink" Target="https://webdosya.csb.gov.tr/db/yerelyonetimler/icerikler/mesafe-olcumu-20231018141458.pdf" TargetMode="External"/><Relationship Id="rId265" Type="http://schemas.openxmlformats.org/officeDocument/2006/relationships/hyperlink" Target="https://webdosya.csb.gov.tr/db/yerelyonetimler/icerikler/cadir-baraka-ve-konteynirda--syer--acilmasi-20200713160047.pdf" TargetMode="External"/><Relationship Id="rId286" Type="http://schemas.openxmlformats.org/officeDocument/2006/relationships/hyperlink" Target="https://webdosya.csb.gov.tr/db/yerelyonetimler/icerikler/lunapark-20200713161751.pdf" TargetMode="External"/><Relationship Id="rId50" Type="http://schemas.openxmlformats.org/officeDocument/2006/relationships/hyperlink" Target="https://webdosya.csb.gov.tr/db/yerelyonetimler/icerikler/gunes-enerj--s-stemler--ges-20230919083106.pdf" TargetMode="External"/><Relationship Id="rId104" Type="http://schemas.openxmlformats.org/officeDocument/2006/relationships/hyperlink" Target="https://webdosya.csb.gov.tr/db/yerelyonetimler/icerikler/mesafe-uygunluk-belges--20221222074942.pdf" TargetMode="External"/><Relationship Id="rId125" Type="http://schemas.openxmlformats.org/officeDocument/2006/relationships/hyperlink" Target="https://webdosya.csb.gov.tr/db/yerelyonetimler/icerikler/otopark-20240612154709.pdf" TargetMode="External"/><Relationship Id="rId146" Type="http://schemas.openxmlformats.org/officeDocument/2006/relationships/hyperlink" Target="https://webdosya.csb.gov.tr/db/yerelyonetimler/icerikler/gez-c--p-l-c-ve-kofte-satis-yer--20220401161906.pdf" TargetMode="External"/><Relationship Id="rId167" Type="http://schemas.openxmlformats.org/officeDocument/2006/relationships/hyperlink" Target="https://webdosya.csb.gov.tr/db/yerelyonetimler/icerikler/gec-s-yolu--z-n-belges--20220204101104.pdf" TargetMode="External"/><Relationship Id="rId188" Type="http://schemas.openxmlformats.org/officeDocument/2006/relationships/hyperlink" Target="https://webdosya.csb.gov.tr/db/yerelyonetimler/icerikler/ayni-adreste-uc-faal-yet-20210913084758.pdf" TargetMode="External"/><Relationship Id="rId71" Type="http://schemas.openxmlformats.org/officeDocument/2006/relationships/hyperlink" Target="https://webdosya.csb.gov.tr/db/yerelyonetimler/icerikler/teknoloj--gel.-bol.-elektr-kl--arac-sarj--st.-20230606080300.pdf" TargetMode="External"/><Relationship Id="rId92" Type="http://schemas.openxmlformats.org/officeDocument/2006/relationships/hyperlink" Target="https://webdosya.csb.gov.tr/db/yerelyonetimler/icerikler/havaalani-cevres-nde-beton-santral--acilmasi-20230316154937.pdf" TargetMode="External"/><Relationship Id="rId213" Type="http://schemas.openxmlformats.org/officeDocument/2006/relationships/hyperlink" Target="https://webdosya.csb.gov.tr/db/yerelyonetimler/icerikler/k-lometre-tahd-d-nde-yon---ornek-gorus-20231005080611.pdf" TargetMode="External"/><Relationship Id="rId234" Type="http://schemas.openxmlformats.org/officeDocument/2006/relationships/hyperlink" Target="https://webdosya.csb.gov.tr/db/yerelyonetimler/icerikler/ik-nc--el-motorlu-kara-tasiti-20220124094643.pdf" TargetMode="External"/><Relationship Id="rId2" Type="http://schemas.openxmlformats.org/officeDocument/2006/relationships/settings" Target="settings.xml"/><Relationship Id="rId29" Type="http://schemas.openxmlformats.org/officeDocument/2006/relationships/hyperlink" Target="https://webdosya.csb.gov.tr/db/yerelyonetimler/icerikler/-syer--acma-ve-calisma-ruhsati-20240208155036.pdf" TargetMode="External"/><Relationship Id="rId255" Type="http://schemas.openxmlformats.org/officeDocument/2006/relationships/hyperlink" Target="https://webdosya.csb.gov.tr/db/yerelyonetimler/icerikler/firin-20231204115918.pdf" TargetMode="External"/><Relationship Id="rId276" Type="http://schemas.openxmlformats.org/officeDocument/2006/relationships/hyperlink" Target="https://webdosya.csb.gov.tr/db/yerelyonetimler/icerikler/mesafe-20200713161158.pdf" TargetMode="External"/><Relationship Id="rId297" Type="http://schemas.openxmlformats.org/officeDocument/2006/relationships/hyperlink" Target="https://webdosya.csb.gov.tr/db/yerelyonetimler/icerikler/akaryakit--stasyonu-2-20200713162524.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8674</Words>
  <Characters>49443</Characters>
  <Application>Microsoft Office Word</Application>
  <DocSecurity>0</DocSecurity>
  <Lines>412</Lines>
  <Paragraphs>116</Paragraphs>
  <ScaleCrop>false</ScaleCrop>
  <Company/>
  <LinksUpToDate>false</LinksUpToDate>
  <CharactersWithSpaces>58001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2024-08-06T08:52:00Z</dcterms:created>
  <dcterms:modified xsi:type="dcterms:W3CDTF">2024-08-06T08:53:00Z</dcterms:modified>
</cp:coreProperties>
</file>