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A" w:rsidRPr="00D07DFF" w:rsidRDefault="00561107" w:rsidP="000F6D91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ZİRAATLE </w:t>
      </w:r>
      <w:proofErr w:type="gramStart"/>
      <w:r>
        <w:rPr>
          <w:b/>
          <w:color w:val="C00000"/>
          <w:sz w:val="24"/>
          <w:szCs w:val="24"/>
        </w:rPr>
        <w:t xml:space="preserve">İLĞİLİ </w:t>
      </w:r>
      <w:r w:rsidR="009F1E0A" w:rsidRPr="00D07DFF">
        <w:rPr>
          <w:b/>
          <w:color w:val="C00000"/>
          <w:sz w:val="24"/>
          <w:szCs w:val="24"/>
        </w:rPr>
        <w:t xml:space="preserve"> ATASÖZLERİ</w:t>
      </w:r>
      <w:proofErr w:type="gramEnd"/>
      <w:r w:rsidR="009F1E0A" w:rsidRPr="00D07DFF">
        <w:rPr>
          <w:b/>
          <w:color w:val="C00000"/>
          <w:sz w:val="24"/>
          <w:szCs w:val="24"/>
        </w:rPr>
        <w:t xml:space="preserve"> VE ÖZLÜ SÖZLER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Tohumu,  </w:t>
      </w:r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ya  ene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ya  dene,  ya  ele.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2—  Tohumu,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tarladan  üstün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tut.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Ne  ekersen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onu  biçersin.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tohum un,  arısı;  öküzün,  irisi.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5   Çiftçi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şöyle  tohum  atar:  Biri  boşa,  biri kuşa,   biri taşa   biri  işe.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6—  '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lohum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un  arısı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kazancın  yarısı.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7—  </w:t>
      </w:r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  üç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eken,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anda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husa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çeker.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Akıllı  tüccar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alırken;  akıllı  çiftçi  de,  ekerken  kazanır.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9- 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ohuma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amannn</w:t>
      </w:r>
      <w:proofErr w:type="spellEnd"/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dersen,  sonra  çör  çöp  yersin.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Tarlaya  çok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dalmalı,  bire  sekiz  almalı.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Bilmediğin  tohumu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dene  ek;  şeninkini,  ene  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Ekinin  seyreği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her  sene;  sıkı,  bir  sene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13—  Ekin,  saptan;  koza,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çöpten  olur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Tohumum  soylu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ekinim  boylu.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İ5—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Dereye  ekin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etme,  sel  alır;  tepeye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dökme,   yel 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Er  eken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bol  alır;  er  giden,  yol  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Yıldız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eniminde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tohum  ekilmez.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çepel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öküzü  topal.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Ekici  olda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bilici  olma.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Toprağa  az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daldırır,  çok  ekip  az  kaldırır.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Ekersen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kundurur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olursa  ondurur.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Ekim  sonunda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bazı  çiftçiler  şöyle  derlermiş:  Bu  zamana   hürmet, </w:t>
      </w:r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ustamıza  rahmet,  az  işe  çok  bereket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23—  Yazlık,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zor  olur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;  güzlük,  bol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ele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yatma,  çepel  tohum  atma.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25—  Tohumu,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kırk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anbar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;  aç  kalır  çoban  Kanber.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Arpanın  kışlığı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eksik  etmez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harçılığı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Güzlük  olmaz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sanma,  el  sözüne  kanma.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Arpa  ekip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buğday  bekleme.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Arpanın  karası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fazladır  darası.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Bir  elle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eken,  iki  elle  biçer.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Buğday  başak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verince,  orak  bahaya  çıkar.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Buğday  eken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altın  biçer.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33— Çavdar,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buğdayın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övey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kardeşidir.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34 -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Buğdayın  dolaşıp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geleceği  yer,  değirmendir.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35—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Ektiğim  nohut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biçtiğim  nohut,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şehire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geldi  leblebi  oldu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36—  Ekin,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sapda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dane,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anda  belli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Ekin  ektim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yel  aldı;  değirmen  diktim,  sel  aldı;  evlât  yaptım  el  aldı.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Ekmeden  biçilmez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Tohumunu  ele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sonra  gider  yele.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Ekmediği  yerden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41—  Tarlayı,  dizle;  tabumu,  gizle.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Başağı  dik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olan  ekinin,  danesi  dolgun  olmaz.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43</w:t>
      </w:r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</w:t>
      </w:r>
      <w:proofErr w:type="gramStart"/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>Dane  satmayınca</w:t>
      </w:r>
      <w:proofErr w:type="gramEnd"/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>,  harm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savrulmaz.</w:t>
      </w:r>
    </w:p>
    <w:p w:rsidR="00D07DFF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07DFF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Ekinin  yatığı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çok  içirir  katığı.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Sonlandı  harman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çoğaldı  derman.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51—  </w:t>
      </w:r>
      <w:proofErr w:type="spellStart"/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Diğrene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dayanmayan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porsuk,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 giremez.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Dipsiz  kile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boş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anbar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Ekinin,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koyun  ayaklısı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kağnının,  meşe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davaklısı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Tırpanın  cefasını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anın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safası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giderir.</w:t>
      </w:r>
    </w:p>
    <w:p w:rsidR="009F1E0A" w:rsidRPr="009F1E0A" w:rsidRDefault="0040157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  vurup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 harm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savurma.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  demek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devran  demektir.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Harman,  kabarır;  ağa,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kubanr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kile  verir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haberi.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58—  H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sonu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fakirlerindir.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H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yakanın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eli  orağa  ermez.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yakarım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diyen,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 vaktine  erişemez.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61—  Harman,  yelle;  düğün,  elle.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H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ana  giren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öküzün  ağzına  sepet  vurulmaz.</w:t>
      </w:r>
    </w:p>
    <w:p w:rsidR="009F1E0A" w:rsidRPr="009F1E0A" w:rsidRDefault="0040157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Aç  hayvan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harm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döğmez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  ekmezsin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fidan  dikmezsin,  köyümüzde  işin  ne?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Sakla  samanı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gelir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zamam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;  kar  yağdı  kiraz  zamanı.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Sakladım  samanı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geldi  zamanı,  yaptırdım   hanı.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Saman  altından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  yürütür.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Samanın  iyisini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 arta  koy,  M arta  koymazsan  alaca  dananın   gönü 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nü  soyarsın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</w:t>
      </w:r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Daneyi,  </w:t>
      </w:r>
      <w:proofErr w:type="spellStart"/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anda;  dalı,  </w:t>
      </w:r>
      <w:proofErr w:type="gramStart"/>
      <w:r w:rsidR="00401578">
        <w:rPr>
          <w:rFonts w:ascii="Times New Roman" w:eastAsia="Times New Roman" w:hAnsi="Times New Roman" w:cs="Times New Roman"/>
          <w:sz w:val="24"/>
          <w:szCs w:val="24"/>
          <w:lang w:eastAsia="tr-TR"/>
        </w:rPr>
        <w:t>orm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anda  ara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Tınaza  bakıp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kıvanma,  havaiden  al  haberi.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Her  yıl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geç  ekersin,  elbet  açlık  çekersin.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Yağmursuz,  ekin;  hamursuz,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ekmek  olmaz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Yangın  yerin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ekini  gür  biter.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İşini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hızlat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tohumu  güzlet.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Tarlanın  öz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oğlu  ot,  üvey  oğlu  ekindir.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Çok  olursa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övünm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e; az  olursa, </w:t>
      </w:r>
      <w:proofErr w:type="spellStart"/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döğünm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77_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güzün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attı,  tınazı  ondan  uzattı.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Yazlık  ekin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onarsa,  evladına  deme.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Gününde  ekerim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fazla  döner  tekerim.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Bilerek  eken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gülerek  çeker.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81—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Kasımda  ek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Aralıkta  elini  çek.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3  ellide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sert  ekme,  biterse  evladına  deme.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Bir  ekmeli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10  biçmeli.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tohum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eken,  an   ürün  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85__Durma,  ek;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oturm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a,  ek;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isterse  toprak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olsun  pek.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Seyrek  ek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sık  topla;  sık  ek,  seyrek 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topla.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87__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Ekinler  oraklık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desene  bu  yıl  kuraklık.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Ekin  geldi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koşaya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para  girdi  kasaya.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Harmanı  çabuk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kaldır,  tohumu  toprağa  saldır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0 -  Ekersen  güzlüğü,  alırsın  kabı  tuzluğu  ekersen  </w:t>
      </w:r>
      <w:proofErr w:type="spellStart"/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vazl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ğı</w:t>
      </w:r>
      <w:proofErr w:type="spellEnd"/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satarsın  kabı tuzluğu.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91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Çekerken  kazanılmaz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ekerken  kazanılır.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92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 çiftte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onar;  orta  çiftte,  donar;  son  çiftte,  yanar.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ek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erken,  kıvanırsın  yerken.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Geç  eken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güç  biçer.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95   Yazlık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 bayıra,  onu  Allah  kayıra.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96—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fiğden  sonra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arpa;  yolun  uğramaz  sarpa.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Aman  evlat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yekin,  fazla  güzlük  ekin.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Erkence  silkin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tohumu  ilkin.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Az  olsun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güz  olsun.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100—  </w:t>
      </w:r>
      <w:proofErr w:type="spellStart"/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Avnı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tohum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aynı  tarla;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tahumu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alırsın  zorla.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101—  Bire,  üç;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desene  hiç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102—  Bire,  dört;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ayıbını  ört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Bire,  beş;  aşa,  eş.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Bire,  altı;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giyemez  palto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105—  Bire,  yedi;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besler  kedi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106—  Bire,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sekiz  besler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ikiz.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Bire  aldı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dokuz;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anbara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vurdu  takoz.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108—  Bire,  on;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rahata  kon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Güzlüğe  yeter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olmaz,  yazlıktan  beter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110—  Ekin,  güzden;  yemek,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tuzdan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tad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alır.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111—  Güzlük,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ırakdan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yazlık,  </w:t>
      </w:r>
      <w:proofErr w:type="spellStart"/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kırakdan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belli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112—  H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andan  kalk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tarlaya;  o  zaman ekin parlaya.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ekerken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kazan;  yoksa  boş  kalır  kazan.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Ek  tohumun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soylusunu,  gör  ekinin  boylusunu.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115—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Yanan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anın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öşürü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sorulmaz.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Tepelendi  harmanı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az  denesi  dermanı.</w:t>
      </w:r>
    </w:p>
    <w:p w:rsidR="00D07DFF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  sene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az  harmanın,  boş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durm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asın  kirmanın.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118—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Harmanı  çok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olan  yerin,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öşürü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  çok  olur.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119—  Harmanı,  öşürcüden;  zengini,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düşürücüden  sor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120—  Kış,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sobasız  olur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da,  harman,  yabasız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121— 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veresiye.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122—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Harmanı  çok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gözü,  gönlü  tok.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123—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Tohumu  seç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büyük  olur  çeç.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124—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Eylülde  başla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ekime,  baş  vurmazsın  hekime.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125—  Güzlük,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varlık  getirir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;  yazlık,  tohum  götürür.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126—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Tarlamdaki  halaza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(helalzade)  ,o  da  gitti  talaza.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127—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Boş  tarlada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fiğ  arar,  uyuz  itte  tüy  arar.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128—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  ister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dirgen,  sen  onu  al  erken.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129—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Tohum  eker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dağa  taşa;  kaptırır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yağm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ura  yaşa.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0—  </w:t>
      </w:r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Kara  arpa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sert  olur,  yedirmesi  dert  olur.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1—  Ekin,  </w:t>
      </w:r>
      <w:proofErr w:type="spellStart"/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bóyraz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harman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ayvaz  ister.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132— Yazlık,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yanık  olur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;  güzlük,  kanık  olur.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3—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ana  girdim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borçlan  verdim. 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07DFF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4—  </w:t>
      </w:r>
      <w:proofErr w:type="spell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ana  gelen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çiftçinin,  dostu  eksik  olmaz.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135— Tarlam,  </w:t>
      </w:r>
      <w:proofErr w:type="gramStart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tapum  yerinde</w:t>
      </w:r>
      <w:proofErr w:type="gramEnd"/>
      <w:r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,  dene  bitmez  derinde.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6—  Ek,  </w:t>
      </w:r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buğdayı  ,arpayı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takm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boğazına  torbayı.</w:t>
      </w: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37_  </w:t>
      </w:r>
      <w:proofErr w:type="spellStart"/>
      <w:proofErr w:type="gramStart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>Aııbanmda</w:t>
      </w:r>
      <w:proofErr w:type="spell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dolu</w:t>
      </w:r>
      <w:proofErr w:type="gramEnd"/>
      <w:r w:rsidR="009F1E0A" w:rsidRPr="009F1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tahıl,  kimseden  istemem  akıl.</w:t>
      </w:r>
    </w:p>
    <w:p w:rsidR="00D07DFF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E0A" w:rsidRPr="009F1E0A" w:rsidRDefault="00D07DF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45—  </w:t>
      </w:r>
      <w:proofErr w:type="gramStart"/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Kasım  50</w:t>
      </w:r>
      <w:proofErr w:type="gramEnd"/>
      <w:r w:rsidR="009F1E0A"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ekeneğim  belli.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146—  Kasım;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tohuma  hasım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147—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Tırpan  ister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yiğit,  fazla  un  öğüt.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148—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Elle  ekilen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dille  toplanmaz.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149—  Arpayı,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kara  yere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buğdayı,  ara  yere.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150—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Yelli  günde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tohum  saçılmaz.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151—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Tohumu  saçar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ağzım  havaya  açar.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152—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Tükendi  saman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halimiz  yaman.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153—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Doldurdu  kesi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eğdirdi  fesi.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154—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Harmanın  sonu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ekinin  önü.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155—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Başladı  orak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kalmadı  durak.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156—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Sarı  saman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üstünde  su  salası  verir.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157__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Ekinci  yağmur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ister, </w:t>
      </w:r>
      <w:r w:rsidR="0040157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yolcu  kurak,  ikisinin  de  m</w:t>
      </w: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uradın’  v~  en   a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158—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Ekinci  çiftte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gerek.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159__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Güzün  kurak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deme  ek,  </w:t>
      </w:r>
      <w:proofErr w:type="spell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vazın</w:t>
      </w:r>
      <w:proofErr w:type="spell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atı  çayıra  çek.</w:t>
      </w:r>
    </w:p>
    <w:p w:rsidR="009F1E0A" w:rsidRPr="009F1E0A" w:rsidRDefault="009F1E0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160—  </w:t>
      </w:r>
      <w:proofErr w:type="gram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Bacaklı  tarlaya</w:t>
      </w:r>
      <w:proofErr w:type="gram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sarmısak</w:t>
      </w:r>
      <w:proofErr w:type="spellEnd"/>
      <w:r w:rsidRPr="009F1E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ekmeli.</w:t>
      </w:r>
    </w:p>
    <w:p w:rsidR="009F1E0A" w:rsidRPr="000F6D91" w:rsidRDefault="009F1E0A" w:rsidP="000F6D91">
      <w:pPr>
        <w:jc w:val="both"/>
        <w:rPr>
          <w:sz w:val="24"/>
          <w:szCs w:val="24"/>
        </w:rPr>
      </w:pPr>
    </w:p>
    <w:p w:rsidR="009F1E0A" w:rsidRPr="000F6D91" w:rsidRDefault="009F1E0A" w:rsidP="000F6D91">
      <w:pPr>
        <w:jc w:val="both"/>
        <w:rPr>
          <w:sz w:val="24"/>
          <w:szCs w:val="24"/>
        </w:rPr>
      </w:pPr>
    </w:p>
    <w:p w:rsidR="00EE75A8" w:rsidRPr="000F6D91" w:rsidRDefault="00EE75A8" w:rsidP="000F6D91">
      <w:pPr>
        <w:jc w:val="both"/>
        <w:rPr>
          <w:sz w:val="24"/>
          <w:szCs w:val="24"/>
        </w:rPr>
      </w:pPr>
    </w:p>
    <w:sectPr w:rsidR="00EE75A8" w:rsidRPr="000F6D91" w:rsidSect="00D0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9F1E0A"/>
    <w:rsid w:val="0005283F"/>
    <w:rsid w:val="000B2A1C"/>
    <w:rsid w:val="000F6D91"/>
    <w:rsid w:val="001107AA"/>
    <w:rsid w:val="00114761"/>
    <w:rsid w:val="001716B8"/>
    <w:rsid w:val="001C118C"/>
    <w:rsid w:val="001E4C30"/>
    <w:rsid w:val="002C701B"/>
    <w:rsid w:val="002D26A0"/>
    <w:rsid w:val="003047EC"/>
    <w:rsid w:val="00401578"/>
    <w:rsid w:val="00437906"/>
    <w:rsid w:val="004B43C6"/>
    <w:rsid w:val="004C49E2"/>
    <w:rsid w:val="00552CDC"/>
    <w:rsid w:val="00561107"/>
    <w:rsid w:val="00563A13"/>
    <w:rsid w:val="005D0FD8"/>
    <w:rsid w:val="0064485C"/>
    <w:rsid w:val="006C2CE4"/>
    <w:rsid w:val="006E351A"/>
    <w:rsid w:val="00752952"/>
    <w:rsid w:val="007B34F5"/>
    <w:rsid w:val="00924504"/>
    <w:rsid w:val="00936BE8"/>
    <w:rsid w:val="009A057A"/>
    <w:rsid w:val="009A1042"/>
    <w:rsid w:val="009F1E0A"/>
    <w:rsid w:val="009F6947"/>
    <w:rsid w:val="00A80F50"/>
    <w:rsid w:val="00B2202F"/>
    <w:rsid w:val="00B5257E"/>
    <w:rsid w:val="00B557D6"/>
    <w:rsid w:val="00BD18C6"/>
    <w:rsid w:val="00BD46D4"/>
    <w:rsid w:val="00C1338A"/>
    <w:rsid w:val="00C14764"/>
    <w:rsid w:val="00C6662D"/>
    <w:rsid w:val="00C76D5A"/>
    <w:rsid w:val="00D04E04"/>
    <w:rsid w:val="00D07DFF"/>
    <w:rsid w:val="00D17047"/>
    <w:rsid w:val="00D22479"/>
    <w:rsid w:val="00D63676"/>
    <w:rsid w:val="00DB36B9"/>
    <w:rsid w:val="00E07B76"/>
    <w:rsid w:val="00E32256"/>
    <w:rsid w:val="00EE75A8"/>
    <w:rsid w:val="00F13130"/>
    <w:rsid w:val="00FD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04"/>
  </w:style>
  <w:style w:type="paragraph" w:styleId="Balk1">
    <w:name w:val="heading 1"/>
    <w:basedOn w:val="Normal"/>
    <w:link w:val="Balk1Char"/>
    <w:uiPriority w:val="9"/>
    <w:qFormat/>
    <w:rsid w:val="009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1E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HAYVANLARA DAİR ATASÖZLERİ VE ÖZLÜ SÖZLER</vt:lpstr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41</cp:revision>
  <dcterms:created xsi:type="dcterms:W3CDTF">2024-04-30T08:44:00Z</dcterms:created>
  <dcterms:modified xsi:type="dcterms:W3CDTF">2024-04-30T11:46:00Z</dcterms:modified>
</cp:coreProperties>
</file>