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76" w:rsidRPr="005F289E" w:rsidRDefault="00561107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HAYVANCILIKLA İLGİLİ (ARICILIK,  TAVUKÇULUK VB.)  ATASÖZLERİ VE ÖZLÜ SÖZLER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1—  Arı,  birden;  koyun,  10  dan  çoğalır.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Arı,  adıyla;  Bal,  tadıyla  sevilir.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Arı,  bal  alacağı  çiçeği  bilir.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4—  Arıya  bak,  bal  olsun;  dağa  bak,  bağ  olsun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Arılı  bahçe  bereketli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Arının  konduğu,  tavuğun  döndüğü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Arıdan  ibret  alasın,  sanma  ki  aç  kalasın.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Arıvı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gezdirmeli,  peteği  sızdırmalı.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Arıcı,  şekeri  neylesin.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Anda  kir,  kanda  sır  bulunmaz.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Arı  sırı,  Ali  sırı.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Arıya  .sokmaz,  ateşe,  yakmaz  deme.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13__Arının  güvesini,  arıcının  duası  öldürmez.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Aç  tavuk,  düşünde  darı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Arı,  yağmurlu  yılı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seveı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An  gibi  çalışkan.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A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nlann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durumu,  hüküm etin  kurumu.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Arı  gibi  çalış,  intizama  alış.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Aç  tavuk;  kendini  buğday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anbarında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20_   Arısız  ev  olur  da,  kansız  köy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Arıya  bakanı,  Arı,  aç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komaz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Ürgüp’ün  şalı,  Ankara’nın  balı.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23_  Arılar,  hastaya  şifa;  sağlama  da  safa  verir.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Arı.  göz  götürmez.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25__ Arı,  nefesten;  kuş,  kafesten  hoşlanmaz.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Arıdan  korkma,  kandan  kork.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Adı  hayat  temeli,  balı  herkes  yemeli.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28_  Adını,  tadını  severim  de,  etini  budunu  sevmem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Açığa  bal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arı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ırakdan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Arıcı,  arılara  varıcı.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Anyı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yaylada,  atı  tavlada  besle.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Anda  iz,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çingenede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  aranmaz.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Arı,  işini;  kirpi  dişini  göstermez.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Ak  bal,  pak  bal.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Acı  bal,  emdir;  yemeyin  semdir.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Ak  tavuğun  yumurtası  da  aktır.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Ayak  altında  arı,  açık  dolaba  sarı  konmaz.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Annın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düşmanı  çok,  dostu  yoktur.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Arıyı  yola  getiren  duman;  insanı  yola  getiren  imandır.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Arıdan,  kandan,  darıdan.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An  çayırı;  davar,  bavın  sever.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91—  İki  kanat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93—  Yumurta  gibi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94—  Ufacık  bir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95—  Yumurta  çıktı  beşe,  deme  tavuğa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96—  Tavuk,  terslikten,  arı,  keslikten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97—  Arıyı  göz,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98__ Tavuk  tavukluğunu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99—  Yaylanın  arısı,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100—  Vakitsiz  öten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101—  Yağmurlu  havada,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102—  Her  horoz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103—  Dumanlı  yerde,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104—  Daldaki  oğul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105—  Ev  şenliği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106__Elin  tavuğu,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107—  Arıya  bak,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108—  Arı  sesi,  sarı  sesi  ,karı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109—  Fukaranın  tavuğu,  teker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teker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110—  Gelecek  deveden,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—  Kaz  gelen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112—  Her  çiçek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113—  Horozun  çok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114—  Horoz  bile  dişisini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115—  Horoz  ölür,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116—  İnsan  olan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117—  Kazın  palazını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118—  Komşudan  tavuk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119—  Karı  kini,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120__  Kırmızı  dipli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122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Mavi  boncukla  arı, 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123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Bal  verecek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124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_Bizim  tavuk  bir  yum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urta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yedi  mahalle  duvar,  elin   kıs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rağı  küheylan  doğurur,  hiç  ses  çıkmaz-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Arı,  yoncaya;  bülbül,  koncaya  âşıktır.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Arı.  söğüdü,  akıllı  öğüdü  sever.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Arıya  iyi  bakarsan,  karıya  elmas  takarsın.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Arı  ölünce,  karıncalara  yem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Arıdan  ayı  bile  korkar.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Arı  ile  karıya  güven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Arı,  kovansız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10  a  çıktı  arısı,  odur  kazancın  yarısı.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Arısı  çıktı  elliye,  iyiyi  kötüyü  belliye.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51—  Arısı  çıktı  100  e,  yolu  düştü  düze.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Arının  ölümü  arıcıdan,  zararın  aslı  yarıcıdan.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Bir  gümele  arım   var,  arı  gibi  karım  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54—  Besledi  arıyı,  gözü  gördü  sarıyı.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Arı,  ağaçlı  yerden;  yanaşma,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pağaçlı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yerden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Besledim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vızı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kalmadı  sızı.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Yedi  balı,  çoğaldı  kanı.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Budalaya  bal  vermişler  de,  yapışkan  diye  beğenmemiş.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Bal  tutan  parmağını  yalar.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Bal  yiyen  baldan  usanır.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Başka  yeri  eşeleme,  el  tavuğu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kişeleme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62—  Balı  açıkta  sızdırma,  arıları  kızdırma.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63—  Balsız  kovan  arı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Bal  bıçağı  gibi  iki  tarafı  da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Balın  yerini  arıdan,  havadisi  karıdan.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Ballı  ev,  halli  ev.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Balmumu  gibi  sararmış.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Bal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deyince  ağız  bal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Bal  çok  güzel  bir  gıda,  onu  yaradan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Hûda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Balı,  sızdır;  üzümü  ezdir.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Ballı  yurt,  şanlı  yurt.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72—  Ballı  çörek,  yumurtalı  börek.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Balın  şarabı,  meşeliğin  türabı.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Balı,  petekten,  unu,  kepekten  ayır.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Ballı  kovana,  soğuk  işlemez.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Balı  ye  çık  soğuğa,  yiyemezsen  gir  kovuğa.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Beyaz  balla  üzüm,  ikisi  de  gözüm.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Kazancı  katlı,  bal  gibi  tatlı.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Balın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semlişini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arıya,  iyisini  karıya  yedir.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80—  Ballı  arı,  uysal  karı  sevilir.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Arıya  yazın  örtü,  kışın  kuytu.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Çiftçiye  3  şey  gereklidir,  arı,  karı,  sarı.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Çiftçinin  bahtiyarı,  karısı,  arısı  gibi  olanıdır.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Çifliğe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arı;  sarrafa  sarı;  çiftçiye,  karı;  ne  güze:  uymuş.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Çalışmayı,  arıdan;  ev  işini,  karıdan  öğrenmeli.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Arıyı,  ya  bulmalı  ya  çalmalı.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Çalman  arıdan  hayır  gelmez.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88—  Aldım  arı,  oldum  carı.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An  işi,  karı  işi.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Ya  döner  taşın,  ya  uçar  kuşun  olmalı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İki  kanat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93—  Yumurta  gibi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94—  Ufacık  bir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95—  Yumurta  çıktı  beşe,  deme  tavuğa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96—  Tavuk,  terslikten,  arı,  keslikten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97—  Arıyı  göz,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98__ Tavuk  tavukluğunu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99—  Yaylanın  arısı,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Vakitsiz  öten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Yağmurlu  havada,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102—  Her  horoz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Dumanlı  yerde,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104—  Daldaki  oğul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105—  Ev  şenliği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106__ Elin  tavuğu,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107—  Arıya  bak,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108—  Arı  sesi,  sarı  sesi  ,karı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109—  Fukaranın  tavuğu,  teker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teker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110—  Gelecek  deveden,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 Kaz  gelen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112—  Her  çiçek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113—  Horozun  çok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114—  Horoz  bile  dişisini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115—  Horoz  ölür,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116—  İnsan  olan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117—  Kazın  palazını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118—  Komşudan  tavuk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119—  Karı  kini,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120__  Kırmızı  dipli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Mavi  boncukla  arı, 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22—  Bal  verecek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Bizim  tavuk  bir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urta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yedi  mahalle  duvar,  elin   kıs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rağı  küheylan  doğurur,  hiç  ses  çıkmaz-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BD18C6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ÇEVRE İLE İLĞİLİ (</w:t>
      </w:r>
      <w:r w:rsidR="00D63676" w:rsidRPr="00BD18C6">
        <w:rPr>
          <w:b/>
          <w:color w:val="FF0000"/>
          <w:sz w:val="24"/>
          <w:szCs w:val="24"/>
        </w:rPr>
        <w:t>DAGA, TAŞA</w:t>
      </w:r>
      <w:r>
        <w:rPr>
          <w:b/>
          <w:color w:val="FF0000"/>
          <w:sz w:val="24"/>
          <w:szCs w:val="24"/>
        </w:rPr>
        <w:t xml:space="preserve"> VB.)</w:t>
      </w:r>
      <w:r w:rsidR="00D63676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Darıldığımız  dağın  odununu  yakmayız.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Büyük  dağın  büyük  kışı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Dağ  deyip  dangıldama  dağın  kulağı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Dağ  ile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arışan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davarından  çıkar.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Dağ  ne  kadar  yüksek  olsa  da  üstünden  yol  aşar.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Dağ  tavşansız,  kul  düşmansız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Dağda  belde  gez,  insafı  elden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bırakm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Dağ  sırtlanmaz.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Dağına  göre  kış,  insanına  göre  iş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Dağın  yükseği,  tarlanın  engini.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Dağ  dağa  kavuşmaz  da,  insan  insana  kavuşur.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Dağ,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bürüsüz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Erciyasdan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  bağışlıyor.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Dağda  davar,  tasayı  savar.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15—  Dağ,  yazın  davar  yaymağa,  kışın  da  kızak  kaymağa  yarar.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Dağa  baktım   odunumu  yaktım.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Ulu  dağ,  sulu  dağ.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18_   Sulu  dağ  seyran  olur,  herkes  ona  hayran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Dağsız  köy,  yağsız  köy.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20—  Dağda  olan  bağda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21—  Azgın  yeli  dağ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Ormanlı  dağ  sisli  olur,  insanları  hisli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23_  Dağda  bitti  diye  insafı  elden  bırakma.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 Kekikli  dağ,  kekli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Çal  dağının  otu,  bıldırcının  eti.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Ağaç  dolu  dağı  yok,  bülbül  şakıyacak  bağı  yok.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Dağlı  gelmiş  bağdakini  kovar.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Dağa  giden  çoban  dağarcığını  doldurur.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Dağda  yatan  dert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Dağın  ağaçlısı,  çobanın  da  yaşlısı.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Ulu  dağın  yeli,  eksik  olmaz  seli.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Zora,  dağlar  dayanmaz.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Yuvarlanan  taş  yosun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Dağ,  ovayı;  ova,  yuvayı  besler.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Dağ,  ovanın  anası;  tepe,  dağın  danası.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Taşlı  dağ,  otlu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Ağır  taş,  yerinde  batmandır.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Tasın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söngüdüne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cahilin  öğüdüne  bakma.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Taşlı  dağ  nal  eskitir,  oduncular  şal  eskitir,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Çamlı  dağ,  şanlı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Ormanlı  dağ,  dermanlı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Taşlı  dağda  kaim  nalça,  avratlarda  geniş  kalça.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Taşlı  dağa  çarık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Ormanlı  dağın  toprağı,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ıhlam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ur  ağacının  yaprağı.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Ulu  dağ  yeisiz,  dereler  selsiz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Yokuşsuz  yol,  günahsız  kul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Ah  sivri  tepeler,  oraya  yağmur  serpeler.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Güvendiğim  dağlara  karlar  yağdı.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Üzümü  bağda,  yağı  dağda  ara.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Dağdan  aşar  ,tepede  şaşar.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51—  Dağda  yatanı,  bağda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sıtm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tutar.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Dere  tepe  düz  gider.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Taş  atmadım  ki,  belim  ağrısın.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54—  Taşı  sıksa  suyunu  çıkarır.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Taşlı  yola  çedik,  serçelere  hedik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Dağımız  dolu  meşe,  kapma  gelmem  işe.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Bağım  satar;  dağda  yatar.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Lâf  bulamaz  atmağa,  kalkar  dağı  satmağa.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Ağır  taş  selden,  kalın  ağaç  yelden  korkmaz.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İlgaz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dağının  havası,  Kurşunlu'nun  kavası.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Elmadağı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arpalı,  eğer  çiftçi  sürerse.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Yüksek  yerde  yaylamız,  yazın  hiç  yok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gaylamız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Dağda  gezer,  taşta  gezer,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hergün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hazırı  ezer.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Dağlı  insanın  kini,  bulunmaz  bıçağının  kını.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Köyün  dağlısı,  malın  yağlısı.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Ayağa  dokunmadık  taş  olmaz.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6C2CE4" w:rsidRPr="00BD18C6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EKONOMİ İLE İLĞİLİ</w:t>
      </w:r>
      <w:r w:rsidR="006C2CE4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6C2CE4" w:rsidRPr="000F6D91" w:rsidRDefault="006C2CE4" w:rsidP="000F6D91">
      <w:pPr>
        <w:jc w:val="both"/>
        <w:rPr>
          <w:sz w:val="24"/>
          <w:szCs w:val="24"/>
        </w:rPr>
      </w:pP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Damlaya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damlaya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göl  olur,  göl  de  taşar  sel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Biri  sakla  ki  bini  bulasın,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Bin,  birden,  dane,  yerden.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Arı,  damla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karınca,  tane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tane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Kisbi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kâr  et,  celbi  mal  et,  bekle   bek,   ölürsen   düşmana   kalsın dosta  muhtaç  olma  tek.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Artıran  her  gün,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artırm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ayan  bir  gün  doyar.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Doğruluk  insanın  imanı,  para  hayatın  dümenidir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Yarını  düşünmeyen,  ölmüş  sayılır.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Birin  bin  olsun  istersen  eğer,  boşa  on  para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meğer.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Kara  gün  dostu  para,  her  zaman  sarar  yara.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Sefil  her  gün,  zengin  bir  gün  ölür.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Paranın  kıymetini  bilmeyen,  canının  da  kıymetini  bilmez.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Tersiz  kazanılan  para,  fersiz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Sudan  para,  sudan  yere  gider.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Para,  kafesteki  kuşa  benzer,  daima  gözü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dışardadır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Para,  kazanmasını  bileni  pazara,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bilmiyeni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mezara  yollar.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Para,  karayı  ak,  sahibini  de  pek  eder.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Paranın  açamadığı  kapıyı,  kimse  açamaz.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Paran  varsa  dost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tutm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a,  mağrurlanıp  da  yatma.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20—  Hazıra,  hazne  dayanmaz.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Parayı  kazanmak  kolay,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tutm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  zordur.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Hazırı  saklarsan,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hızıra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lüzum  kalmaz.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Bir  günlük  ömür,  üç  günlük  yiyecek  ister.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Yılan  bile  toprağı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ile  yer.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Para,  emdir,  yokluk,  semdir. 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Para  parayı  çeker.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Aza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uşlar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nereye?  Çoğun  yanına  demiş.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İşten  değil,  dişten  artar.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Müsrif  onmaz,  onsa  da  rahata  konmaz.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Yorganına  göre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ayağnı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uzat.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Boya  göre  yorgan,  yüke  göre  urgan.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Doldurdum  keseyi,  defettim  tasayı.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Parası  pul  olanın,  karısı  dul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Ağanın  hatırı,  parasına  göredir.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Ağam  paşam  kesem,  girsem  çıksam  yesem.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Bakkallık  gramla,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arttırm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gıratla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Param  çıktı  bine,  günüm  benzemez  düne.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On  paranın  yeri  var,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sarfetmenin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yolu  var.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Para  puldan,  aba  kıldan.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Sakla  samanı,  gelir  zamanı.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1—  Bir  damla  suyun,  denize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lavdası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vardır.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Az  konuş,  çok  çalış,  pazarlığa  alış.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Komşuna  çok  iste  ki,  azı  bulasın.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Komşuna  bin,  kendine  bir  o  zaman  verir  pir.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Paranı  dumana  verip  savurma,  savuranı  kayırma.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Çil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param  var,  komşularla  aram  var.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İşte  çil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paralar,  bozulmasın  aralar.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İş  günü  yatandan;  malım  pula  satandan  çekin.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Şık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şık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eden  nalçadır,  iş  bitiren  akçadır.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Para  dost,  yokluk  düşman,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artırm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ayan  olur  pişman.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51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—  Akmazsa  da  damlamalı.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Elimle  para  vereyim,  sonra  nasıl  dereyim.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Para,  buçuktan;  mal,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biçikten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Malım  seni  verevimde  mi  kötü  olayı,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vermeyeyimde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mi?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Ödünç,  güle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güle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gider;  ağlaya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ağlaya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geri  gelir.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Herkese  ödünç  verilmez,  verilirse  görülmez.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Ak  akça,  kara  gün  içindir.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Deli  oğul  malı  neylesin?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Paran  varsa  sakla,  işini  gününde  hakla.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Cömert  çiftçide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hacat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bulunmaz.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61—  Ödünç  yiyen  kesesinden  yer.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At,  avrat,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kılmç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emanet  edilmez.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63—  Sağ  gözden  sol  göze  fayda  yoktur.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Kardaşı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yaratmış,  kesesini  ayrı  yaratmış.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Dilenci  bir  olsa,  balla  yağla  beslenir.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Açla  konuşma,  tokla  bozuşma.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Gözü,  gönlü  toktan  zarar  gelmez.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68—  Yoktan  alınmaz  da,  pekten  alınır.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Saklarsan  sararır,  harcarsan  kararır.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Çok,  azdan;  ekin,  sazdan.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Azın  kadrini  bilmeyen,  çoğu  bulamaz.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Para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tutm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asını  bilen,  mal  satmasını  da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Zengin  cahil,  fakir  âlimden  fazla  rağbet  görür.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Kılık  kıyafet,  köpeklere  ziyafet.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İyi  mal  iyi  para.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Az  kazan,  uz  kazan,  yeter  ki,  öz  kazan.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Az,  al,  artık  öde.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Almazsın,  satmazsın,  pazarda  ne  işin  var?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Gününde  düşün,  yoksa  dökülür  dişin.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80—  Malın  değerini,  tutum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lu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Az  artır,  tez  artır.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Tutumlu  fakir,  zengin;  tutum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suz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zengin  de  fakir  olur.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Karınca  gibi  artır,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ner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artrusan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kârdır.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84—  Keleş  dayı  malsız,  o  yüzden  halsiz.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Verme  elindekini  ellere,  vurursun  başım  yerlere.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Bir  sap  iplik,  bir  demet  çiçeği  dağıtmaktan  korur.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Oğlağın  boynuzundan  sap  olmaz.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88—  Karıncadan  ibret  al,  yazdan  kışı  karşıla.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l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okma,  karın  doyurmaz  muhabbet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artınr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2CE4" w:rsidRPr="000F6D91" w:rsidRDefault="006C2CE4" w:rsidP="000F6D91">
      <w:pPr>
        <w:jc w:val="both"/>
        <w:rPr>
          <w:sz w:val="24"/>
          <w:szCs w:val="24"/>
        </w:rPr>
      </w:pP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561107" w:rsidRPr="00BD18C6" w:rsidRDefault="00E07B76" w:rsidP="00561107">
      <w:pPr>
        <w:jc w:val="both"/>
        <w:rPr>
          <w:b/>
          <w:color w:val="FF0000"/>
          <w:sz w:val="24"/>
          <w:szCs w:val="24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561107">
        <w:rPr>
          <w:b/>
          <w:color w:val="FF0000"/>
          <w:sz w:val="24"/>
          <w:szCs w:val="24"/>
        </w:rPr>
        <w:t>ZİRAAT İLE İLĞİLİ</w:t>
      </w:r>
      <w:r w:rsidR="00561107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Ekin  ekersen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Neden  ekin  vermedin  anız.  Niçin  herk  etmedin  yalnız. 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Anıza  tohum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Anıza  tohum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Anız  verir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Anız  ekeneğine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Herk  edersen  ikile,  boyunca  sap  dikile.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 _   Kıracın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Ekin  ekersen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Her  yıl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Arık  öküzle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Çiftçi,  tarlayı  gününde  sürer,  tohumu  ar  atarsan  kâr   sende,   rastgele  sürer,  tohum u  çepel  atarsan  söz  sende.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17_   Çiftçi,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l8—  Ekin  ekersen,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Nadasımı  üçledim,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Tf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Herk  eden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Çiftçinin  eriten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İyi  tohum,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Anızda  ekin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Akıllı  olanın,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Anıza  eken,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Yağışta  yola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Gününde  sıvan,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Anıza  bastık,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Bir  defa  herk  olmuş  tarladan,  alınan  mahsul  bakırdır;   iki 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defaheıi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olmuş  tarladan,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Doksan,  toprağı  koksam;  100,  sabanı  düz;  110,  tarlaya   kon;   150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Düştünse,  toprağa  sarıl.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86—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canı,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87—  Tarlayı  tapumu  sattım ,  sıcak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88—  40  senedir  alırsın,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89—  Toprak,  aldığının  10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90—  Toprak  gibi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91—  Çiftçinin  eli  toprakta,  gözü  yaprakta  olur.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Toprağı  kara,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93—  Toprağı  kızılca,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94—  Toprağı  beyaz,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95—  Tarlası  taşlı,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96—  Tarlaya  erken,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97—  Girmişsin  tarlama,  sus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bâri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 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98—  Tarlanın  sınırı,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99—  M arttandır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100—  İyi  toprak,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101—  Toprağa  giden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102—  Toprağımı  sattım ,  belalara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103—  Toprak  aldım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104—  Toprağın  düzü,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105—  Kötü  tarlanın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106—  Toprağın  karası,  iki  suyun  arası.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b/>
          <w:bCs/>
          <w:color w:val="CAFF70"/>
          <w:spacing w:val="113"/>
          <w:sz w:val="24"/>
          <w:szCs w:val="24"/>
          <w:lang w:eastAsia="tr-TR"/>
        </w:rPr>
      </w:pPr>
    </w:p>
    <w:p w:rsidR="00E07B76" w:rsidRPr="000F6D91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61107" w:rsidRPr="00BD18C6" w:rsidRDefault="00561107" w:rsidP="00561107">
      <w:pPr>
        <w:jc w:val="both"/>
        <w:rPr>
          <w:b/>
          <w:color w:val="FF0000"/>
          <w:sz w:val="24"/>
          <w:szCs w:val="24"/>
        </w:rPr>
      </w:pPr>
      <w:r w:rsidRPr="00561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TARIM</w:t>
      </w:r>
      <w:r w:rsidRPr="00561107">
        <w:rPr>
          <w:b/>
          <w:color w:val="FF0000"/>
          <w:sz w:val="24"/>
          <w:szCs w:val="24"/>
        </w:rPr>
        <w:t xml:space="preserve"> İLE İLĞİLİ</w:t>
      </w:r>
      <w:r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Ekin  ekersen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Neden  ekin  vermedin  anız.  Niçin  herk  etmedin  yalnız.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Anıza  tohum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Anıza  tohum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Anız  verir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Anız  ekeneğine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Herk  edersen  ikile,  boyunca  sap  dikile.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Kıracın  ahır  </w:t>
      </w:r>
      <w:proofErr w:type="spell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Ekin  ekersen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Her  yıl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Arık  öküzle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Çiftçi,  tarlayı  gününde  sürer,  tohumu  ar  atarsan  kâr   sende,   rast- gele  sürer,  tohum u  çepel  atarsan  söz  sende.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Çiftçi,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l8—  Ekin  ekersen,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Nadasımı  üçledim,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Tf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Herk  eden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Çiftçinin  eriten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İyi  tohum,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Anızda  ekin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Akıllı  olanın,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Anıza  eken,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Yağışta  yola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Gününde  sıvan,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Anıza  bastık,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Bir  defa  herk  olmuş  tarladan,  alınan  mahsul  bakırdır;   iki   defa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heıi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olmuş  tarladan,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Doksan,  toprağı  koksam;  100,  sabanı  düz;  110,  tarlaya   kon;   150yaz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Düştünse,  toprağa  sarıl.</w:t>
      </w:r>
    </w:p>
    <w:p w:rsidR="00E07B76" w:rsidRDefault="00E07B76" w:rsidP="000F6D9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Pr="000F6D91" w:rsidRDefault="00BD18C6" w:rsidP="000F6D91">
      <w:pPr>
        <w:jc w:val="both"/>
        <w:rPr>
          <w:sz w:val="24"/>
          <w:szCs w:val="24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45—  Tarlanın  pakı,  paranın  akı.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46—  Tarlanın,  taşlısı;  kızın,  saçlısı;  öküzün,  inek  başlısı.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47—  Tarlası  olmayanın,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anı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48—  Tarlaya,  saban;  koyuna,  çoban.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49—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Taılayı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dizle;  tohumu,  gizle.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50—  Tarlanın,  köye  yakını;  daha  iyisi,  eve  yakını.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üçle,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eşle.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52—  Kırk  saban,  bir  tav.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53—  Örümceklenmeyen  tarlayı  ekme.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54—  Tavı  bilirsen,  geçimi  bulursun.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55—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Taprak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avuçlayan,  altın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56—  Toprağın  verdiğini,  hükümet  veremez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57—  İş  sesler,  toprak  besler.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58—  Bilgili  çiftçinin  her  avuç  toprağı  altın  demektir.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59—  Bilgisiz  çiftçinin  toprağı,  kuru  ağacın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60—   Toprağı  yendi,  derdi  dindi. 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l—  Toprak,  saban  yerse,  orak,  altın  biçer-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62—  Toprak  vergisi,  Hak  vergisidir.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63—  Toprağın  karası,  buğdayın  sarısı.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64—  Üçlenmiş  eken,  olmasa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65—  Ya  saban  tarlası,  ya  çoban  tarlası.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66—  Yer  dam ar  damar,  insan  soy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soy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67—  Yerin  verdiğini  el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68—  Zahire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sabanın  ucundadır.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69—  Tarlası  uzak  olanın,  ayı  15  gündür.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 0 -   Herk  edersen,  sırala;  tohum  ekersen,  arala.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71—  Hareket  olmazsa,  bereket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72—  Tarlanın,  yenisi;  çiftçinin,  eskisi.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73—  Gübre  verdim  tarlaya,  eki  fazla  parlaya.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74—  Meşenin  sabanı,  tarlanın  tabanı.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75—  Çift,  serin  havada;  aş,  derin  tavada.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76—  Çiftçi,  kızını  demirciye;  demirci  de,  kömürcüye  vermeli.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77—  Kazan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kazan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  kazana,  kazanı  sat  ver  toprağa.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78—  Aprilde  6  karık,  hiç  olmazsa  yarım  karık,  o  da  olmazsa  öküzün  gö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nü  ayvaza  olur  çarık.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79—  Tarlası,  ayrıklı,  ayağı  yırtık  çarıklı.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80—  Geçinmek  isteyen,  elini  topraktan  çekmez.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81—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namazsız  sofuya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82—  Toprak  gibi  malın,  ağaç  gibi  dalın  olsun.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83—  Toprak  gibi  mülk  olmaz,  oturursan  çuval  dolmaz.</w:t>
      </w:r>
    </w:p>
    <w:p w:rsidR="001C118C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84—  Çifti,  atla;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katla.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85—  Tarla  sahibi  yokluk;  tarlasız  olan  da  tokluk  görmez.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6—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canı,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Tarlayı  tapumu  sattım ,  sıcak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40  senedir  alırsın,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Toprak,  aldığının  10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Toprak  gibi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Çiftçinin  eli  toprakta,  gözü  yaprakta  olur.</w:t>
      </w:r>
    </w:p>
    <w:p w:rsidR="00E07B76" w:rsidRPr="00E07B76" w:rsidRDefault="001C118C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2—  Toprağı  kara,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93—  Toprağı  kızılca,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94—  Toprağı  beyaz,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95—  Tarlası  taşlı,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96—  Tarlaya  erken,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97—  Girmişsin  tarlama,  sus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bâri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98—  Tarlanın  sınırı,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99—  M arttandır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İyi  toprak,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Toprağa  giden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102—  Toprağımı  sattım ,  belalara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Toprak  aldım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Toprağın  düzü,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105—  Kötü  tarlanın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106—  Toprağın  karası,  iki  suyun  arası.</w:t>
      </w: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EE75A8" w:rsidRPr="00561107" w:rsidRDefault="00561107" w:rsidP="000F6D91">
      <w:pPr>
        <w:jc w:val="both"/>
        <w:rPr>
          <w:b/>
          <w:color w:val="FF0000"/>
          <w:sz w:val="24"/>
          <w:szCs w:val="24"/>
        </w:rPr>
      </w:pPr>
      <w:r w:rsidRPr="00561107">
        <w:rPr>
          <w:b/>
          <w:color w:val="FF0000"/>
          <w:sz w:val="24"/>
          <w:szCs w:val="24"/>
        </w:rPr>
        <w:t xml:space="preserve">KÜÇÜK EL ALETLERİ İLE İLGİLİ </w:t>
      </w:r>
      <w:r w:rsidR="00EE75A8" w:rsidRPr="00561107">
        <w:rPr>
          <w:b/>
          <w:color w:val="FF0000"/>
          <w:sz w:val="24"/>
          <w:szCs w:val="24"/>
        </w:rPr>
        <w:t xml:space="preserve"> ATASÖZLERİ VE ÖZLÜ SÖZLER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1-    </w:t>
      </w: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Alet  işler,  el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Yemsiz  öküz,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imballı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ister.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İğneyi  kendine,  çuvaldızı  ele  sok.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Bulgur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setende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saman  çetende.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Elde  anadut,  ben  attım   sen  tut.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Tırpanın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kılevi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yorulmaz  bileği.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Balta  sapı  uzun  olur,  şamatası  güzün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Saban  başladı  harekete,  biz  kavuştuk  berekete.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Çiftçinin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övenderesi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Hükümetin  siyaseti.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Kaba  sap,  yaba  istemez.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Harmanda,  yabaya  baha  biçilmez.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îşin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iyisi  tırpan,  odur  kolayca  kırpan.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Ekinin  gelir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koşaya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doldur  paralan  kasaya.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Orakla  biçilen  ekinin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asdarı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yüzünden  pahalı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15—  Köhne  aygıtla  iş  geç  olur,  olsa  da  hiş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Toy  öküzü  terbiye  eden,  bir  çift  zelvedir.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Kağnı  ile  iş  görür,  sabaha  kadar  düş  görür.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İğne  ile  toprak  kazılmaz.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Belin  gördüğü  işi  saban  göremez.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Belsiz  bahçe,  yeisiz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Bahçeyi,  bel;  harmanı,  yel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dönderir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Ata,  eğer;  eşeğe,  semer  yük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At,  gemsiz,  öküz,  v^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msiz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işleri  ondan  densiz.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Köpsüz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kağnı,  sapsız  balta.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kıblesi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döğen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kâbesi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değirmendir.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Saban,  vaktinde  sağ  kol,  orak,  vaktinde  uz  gelir.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Saban  sesi,  kirpi  oynatır.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Saban,  ayrığı  öldürmez,  sahibini  de  güldürmez.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işleyen  dem ir  ışıldar.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Sene  gider  kurak,  o  zaman  gerek  orak.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Tırpan,  kuvvet,  hayvan,  sıvat  ister.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Düzeni  bozuk,  bulamaz  azık.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Alet  işler,  sahibi  dişler.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Alet  işler,  el  öğünür,  kafa  kazanır,  dil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Ata,  kamçı,  yolcuya,  yamçı.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Semersiz  eşek,  yük  taşımaz.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Alacağın  bir  iğne,  çeliğin  okkasını  ne  sorarsın0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38—  Yazın  sobayı,  kışın  da  yabayı  al.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Zengin,  arabasını  dağdan  aşırır,  züğürt,  düz  yolda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şaşm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Tahta  kılıç,  ip  üzeri.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Güdük  kelikle,  dağda  elik  arar.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Ayağında  yemeni,  odur  işin  dümeni.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At  üstünde  eğer,  kâğıttanmış  meğer.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Al  elden,  eğer  elden,  geçmek  istiyor  selden.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Vur  palanı,  çek  kolanı.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Eğeri,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çerkezden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palanı,  herkesten.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Ev,  direksiz  olur  da,  fırın  küreksiz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Kör  adamla,  kör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işinden  hayır  gelmez.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Tırpan,  ister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kösüre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ekin  dayanmaz  o  sıra.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Aygıtım  çeşitli,  işlerim  keşikli.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51—  Tarlanın,  tabanı,  Sivas’ın  sabanı.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Aygıtım,  kayın,  seneleri  sayın.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Kağnı,  alır  öküzün  yağını.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Çiftçi  abasız  olur  da,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vabasız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Yabam  yeğini,  devirdim  yığını.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Dişsiz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odur  harmanı  geven.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Aygıta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yatgın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Kağnı,  kuruldu,  öküz,  yoruldu.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Övendere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cemeksiz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el  uşağı,  yemeksiz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Tarlayı,  sabanla,  ekince,  tapanla.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Tarlamı  tapanladım,  olmadı,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sapanladım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Yarma,  Bulgur,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seten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ister,  taban  tarla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acar,  iş  önümden  kaçar.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yaptır  ustasına,  eskisini  ver  üstesine.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Davara  tak  çanı,  zayi  olmaz  kanı.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Pınar,  yalaksız  Davar,  keleksiz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Gördün  mü  toprağın  gücünü,  eritti  demirin  ucunu.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Kullandı  saban,  onamdı  baban. 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Son  verdi  ağam  sabana,  selâm  söyleyin  babama.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Türkmen,  çadırsız,  çerçi,  katırsız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Türkten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at  isteyip  sınama,  emanet  vermezse  kınama.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72—  Atla,  avrat  emanet  edilmez.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üstündeki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eğeri,  odur  atının  değeri.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Türkün,  hazırlandı  atı  silâhı,  çatanlar  kaptırır  başı  külâhı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Atı  elinde,  pusatı  belinde.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At,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yedekde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silâh,  tetikte  gerek.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Köylümüze  denk  olmaz,  atlısı  ile  cenk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Tezekten  odunlu,  topraktan  sabunlu.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Kese  kâğıdı  harçlı,  bakkal  borçlu.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Bevdem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isterim  bir  at,  verirse  binerim  vermezse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snanm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Hem  palana,  hem  kolana  yakışır.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Sıpa  semeri  gibi  dingilder.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Çekirdekten  yetme.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84—  Ekmeği,  ekmekçiye  pişirt,  bir  ekmek  fazla  ver.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Aba  da  bir,  çuha  da  bir  giyene,  güzel  de  bir  çirkin  de  bir  sevene.</w:t>
      </w:r>
    </w:p>
    <w:p w:rsidR="00EE75A8" w:rsidRPr="000F6D91" w:rsidRDefault="00EE75A8" w:rsidP="000F6D91">
      <w:pPr>
        <w:jc w:val="both"/>
        <w:rPr>
          <w:sz w:val="24"/>
          <w:szCs w:val="24"/>
        </w:rPr>
      </w:pPr>
    </w:p>
    <w:sectPr w:rsidR="00EE75A8" w:rsidRPr="000F6D91" w:rsidSect="00D0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/>
  <w:defaultTabStop w:val="708"/>
  <w:hyphenationZone w:val="425"/>
  <w:characterSpacingControl w:val="doNotCompress"/>
  <w:savePreviewPicture/>
  <w:compat/>
  <w:rsids>
    <w:rsidRoot w:val="009F1E0A"/>
    <w:rsid w:val="0005283F"/>
    <w:rsid w:val="000B2A1C"/>
    <w:rsid w:val="000F6D91"/>
    <w:rsid w:val="001107AA"/>
    <w:rsid w:val="00114761"/>
    <w:rsid w:val="001716B8"/>
    <w:rsid w:val="001C118C"/>
    <w:rsid w:val="001E4C30"/>
    <w:rsid w:val="002C701B"/>
    <w:rsid w:val="002D26A0"/>
    <w:rsid w:val="003047EC"/>
    <w:rsid w:val="00401578"/>
    <w:rsid w:val="00437906"/>
    <w:rsid w:val="004B43C6"/>
    <w:rsid w:val="004C49E2"/>
    <w:rsid w:val="00552CDC"/>
    <w:rsid w:val="00561107"/>
    <w:rsid w:val="00563A13"/>
    <w:rsid w:val="005F289E"/>
    <w:rsid w:val="0064485C"/>
    <w:rsid w:val="006C2CE4"/>
    <w:rsid w:val="006E351A"/>
    <w:rsid w:val="00752952"/>
    <w:rsid w:val="007B34F5"/>
    <w:rsid w:val="00924504"/>
    <w:rsid w:val="009A057A"/>
    <w:rsid w:val="009A1042"/>
    <w:rsid w:val="009F1E0A"/>
    <w:rsid w:val="009F6947"/>
    <w:rsid w:val="00A80F50"/>
    <w:rsid w:val="00B5257E"/>
    <w:rsid w:val="00B557D6"/>
    <w:rsid w:val="00BD18C6"/>
    <w:rsid w:val="00BD46D4"/>
    <w:rsid w:val="00C1338A"/>
    <w:rsid w:val="00C14764"/>
    <w:rsid w:val="00C6662D"/>
    <w:rsid w:val="00C76D5A"/>
    <w:rsid w:val="00D04E04"/>
    <w:rsid w:val="00D07DFF"/>
    <w:rsid w:val="00D17047"/>
    <w:rsid w:val="00D22479"/>
    <w:rsid w:val="00D63676"/>
    <w:rsid w:val="00D73A39"/>
    <w:rsid w:val="00DB36B9"/>
    <w:rsid w:val="00E07B76"/>
    <w:rsid w:val="00E32256"/>
    <w:rsid w:val="00EE75A8"/>
    <w:rsid w:val="00F1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04"/>
  </w:style>
  <w:style w:type="paragraph" w:styleId="Balk1">
    <w:name w:val="heading 1"/>
    <w:basedOn w:val="Normal"/>
    <w:link w:val="Balk1Char"/>
    <w:uiPriority w:val="9"/>
    <w:qFormat/>
    <w:rsid w:val="009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1E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4023</Words>
  <Characters>22936</Characters>
  <Application>Microsoft Office Word</Application>
  <DocSecurity>0</DocSecurity>
  <Lines>191</Lines>
  <Paragraphs>53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HAYVANLARA DAİR ATASÖZLERİ VE ÖZLÜ SÖZLER</vt:lpstr>
    </vt:vector>
  </TitlesOfParts>
  <Company/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40</cp:revision>
  <dcterms:created xsi:type="dcterms:W3CDTF">2024-04-30T08:44:00Z</dcterms:created>
  <dcterms:modified xsi:type="dcterms:W3CDTF">2024-05-02T09:04:00Z</dcterms:modified>
</cp:coreProperties>
</file>