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2"/>
        <w:gridCol w:w="8080"/>
      </w:tblGrid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eastAsia="tr-TR"/>
              </w:rPr>
            </w:pPr>
          </w:p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eastAsia="tr-TR"/>
              </w:rPr>
            </w:pPr>
          </w:p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eastAsia="tr-TR"/>
              </w:rPr>
            </w:pPr>
          </w:p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tr-TR"/>
              </w:rPr>
              <w:t>ÖNEMLİ GÜN VE HAFTALAR</w:t>
            </w:r>
          </w:p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b/>
                <w:bCs/>
                <w:color w:val="707070"/>
                <w:sz w:val="28"/>
                <w:szCs w:val="28"/>
                <w:lang w:eastAsia="tr-TR"/>
              </w:rPr>
              <w:t>TARİH/KONU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10 Ocak Gazeteciler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13 Ocak 2012 KKTC 1. CB Rauf Denktaş Vefat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Yarı Yıl Tatili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26 Ocak Dünya Gümrük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9 Şubat Dünya Sigarayı Bırakma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6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14 Şubat Sevgililer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7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 xml:space="preserve">27 Şubat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Regaib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 xml:space="preserve"> Kandili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8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8 Mart Dünya Kadınlar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9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 xml:space="preserve">12 Mart İstiklal Marşı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kabulu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 xml:space="preserve"> ve Mehmet Akif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ERSOY'u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 xml:space="preserve"> anma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10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14 Mart Tıp Bayramı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18 Mart Çanakkale Zaferi ve Şehitler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21 Mart Miraç Kandili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21 - 26 Mart Orman Haftası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14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27 Mart Dünya Tiyatrolar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15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1 - 7 Nisan Kanserle Savaş Haftası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16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 Nisan Avukatlar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17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7 Nisan Berat Kandili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18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10 Nisan Türk Polis Teşkilatı'nın Kuruluş Yıldönümü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19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Mart Sonu - Nisan Başı Paskalya 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20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14 Nisan İzmir Ekonomi Üniversitesi Kuruluş Yıldönümü (2001)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17 Nisan 1993 8. CB Turgut Özal Vefat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15 - 22 Nisan Turizm Haftası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22 Nisan Dünya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24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23 Nisan Ulusal Egemenlik ve Çocuk Bayramı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25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24 Nisan Ramazan Başlangıcı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26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 Mayıs Emek ve Dayanışma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27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4 - 10 Mayıs İş Güvenliği Haftası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28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10 Mayıs Pazar Anneler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29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10 - 16 Mayıs Engelliler Haftası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30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12 Mayıs Hemşireler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14 Dünya Çiftçiler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15 Mayıs Hasan Tahsin - İlk Kurşun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18 Mayıs Uluslararası Müzeler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34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19 Mayıs Atatürk'ü Anma ve Gençlik ve Spor Bayramı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35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19 Mayıs Kadir Gecesi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36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24 Mayıs  Ramazan Bayramı 1. Gün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37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 Haziran Dünya Çevre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38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 xml:space="preserve">15 Haziran 2004 - Ahmet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Piriştina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 xml:space="preserve"> Ölüm Yıldönümü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39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17 Haziran 2015  9. CB Süleyman Demirel vefat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lastRenderedPageBreak/>
              <w:t>40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21 Haziran Pazar Babalar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 Temmuz Kabotaj ve Deniz Bayramı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15 TEMMUZ DEMOKRASI VE MILLI BIRLIK GUNU (2016)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24 Temmuz Gazeteciler ve Basın Bayramı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44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31 Temmuz Kurban Bayramı 1. Gün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45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17 Ağustos 1999 Depremi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46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30 Ağustos Zafer Bayramı - 1922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47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İlköğretim Haftası - Okulların Açılışı 31.08.2020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48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 Eylül Dünya Barış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49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 Eylül 2019 - Sivas Kongresi - 1919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50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9 Eylül İzmir'in Kurtuluşu - 1922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19 Eylül Şehit ve Gaziler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 Ekim Hayvanları Koruma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 Ekim Dünya Mimarlık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54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 xml:space="preserve">28 Ekim </w:t>
            </w:r>
            <w:proofErr w:type="spellStart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Mevlid</w:t>
            </w:r>
            <w:proofErr w:type="spellEnd"/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 xml:space="preserve"> Kandili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55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29 Ekim Cumhuriyet Bayramı - 1923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56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10 Kasım Mustafa Kemal Atatürk'ün Ölüm Yıldönümü (1938)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57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24 Kasım Öğretmenler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58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4 Aralık Dünya Madenciler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59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5 Aralık Kadın Hakları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60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10 Aralık Dünya İnsan Hakları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61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21 Aralık Dünya Kooperatifçilik Günü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62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25 Aralık 1973 2. CB İsmet İnönü vefat</w:t>
            </w:r>
          </w:p>
        </w:tc>
      </w:tr>
      <w:tr w:rsidR="00F86C8D" w:rsidRPr="00F86C8D" w:rsidTr="00F86C8D">
        <w:tc>
          <w:tcPr>
            <w:tcW w:w="572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63</w:t>
            </w:r>
          </w:p>
        </w:tc>
        <w:tc>
          <w:tcPr>
            <w:tcW w:w="8080" w:type="dxa"/>
            <w:shd w:val="clear" w:color="auto" w:fill="FFFFFF"/>
            <w:vAlign w:val="center"/>
            <w:hideMark/>
          </w:tcPr>
          <w:p w:rsidR="00F86C8D" w:rsidRPr="00F86C8D" w:rsidRDefault="00F86C8D" w:rsidP="00F86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</w:pPr>
            <w:r w:rsidRPr="00F86C8D">
              <w:rPr>
                <w:rFonts w:ascii="Times New Roman" w:eastAsia="Times New Roman" w:hAnsi="Times New Roman" w:cs="Times New Roman"/>
                <w:color w:val="707070"/>
                <w:sz w:val="28"/>
                <w:szCs w:val="28"/>
                <w:lang w:eastAsia="tr-TR"/>
              </w:rPr>
              <w:t>31 Aralık Yılbaşı</w:t>
            </w:r>
          </w:p>
        </w:tc>
      </w:tr>
    </w:tbl>
    <w:p w:rsidR="009348A2" w:rsidRPr="00F86C8D" w:rsidRDefault="009348A2">
      <w:pPr>
        <w:rPr>
          <w:rFonts w:ascii="Times New Roman" w:hAnsi="Times New Roman" w:cs="Times New Roman"/>
          <w:sz w:val="28"/>
          <w:szCs w:val="28"/>
        </w:rPr>
      </w:pPr>
    </w:p>
    <w:sectPr w:rsidR="009348A2" w:rsidRPr="00F86C8D" w:rsidSect="00934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F86C8D"/>
    <w:rsid w:val="009348A2"/>
    <w:rsid w:val="00F86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8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F86C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5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2024-02-20T12:47:00Z</dcterms:created>
  <dcterms:modified xsi:type="dcterms:W3CDTF">2024-02-20T12:49:00Z</dcterms:modified>
</cp:coreProperties>
</file>