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CD" w:rsidRPr="00AF43CD" w:rsidRDefault="00AF43CD" w:rsidP="00AF43CD">
      <w:pPr>
        <w:spacing w:after="210" w:line="660" w:lineRule="atLeast"/>
        <w:textAlignment w:val="baseline"/>
        <w:outlineLvl w:val="0"/>
        <w:rPr>
          <w:rFonts w:ascii="Times New Roman" w:eastAsia="Times New Roman" w:hAnsi="Times New Roman" w:cs="Times New Roman"/>
          <w:b/>
          <w:bCs/>
          <w:color w:val="FF0000"/>
          <w:spacing w:val="8"/>
          <w:kern w:val="36"/>
          <w:sz w:val="48"/>
          <w:szCs w:val="48"/>
          <w:lang w:eastAsia="tr-TR"/>
        </w:rPr>
      </w:pPr>
      <w:r w:rsidRPr="00AF43CD">
        <w:rPr>
          <w:rFonts w:ascii="Times New Roman" w:eastAsia="Times New Roman" w:hAnsi="Times New Roman" w:cs="Times New Roman"/>
          <w:b/>
          <w:bCs/>
          <w:color w:val="FF0000"/>
          <w:spacing w:val="8"/>
          <w:kern w:val="36"/>
          <w:sz w:val="48"/>
          <w:szCs w:val="48"/>
          <w:lang w:eastAsia="tr-TR"/>
        </w:rPr>
        <w:t>Dünya Eğlenceli Günler Takvimi</w:t>
      </w:r>
    </w:p>
    <w:p w:rsidR="00AF43CD" w:rsidRPr="00AF43CD" w:rsidRDefault="00AF43CD" w:rsidP="00AF43CD">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tr-TR"/>
        </w:rPr>
      </w:pPr>
      <w:r w:rsidRPr="00AF43CD">
        <w:rPr>
          <w:rFonts w:ascii="Times New Roman" w:eastAsia="Times New Roman" w:hAnsi="Times New Roman" w:cs="Times New Roman"/>
          <w:b/>
          <w:bCs/>
          <w:color w:val="000000"/>
          <w:sz w:val="24"/>
          <w:szCs w:val="24"/>
          <w:lang w:eastAsia="tr-TR"/>
        </w:rPr>
        <w:t>İçindekiler</w:t>
      </w:r>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5" w:anchor="ocak_ayi_ozel_gunler_takvimi" w:history="1">
        <w:r w:rsidRPr="00AF43CD">
          <w:rPr>
            <w:rFonts w:ascii="Times New Roman" w:eastAsia="Times New Roman" w:hAnsi="Times New Roman" w:cs="Times New Roman"/>
            <w:color w:val="000000"/>
            <w:sz w:val="28"/>
            <w:szCs w:val="28"/>
            <w:u w:val="single"/>
            <w:lang w:eastAsia="tr-TR"/>
          </w:rPr>
          <w:t>Ocak Ayı Özel Günler Takvimi</w:t>
        </w:r>
      </w:hyperlink>
    </w:p>
    <w:p w:rsidR="00AF43CD" w:rsidRPr="00AF43CD" w:rsidRDefault="00AF43CD" w:rsidP="00AF43CD">
      <w:pPr>
        <w:numPr>
          <w:ilvl w:val="1"/>
          <w:numId w:val="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tr-TR"/>
        </w:rPr>
      </w:pPr>
      <w:hyperlink r:id="rId6" w:anchor="13_ocak_hayallerini_gerceklestirme_gunu_make_your_dreams_come_true_day" w:history="1">
        <w:r w:rsidRPr="00AF43CD">
          <w:rPr>
            <w:rFonts w:ascii="Times New Roman" w:eastAsia="Times New Roman" w:hAnsi="Times New Roman" w:cs="Times New Roman"/>
            <w:color w:val="000000"/>
            <w:sz w:val="28"/>
            <w:szCs w:val="28"/>
            <w:u w:val="single"/>
            <w:lang w:eastAsia="tr-TR"/>
          </w:rPr>
          <w:t>13 Ocak Hayallerini Gerçekleştirme Günü (Make Your Dreams Come True Day)</w:t>
        </w:r>
      </w:hyperlink>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7" w:anchor="subat_ayi_ozel_gunler_takvimi" w:history="1">
        <w:r w:rsidRPr="00AF43CD">
          <w:rPr>
            <w:rFonts w:ascii="Times New Roman" w:eastAsia="Times New Roman" w:hAnsi="Times New Roman" w:cs="Times New Roman"/>
            <w:color w:val="000000"/>
            <w:sz w:val="28"/>
            <w:szCs w:val="28"/>
            <w:u w:val="single"/>
            <w:lang w:eastAsia="tr-TR"/>
          </w:rPr>
          <w:t>Şubat Ayı Özel Günler Takvimi</w:t>
        </w:r>
      </w:hyperlink>
    </w:p>
    <w:p w:rsidR="00AF43CD" w:rsidRPr="00AF43CD" w:rsidRDefault="00AF43CD" w:rsidP="00AF43CD">
      <w:pPr>
        <w:numPr>
          <w:ilvl w:val="1"/>
          <w:numId w:val="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tr-TR"/>
        </w:rPr>
      </w:pPr>
      <w:hyperlink r:id="rId8" w:anchor="7_subat_kartpostal_atma_gunu_send_a_card_to_a_friend_day" w:history="1">
        <w:r w:rsidRPr="00AF43CD">
          <w:rPr>
            <w:rFonts w:ascii="Times New Roman" w:eastAsia="Times New Roman" w:hAnsi="Times New Roman" w:cs="Times New Roman"/>
            <w:color w:val="000000"/>
            <w:sz w:val="28"/>
            <w:szCs w:val="28"/>
            <w:u w:val="single"/>
            <w:lang w:eastAsia="tr-TR"/>
          </w:rPr>
          <w:t>7 Şubat Kartpostal Atma Günü (Send a Card to a Friend Day)</w:t>
        </w:r>
      </w:hyperlink>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9" w:anchor="mart_ayi_ozel_gunler_takvimi" w:history="1">
        <w:r w:rsidRPr="00AF43CD">
          <w:rPr>
            <w:rFonts w:ascii="Times New Roman" w:eastAsia="Times New Roman" w:hAnsi="Times New Roman" w:cs="Times New Roman"/>
            <w:color w:val="000000"/>
            <w:sz w:val="28"/>
            <w:szCs w:val="28"/>
            <w:u w:val="single"/>
            <w:lang w:eastAsia="tr-TR"/>
          </w:rPr>
          <w:t>Mart Ayı Özel Günler Takvimi</w:t>
        </w:r>
      </w:hyperlink>
    </w:p>
    <w:p w:rsidR="00AF43CD" w:rsidRPr="00AF43CD" w:rsidRDefault="00AF43CD" w:rsidP="00AF43CD">
      <w:pPr>
        <w:numPr>
          <w:ilvl w:val="1"/>
          <w:numId w:val="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tr-TR"/>
        </w:rPr>
      </w:pPr>
      <w:hyperlink r:id="rId10" w:anchor="1_mart_tek_basina_tatil_planlama_gunu_plan_a_solo_vacation_day" w:history="1">
        <w:r w:rsidRPr="00AF43CD">
          <w:rPr>
            <w:rFonts w:ascii="Times New Roman" w:eastAsia="Times New Roman" w:hAnsi="Times New Roman" w:cs="Times New Roman"/>
            <w:color w:val="000000"/>
            <w:sz w:val="28"/>
            <w:szCs w:val="28"/>
            <w:u w:val="single"/>
            <w:lang w:eastAsia="tr-TR"/>
          </w:rPr>
          <w:t>1 Mart Tek Başına Tatil Planlama Günü (Plan a Solo Vacation Day)</w:t>
        </w:r>
      </w:hyperlink>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11" w:anchor="nisan_ayi_ozel_gunler_takvimi" w:history="1">
        <w:r w:rsidRPr="00AF43CD">
          <w:rPr>
            <w:rFonts w:ascii="Times New Roman" w:eastAsia="Times New Roman" w:hAnsi="Times New Roman" w:cs="Times New Roman"/>
            <w:color w:val="000000"/>
            <w:sz w:val="28"/>
            <w:szCs w:val="28"/>
            <w:u w:val="single"/>
            <w:lang w:eastAsia="tr-TR"/>
          </w:rPr>
          <w:t>Nisan Ayı Özel Günler Takvimi</w:t>
        </w:r>
      </w:hyperlink>
    </w:p>
    <w:p w:rsidR="00AF43CD" w:rsidRPr="00AF43CD" w:rsidRDefault="00AF43CD" w:rsidP="00AF43CD">
      <w:pPr>
        <w:numPr>
          <w:ilvl w:val="1"/>
          <w:numId w:val="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tr-TR"/>
        </w:rPr>
      </w:pPr>
      <w:hyperlink r:id="rId12" w:anchor="14_nisan_gokyuzunu_izleme_gunu_look_up_the_sky_day" w:history="1">
        <w:r w:rsidRPr="00AF43CD">
          <w:rPr>
            <w:rFonts w:ascii="Times New Roman" w:eastAsia="Times New Roman" w:hAnsi="Times New Roman" w:cs="Times New Roman"/>
            <w:color w:val="000000"/>
            <w:sz w:val="28"/>
            <w:szCs w:val="28"/>
            <w:u w:val="single"/>
            <w:lang w:eastAsia="tr-TR"/>
          </w:rPr>
          <w:t>14 Nisan Gökyüzünü İzleme Günü (Look up the Sky Day)</w:t>
        </w:r>
      </w:hyperlink>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13" w:anchor="mayis_ayi_ozel_gunler_takvimi" w:history="1">
        <w:r w:rsidRPr="00AF43CD">
          <w:rPr>
            <w:rFonts w:ascii="Times New Roman" w:eastAsia="Times New Roman" w:hAnsi="Times New Roman" w:cs="Times New Roman"/>
            <w:color w:val="000000"/>
            <w:sz w:val="28"/>
            <w:szCs w:val="28"/>
            <w:u w:val="single"/>
            <w:lang w:eastAsia="tr-TR"/>
          </w:rPr>
          <w:t>Mayıs Ayı Özel Günler Takvimi</w:t>
        </w:r>
      </w:hyperlink>
    </w:p>
    <w:p w:rsidR="00AF43CD" w:rsidRPr="00AF43CD" w:rsidRDefault="00AF43CD" w:rsidP="00AF43CD">
      <w:pPr>
        <w:numPr>
          <w:ilvl w:val="1"/>
          <w:numId w:val="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tr-TR"/>
        </w:rPr>
      </w:pPr>
      <w:hyperlink r:id="rId14" w:anchor="9_mayis_avrupa_gunu_europe_day" w:history="1">
        <w:r w:rsidRPr="00AF43CD">
          <w:rPr>
            <w:rFonts w:ascii="Times New Roman" w:eastAsia="Times New Roman" w:hAnsi="Times New Roman" w:cs="Times New Roman"/>
            <w:color w:val="000000"/>
            <w:sz w:val="28"/>
            <w:szCs w:val="28"/>
            <w:u w:val="single"/>
            <w:lang w:eastAsia="tr-TR"/>
          </w:rPr>
          <w:t>9 Mayıs Avrupa Günü (Europe Day)</w:t>
        </w:r>
      </w:hyperlink>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15" w:anchor="haziran_ayi_ozel_gunler_takvimi" w:history="1">
        <w:r w:rsidRPr="00AF43CD">
          <w:rPr>
            <w:rFonts w:ascii="Times New Roman" w:eastAsia="Times New Roman" w:hAnsi="Times New Roman" w:cs="Times New Roman"/>
            <w:color w:val="000000"/>
            <w:sz w:val="28"/>
            <w:szCs w:val="28"/>
            <w:u w:val="single"/>
            <w:lang w:eastAsia="tr-TR"/>
          </w:rPr>
          <w:t>Haziran Ayı Özel Günler Takvimi</w:t>
        </w:r>
      </w:hyperlink>
    </w:p>
    <w:p w:rsidR="00AF43CD" w:rsidRPr="00AF43CD" w:rsidRDefault="00AF43CD" w:rsidP="00AF43CD">
      <w:pPr>
        <w:numPr>
          <w:ilvl w:val="1"/>
          <w:numId w:val="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tr-TR"/>
        </w:rPr>
      </w:pPr>
      <w:hyperlink r:id="rId16" w:anchor="19_haziran_bos_bos_gezme_gunu_sauntering_day" w:history="1">
        <w:r w:rsidRPr="00AF43CD">
          <w:rPr>
            <w:rFonts w:ascii="Times New Roman" w:eastAsia="Times New Roman" w:hAnsi="Times New Roman" w:cs="Times New Roman"/>
            <w:color w:val="000000"/>
            <w:sz w:val="28"/>
            <w:szCs w:val="28"/>
            <w:u w:val="single"/>
            <w:lang w:eastAsia="tr-TR"/>
          </w:rPr>
          <w:t>19 Haziran Boş Boş Gezme Günü (Sauntering Day)</w:t>
        </w:r>
      </w:hyperlink>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17" w:anchor="temmuz_ayi_ozel_gunler_takvimi" w:history="1">
        <w:r w:rsidRPr="00AF43CD">
          <w:rPr>
            <w:rFonts w:ascii="Times New Roman" w:eastAsia="Times New Roman" w:hAnsi="Times New Roman" w:cs="Times New Roman"/>
            <w:color w:val="000000"/>
            <w:sz w:val="28"/>
            <w:szCs w:val="28"/>
            <w:u w:val="single"/>
            <w:lang w:eastAsia="tr-TR"/>
          </w:rPr>
          <w:t>Temmuz Ayı Özel Günler Takvimi</w:t>
        </w:r>
      </w:hyperlink>
    </w:p>
    <w:p w:rsidR="00AF43CD" w:rsidRPr="00AF43CD" w:rsidRDefault="00AF43CD" w:rsidP="00AF43CD">
      <w:pPr>
        <w:numPr>
          <w:ilvl w:val="1"/>
          <w:numId w:val="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tr-TR"/>
        </w:rPr>
      </w:pPr>
      <w:hyperlink r:id="rId18" w:anchor="11_temmuz_yalnizlari_mutlu_etme_gunu_cheer_up_the_lonely_day" w:history="1">
        <w:r w:rsidRPr="00AF43CD">
          <w:rPr>
            <w:rFonts w:ascii="Times New Roman" w:eastAsia="Times New Roman" w:hAnsi="Times New Roman" w:cs="Times New Roman"/>
            <w:color w:val="000000"/>
            <w:sz w:val="28"/>
            <w:szCs w:val="28"/>
            <w:u w:val="single"/>
            <w:lang w:eastAsia="tr-TR"/>
          </w:rPr>
          <w:t>11 Temmuz Yalnızları Mutlu Etme Günü (Cheer Up the Lonely Day)</w:t>
        </w:r>
      </w:hyperlink>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19" w:anchor="agustos_ayi_ozel_gunler_takvimi" w:history="1">
        <w:r w:rsidRPr="00AF43CD">
          <w:rPr>
            <w:rFonts w:ascii="Times New Roman" w:eastAsia="Times New Roman" w:hAnsi="Times New Roman" w:cs="Times New Roman"/>
            <w:color w:val="000000"/>
            <w:sz w:val="28"/>
            <w:szCs w:val="28"/>
            <w:u w:val="single"/>
            <w:lang w:eastAsia="tr-TR"/>
          </w:rPr>
          <w:t>Ağustos Ayı Özel Günler Takvimi</w:t>
        </w:r>
      </w:hyperlink>
    </w:p>
    <w:p w:rsidR="00AF43CD" w:rsidRPr="00AF43CD" w:rsidRDefault="00AF43CD" w:rsidP="00AF43CD">
      <w:pPr>
        <w:numPr>
          <w:ilvl w:val="1"/>
          <w:numId w:val="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tr-TR"/>
        </w:rPr>
      </w:pPr>
      <w:hyperlink r:id="rId20" w:anchor="17_agustos_ikinci_el_magazalar_gunu_thrift_shop_day" w:history="1">
        <w:r w:rsidRPr="00AF43CD">
          <w:rPr>
            <w:rFonts w:ascii="Times New Roman" w:eastAsia="Times New Roman" w:hAnsi="Times New Roman" w:cs="Times New Roman"/>
            <w:color w:val="000000"/>
            <w:sz w:val="28"/>
            <w:szCs w:val="28"/>
            <w:u w:val="single"/>
            <w:lang w:eastAsia="tr-TR"/>
          </w:rPr>
          <w:t>17 Ağustos İkinci El Mağazalar Günü (Thrift Shop Day)</w:t>
        </w:r>
      </w:hyperlink>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21" w:anchor="eylul_ayi_ozel_gunler_takvimi" w:history="1">
        <w:r w:rsidRPr="00AF43CD">
          <w:rPr>
            <w:rFonts w:ascii="Times New Roman" w:eastAsia="Times New Roman" w:hAnsi="Times New Roman" w:cs="Times New Roman"/>
            <w:color w:val="000000"/>
            <w:sz w:val="28"/>
            <w:szCs w:val="28"/>
            <w:u w:val="single"/>
            <w:lang w:eastAsia="tr-TR"/>
          </w:rPr>
          <w:t>Eylül Ayı Özel Günler Takvimi</w:t>
        </w:r>
      </w:hyperlink>
    </w:p>
    <w:p w:rsidR="00AF43CD" w:rsidRPr="00AF43CD" w:rsidRDefault="00AF43CD" w:rsidP="00AF43CD">
      <w:pPr>
        <w:numPr>
          <w:ilvl w:val="1"/>
          <w:numId w:val="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tr-TR"/>
        </w:rPr>
      </w:pPr>
      <w:hyperlink r:id="rId22" w:anchor="16_eylul_tas_toplama_gunu_collect_rocks_day" w:history="1">
        <w:r w:rsidRPr="00AF43CD">
          <w:rPr>
            <w:rFonts w:ascii="Times New Roman" w:eastAsia="Times New Roman" w:hAnsi="Times New Roman" w:cs="Times New Roman"/>
            <w:color w:val="000000"/>
            <w:sz w:val="28"/>
            <w:szCs w:val="28"/>
            <w:u w:val="single"/>
            <w:lang w:eastAsia="tr-TR"/>
          </w:rPr>
          <w:t>16 Eylül Taş Toplama Günü (Collect Rocks Day)</w:t>
        </w:r>
      </w:hyperlink>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23" w:anchor="ekim_ayi_ozel_gunler_takvimi" w:history="1">
        <w:r w:rsidRPr="00AF43CD">
          <w:rPr>
            <w:rFonts w:ascii="Times New Roman" w:eastAsia="Times New Roman" w:hAnsi="Times New Roman" w:cs="Times New Roman"/>
            <w:color w:val="000000"/>
            <w:sz w:val="28"/>
            <w:szCs w:val="28"/>
            <w:u w:val="single"/>
            <w:lang w:eastAsia="tr-TR"/>
          </w:rPr>
          <w:t>Ekim Ayı Özel Günler Takvimi</w:t>
        </w:r>
      </w:hyperlink>
    </w:p>
    <w:p w:rsidR="00AF43CD" w:rsidRPr="00AF43CD" w:rsidRDefault="00AF43CD" w:rsidP="00AF43CD">
      <w:pPr>
        <w:numPr>
          <w:ilvl w:val="1"/>
          <w:numId w:val="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tr-TR"/>
        </w:rPr>
      </w:pPr>
      <w:hyperlink r:id="rId24" w:anchor="20_ekim_ay_izleme_gunu_international_observe_the_moon_night" w:history="1">
        <w:r w:rsidRPr="00AF43CD">
          <w:rPr>
            <w:rFonts w:ascii="Times New Roman" w:eastAsia="Times New Roman" w:hAnsi="Times New Roman" w:cs="Times New Roman"/>
            <w:color w:val="000000"/>
            <w:sz w:val="28"/>
            <w:szCs w:val="28"/>
            <w:u w:val="single"/>
            <w:lang w:eastAsia="tr-TR"/>
          </w:rPr>
          <w:t>20 Ekim Ay İzleme Günü (International Observe the Moon Night)</w:t>
        </w:r>
      </w:hyperlink>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25" w:anchor="kasim_ayi_ozel_gunler_takvimi" w:history="1">
        <w:r w:rsidRPr="00AF43CD">
          <w:rPr>
            <w:rFonts w:ascii="Times New Roman" w:eastAsia="Times New Roman" w:hAnsi="Times New Roman" w:cs="Times New Roman"/>
            <w:color w:val="000000"/>
            <w:sz w:val="28"/>
            <w:szCs w:val="28"/>
            <w:u w:val="single"/>
            <w:lang w:eastAsia="tr-TR"/>
          </w:rPr>
          <w:t>Kasım Ayı Özel Günler Takvimi</w:t>
        </w:r>
      </w:hyperlink>
    </w:p>
    <w:p w:rsidR="00AF43CD" w:rsidRPr="00AF43CD" w:rsidRDefault="00AF43CD" w:rsidP="00AF43CD">
      <w:pPr>
        <w:numPr>
          <w:ilvl w:val="1"/>
          <w:numId w:val="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tr-TR"/>
        </w:rPr>
      </w:pPr>
      <w:hyperlink r:id="rId26" w:anchor="21_kasim_dunyayi_selamlama_gunu_world_hello_day" w:history="1">
        <w:r w:rsidRPr="00AF43CD">
          <w:rPr>
            <w:rFonts w:ascii="Times New Roman" w:eastAsia="Times New Roman" w:hAnsi="Times New Roman" w:cs="Times New Roman"/>
            <w:color w:val="000000"/>
            <w:sz w:val="28"/>
            <w:szCs w:val="28"/>
            <w:u w:val="single"/>
            <w:lang w:eastAsia="tr-TR"/>
          </w:rPr>
          <w:t>21 Kasım Dünyayı Selamlama Günü (World Hello Day)</w:t>
        </w:r>
      </w:hyperlink>
    </w:p>
    <w:p w:rsidR="00AF43CD" w:rsidRPr="00AF43CD" w:rsidRDefault="00AF43CD" w:rsidP="00AF43CD">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tr-TR"/>
        </w:rPr>
      </w:pPr>
      <w:hyperlink r:id="rId27" w:anchor="aralik_ayi_ozel_gunler_takvimi" w:history="1">
        <w:r w:rsidRPr="00AF43CD">
          <w:rPr>
            <w:rFonts w:ascii="Times New Roman" w:eastAsia="Times New Roman" w:hAnsi="Times New Roman" w:cs="Times New Roman"/>
            <w:color w:val="000000"/>
            <w:sz w:val="28"/>
            <w:szCs w:val="28"/>
            <w:u w:val="single"/>
            <w:lang w:eastAsia="tr-TR"/>
          </w:rPr>
          <w:t>Aralık Ayı Özel Günler Takvimi</w:t>
        </w:r>
      </w:hyperlink>
    </w:p>
    <w:p w:rsidR="00AF43CD" w:rsidRPr="00AF43CD" w:rsidRDefault="00AF43CD" w:rsidP="00AF43CD">
      <w:pPr>
        <w:numPr>
          <w:ilvl w:val="1"/>
          <w:numId w:val="1"/>
        </w:numPr>
        <w:shd w:val="clear" w:color="auto" w:fill="FFFFFF"/>
        <w:spacing w:line="240" w:lineRule="auto"/>
        <w:ind w:left="360"/>
        <w:textAlignment w:val="baseline"/>
        <w:rPr>
          <w:rFonts w:ascii="Times New Roman" w:eastAsia="Times New Roman" w:hAnsi="Times New Roman" w:cs="Times New Roman"/>
          <w:color w:val="000000"/>
          <w:sz w:val="28"/>
          <w:szCs w:val="28"/>
          <w:lang w:eastAsia="tr-TR"/>
        </w:rPr>
      </w:pPr>
      <w:hyperlink r:id="rId28" w:anchor="14_aralik_christmas_kazagi_gunu_christmas_jumper_day" w:history="1">
        <w:r w:rsidRPr="00AF43CD">
          <w:rPr>
            <w:rFonts w:ascii="Times New Roman" w:eastAsia="Times New Roman" w:hAnsi="Times New Roman" w:cs="Times New Roman"/>
            <w:color w:val="000000"/>
            <w:sz w:val="28"/>
            <w:szCs w:val="28"/>
            <w:u w:val="single"/>
            <w:lang w:eastAsia="tr-TR"/>
          </w:rPr>
          <w:t>14 Aralık Christmas Kazağı Günü (Christmas Jumper Day)</w:t>
        </w:r>
      </w:hyperlink>
    </w:p>
    <w:p w:rsidR="00AF43CD" w:rsidRPr="00AF43CD" w:rsidRDefault="00AF43CD" w:rsidP="00AF43C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AF43CD">
        <w:rPr>
          <w:rFonts w:ascii="Times New Roman" w:eastAsia="Times New Roman" w:hAnsi="Times New Roman" w:cs="Times New Roman"/>
          <w:color w:val="000000"/>
          <w:sz w:val="28"/>
          <w:szCs w:val="28"/>
          <w:bdr w:val="none" w:sz="0" w:space="0" w:color="auto" w:frame="1"/>
          <w:lang w:eastAsia="tr-TR"/>
        </w:rPr>
        <w:t xml:space="preserve">Dünya eğlenceli günler takvimi, dünyanın farklı köşelerinde kutlanan eğlenceli etkinlikleri içeriyor. Mesela ABD’nin Colorado eyaletinde bulunan Manitou Springs kasabasının halkı, her yıl ocak ayının 3. gününü “Meyveli Kek Fırlatma Günü” olarak kutluyor. Bir alanda toplanan insanlar, meyveli keklerini sapanlarla en uzağa atma yarışı yapıyorlar. Bunu </w:t>
      </w:r>
      <w:proofErr w:type="gramStart"/>
      <w:r w:rsidRPr="00AF43CD">
        <w:rPr>
          <w:rFonts w:ascii="Times New Roman" w:eastAsia="Times New Roman" w:hAnsi="Times New Roman" w:cs="Times New Roman"/>
          <w:color w:val="000000"/>
          <w:sz w:val="28"/>
          <w:szCs w:val="28"/>
          <w:bdr w:val="none" w:sz="0" w:space="0" w:color="auto" w:frame="1"/>
          <w:lang w:eastAsia="tr-TR"/>
        </w:rPr>
        <w:t>absürt</w:t>
      </w:r>
      <w:proofErr w:type="gramEnd"/>
      <w:r w:rsidRPr="00AF43CD">
        <w:rPr>
          <w:rFonts w:ascii="Times New Roman" w:eastAsia="Times New Roman" w:hAnsi="Times New Roman" w:cs="Times New Roman"/>
          <w:color w:val="000000"/>
          <w:sz w:val="28"/>
          <w:szCs w:val="28"/>
          <w:bdr w:val="none" w:sz="0" w:space="0" w:color="auto" w:frame="1"/>
          <w:lang w:eastAsia="tr-TR"/>
        </w:rPr>
        <w:t xml:space="preserve"> bulduysan aşağıdaki listede çok daha ilginç günler göreceksin. Dünya eğlenceli günler takvimindeki günlerin ayrıntılarını araştırmak istersin diye yanına İngilizce isimlerini de koyuyoruz. </w:t>
      </w:r>
    </w:p>
    <w:p w:rsidR="00AF43CD" w:rsidRPr="00AF43CD" w:rsidRDefault="00AF43CD" w:rsidP="00AF43C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AF43CD" w:rsidRDefault="00AF43CD" w:rsidP="00AF43CD">
      <w:pPr>
        <w:shd w:val="clear" w:color="auto" w:fill="FFFFFF"/>
        <w:spacing w:after="0" w:line="240" w:lineRule="auto"/>
        <w:textAlignment w:val="baseline"/>
        <w:outlineLvl w:val="1"/>
        <w:rPr>
          <w:rFonts w:ascii="Times New Roman" w:eastAsia="Times New Roman" w:hAnsi="Times New Roman" w:cs="Times New Roman"/>
          <w:b/>
          <w:bCs/>
          <w:color w:val="000000"/>
          <w:sz w:val="54"/>
          <w:lang w:eastAsia="tr-TR"/>
        </w:rPr>
      </w:pPr>
    </w:p>
    <w:p w:rsidR="00AF43CD" w:rsidRDefault="00AF43CD" w:rsidP="00AF43CD">
      <w:pPr>
        <w:shd w:val="clear" w:color="auto" w:fill="FFFFFF"/>
        <w:spacing w:after="0" w:line="240" w:lineRule="auto"/>
        <w:textAlignment w:val="baseline"/>
        <w:outlineLvl w:val="1"/>
        <w:rPr>
          <w:rFonts w:ascii="Times New Roman" w:eastAsia="Times New Roman" w:hAnsi="Times New Roman" w:cs="Times New Roman"/>
          <w:b/>
          <w:bCs/>
          <w:color w:val="000000"/>
          <w:sz w:val="54"/>
          <w:lang w:eastAsia="tr-TR"/>
        </w:rPr>
      </w:pPr>
    </w:p>
    <w:p w:rsidR="00AF43CD" w:rsidRPr="00AF43CD" w:rsidRDefault="00AF43CD" w:rsidP="00AF43CD">
      <w:pPr>
        <w:shd w:val="clear" w:color="auto" w:fill="FFFFFF"/>
        <w:spacing w:after="0" w:line="240" w:lineRule="auto"/>
        <w:textAlignment w:val="baseline"/>
        <w:outlineLvl w:val="1"/>
        <w:rPr>
          <w:rFonts w:ascii="Times New Roman" w:eastAsia="Times New Roman" w:hAnsi="Times New Roman" w:cs="Times New Roman"/>
          <w:b/>
          <w:bCs/>
          <w:color w:val="000000"/>
          <w:sz w:val="54"/>
          <w:szCs w:val="54"/>
          <w:lang w:eastAsia="tr-TR"/>
        </w:rPr>
      </w:pPr>
      <w:r w:rsidRPr="00AF43CD">
        <w:rPr>
          <w:rFonts w:ascii="Times New Roman" w:eastAsia="Times New Roman" w:hAnsi="Times New Roman" w:cs="Times New Roman"/>
          <w:b/>
          <w:bCs/>
          <w:color w:val="000000"/>
          <w:sz w:val="54"/>
          <w:lang w:eastAsia="tr-TR"/>
        </w:rPr>
        <w:lastRenderedPageBreak/>
        <w:t>Ocak Ayı Özel Günler Takvimi</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375"/>
        <w:gridCol w:w="8147"/>
      </w:tblGrid>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Kutup Ayısı Dalışı Günü (Polar Bear Plunge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 Ocak </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Açık Büfe Günü (Buffet Day) </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Fikrini Ortaya Koyma Günü (Run It up the Flagpole and See If Anyone Salutes It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Bilim Kurgu Günü (Science Fiction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Meyveli Kek Fırlatma Günü (Fruitcake Toss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Uyku Festivali Günü (Festival of Sleep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4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Trivia Günü (Trivia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5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Kuş Günü (Bird Day) </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6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Fasulye Günü (Bean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6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Elma Ağacı Günü (Apple Tree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7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Koca Kafalı Figür Günü (Bobblehead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8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Dünyanın Kendi Ekseni Etrafında Dönüşü Günü (Earth’s Rotation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8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Masanı Temizleme Günü (Clean off Your Desk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9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Statik Elektrik Günü (Static Electricity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9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Yeni Kelime Öğrenme Günü (Word Nerd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10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Enerji Masrafını Azaltma Günü (Cut Your Energy Costs Day) </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11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Morse Alfabesinde Adını Öğrenme Günü (Learn Your Name in Morse Code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12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Badem Ezmesi Günü (Marzipan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13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Hayallerini Gerçekleştirme Günü (Make Your Dreams Come True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14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Evini Düzenleme Günü (Organize Your Home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15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Çilekli Dondurma Günü (Strawberry Ice Cream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16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Hiçbir Şey Günü (Nothing Day) </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17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Mucit Çocuklar Günü (Kid Investors’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18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Sözlük Günü (Thesaurus Day) </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19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Patlamış Mısır Günü (Popcorn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19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Teneke Kutu Günü (Tin Can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20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Penguen Farkındalık Günü (Penguin Awareness Day) </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20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Çorba İkramı Günü (Soup Swap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21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Sincaplara Minnettarlık Günü (Squirrel Appreciation Day)  </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22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Acı Sos Günü (Hot Sauce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23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El Yazısı Günü (Handwriting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24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İltifat Günü (Compliment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24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Macintosh Bilgisayar Günü (Macintosh Computer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25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Zıtlıklar Günü (Opposite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26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Eşlerin Günü (Spouse’s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27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Euler’in Sayısı Günü (e-Day)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28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Çikolatalı Kek Günü (Chocolate Cake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29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Veri Gizliliği Günü (Data Privacy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29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Yapboz Günü (Puzzle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30 Ocak</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Kruvasan Günü (Croissant Day)</w:t>
            </w:r>
          </w:p>
        </w:tc>
      </w:tr>
      <w:tr w:rsidR="00AF43CD" w:rsidRPr="00AF43CD" w:rsidTr="00AF43CD">
        <w:tc>
          <w:tcPr>
            <w:tcW w:w="72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31 Ocak   </w:t>
            </w:r>
          </w:p>
        </w:tc>
        <w:tc>
          <w:tcPr>
            <w:tcW w:w="427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Tersine Günü (Backwards Day)</w:t>
            </w:r>
          </w:p>
        </w:tc>
      </w:tr>
    </w:tbl>
    <w:p w:rsidR="00AF43CD" w:rsidRDefault="00AF43CD" w:rsidP="00AF43CD">
      <w:pPr>
        <w:shd w:val="clear" w:color="auto" w:fill="FFFFFF"/>
        <w:spacing w:after="0" w:line="240" w:lineRule="auto"/>
        <w:textAlignment w:val="baseline"/>
        <w:outlineLvl w:val="1"/>
        <w:rPr>
          <w:rFonts w:ascii="Times New Roman" w:eastAsia="Times New Roman" w:hAnsi="Times New Roman" w:cs="Times New Roman"/>
          <w:b/>
          <w:bCs/>
          <w:color w:val="000000"/>
          <w:sz w:val="54"/>
          <w:lang w:eastAsia="tr-TR"/>
        </w:rPr>
      </w:pPr>
    </w:p>
    <w:p w:rsidR="00AF43CD" w:rsidRPr="00AF43CD" w:rsidRDefault="00AF43CD" w:rsidP="00AF43CD">
      <w:pPr>
        <w:shd w:val="clear" w:color="auto" w:fill="FFFFFF"/>
        <w:spacing w:after="0" w:line="240" w:lineRule="auto"/>
        <w:textAlignment w:val="baseline"/>
        <w:outlineLvl w:val="1"/>
        <w:rPr>
          <w:rFonts w:ascii="Times New Roman" w:eastAsia="Times New Roman" w:hAnsi="Times New Roman" w:cs="Times New Roman"/>
          <w:b/>
          <w:bCs/>
          <w:color w:val="000000"/>
          <w:sz w:val="54"/>
          <w:szCs w:val="54"/>
          <w:lang w:eastAsia="tr-TR"/>
        </w:rPr>
      </w:pPr>
      <w:r w:rsidRPr="00AF43CD">
        <w:rPr>
          <w:rFonts w:ascii="Times New Roman" w:eastAsia="Times New Roman" w:hAnsi="Times New Roman" w:cs="Times New Roman"/>
          <w:b/>
          <w:bCs/>
          <w:color w:val="000000"/>
          <w:sz w:val="54"/>
          <w:lang w:eastAsia="tr-TR"/>
        </w:rPr>
        <w:t>Şubat Ayı Özel Günler Takvimi</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360"/>
        <w:gridCol w:w="8162"/>
      </w:tblGrid>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Krep Günü (Day of the Crêpe)</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Ukulele Çalma Günü (Play Your Ukulele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Kahvaltıda Dondurma Yeme Günü (Eat Ice Cream for Breakfast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Havuçlu Kek Günü (Carrot Cake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4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Postacıya Teşekkür Etme Günü (Thank Your Mailman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4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Elektrikli Süpürge Günü (Create a Vacuum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4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 xml:space="preserve">Mantar Dolması Günü </w:t>
            </w:r>
            <w:proofErr w:type="gramStart"/>
            <w:r w:rsidRPr="00AF43CD">
              <w:rPr>
                <w:rFonts w:ascii="Times New Roman" w:eastAsia="Times New Roman" w:hAnsi="Times New Roman" w:cs="Times New Roman"/>
                <w:sz w:val="24"/>
                <w:szCs w:val="24"/>
                <w:bdr w:val="none" w:sz="0" w:space="0" w:color="auto" w:frame="1"/>
                <w:lang w:eastAsia="tr-TR"/>
              </w:rPr>
              <w:t>(</w:t>
            </w:r>
            <w:proofErr w:type="gramEnd"/>
            <w:r w:rsidRPr="00AF43CD">
              <w:rPr>
                <w:rFonts w:ascii="Times New Roman" w:eastAsia="Times New Roman" w:hAnsi="Times New Roman" w:cs="Times New Roman"/>
                <w:sz w:val="24"/>
                <w:szCs w:val="24"/>
                <w:bdr w:val="none" w:sz="0" w:space="0" w:color="auto" w:frame="1"/>
                <w:lang w:eastAsia="tr-TR"/>
              </w:rPr>
              <w:t>Stuffed Mushroom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5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Hava Tahmincisi Günü (National Weatherperson’s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5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Çikolatalı Fondü Günü (Chocolate Fondue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6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Beceriksizlerin Günü (Lame Duck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7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Euler’in Sayısı Günü (e-Day)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7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Kartpostal Atma Günü (Send a Card to a Friend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8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Gül ve Zenginleş Günü (Laugh and Get Rich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9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Diş Ağrısı Günü (Toothache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9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Simit ve Füme Balık Günü (Bagel and Lox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10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Şemsiye Günü (Umbrella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11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Arkadaş Edinme Günü (Make a Friend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11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Dökülmüş Sütün Arkasından Ağlamama Günü (Don’t Cry Over Spilled Milk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12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Bilgisayarını Temizleme Günü (Clean Out Your Computer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12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Darwin Günü (Darwin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13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Dünya Radyo Günü (World Radio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14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Dönme Dolap Günü (Ferris Wheel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14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 xml:space="preserve">Kütüphane </w:t>
            </w:r>
            <w:proofErr w:type="gramStart"/>
            <w:r w:rsidRPr="00AF43CD">
              <w:rPr>
                <w:rFonts w:ascii="Times New Roman" w:eastAsia="Times New Roman" w:hAnsi="Times New Roman" w:cs="Times New Roman"/>
                <w:sz w:val="24"/>
                <w:szCs w:val="24"/>
                <w:bdr w:val="none" w:sz="0" w:space="0" w:color="auto" w:frame="1"/>
                <w:lang w:eastAsia="tr-TR"/>
              </w:rPr>
              <w:t>Aşıkları</w:t>
            </w:r>
            <w:proofErr w:type="gramEnd"/>
            <w:r w:rsidRPr="00AF43CD">
              <w:rPr>
                <w:rFonts w:ascii="Times New Roman" w:eastAsia="Times New Roman" w:hAnsi="Times New Roman" w:cs="Times New Roman"/>
                <w:sz w:val="24"/>
                <w:szCs w:val="24"/>
                <w:bdr w:val="none" w:sz="0" w:space="0" w:color="auto" w:frame="1"/>
                <w:lang w:eastAsia="tr-TR"/>
              </w:rPr>
              <w:t xml:space="preserve"> Günü (Library Lovers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15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Sakızlı Şeker Günü (Gumdrop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16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Huysuzlara İyilik Yapma Günü (Do a Grouch a Favor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17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Tanımadığın Birine Kibarlık Etme Günü (Random Act of Kindness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18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Pil Günü (Battery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19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Naneli Çikolata Günü (Chocolate Mint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22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Tek İşe Odaklanma Günü (Single Tasking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22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Alçak Gönüllülük Günü (Be Humble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23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Köpek Bisküvilerine Minnettarlık Günü (International Dog Biscuit Appreciation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24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Tortilla Cipsi Günü (Tortilla Chip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24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Kılıç Yutanlar Günü (World Sword Swallowers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26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Antep Fıstığı Günü (Pistachio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26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Masal Anlatma Günü (Tell a Fairy Tale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27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Zihni Dinlendirme Günü (No Brainer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28 Şubat</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Açık Alanda Uyuma Günü (Public Sleeping Day)</w:t>
            </w:r>
          </w:p>
        </w:tc>
      </w:tr>
    </w:tbl>
    <w:p w:rsidR="00AF43CD" w:rsidRPr="00AF43CD" w:rsidRDefault="00AF43CD" w:rsidP="00AF43CD">
      <w:pPr>
        <w:shd w:val="clear" w:color="auto" w:fill="FFFFFF"/>
        <w:spacing w:after="0" w:line="240" w:lineRule="auto"/>
        <w:textAlignment w:val="baseline"/>
        <w:outlineLvl w:val="1"/>
        <w:rPr>
          <w:rFonts w:ascii="Times New Roman" w:eastAsia="Times New Roman" w:hAnsi="Times New Roman" w:cs="Times New Roman"/>
          <w:b/>
          <w:bCs/>
          <w:color w:val="000000"/>
          <w:sz w:val="54"/>
          <w:szCs w:val="54"/>
          <w:lang w:eastAsia="tr-TR"/>
        </w:rPr>
      </w:pPr>
      <w:r w:rsidRPr="00AF43CD">
        <w:rPr>
          <w:rFonts w:ascii="Times New Roman" w:eastAsia="Times New Roman" w:hAnsi="Times New Roman" w:cs="Times New Roman"/>
          <w:b/>
          <w:bCs/>
          <w:color w:val="000000"/>
          <w:sz w:val="54"/>
          <w:lang w:eastAsia="tr-TR"/>
        </w:rPr>
        <w:t>Mart Ayı Özel Günler Takvimi</w:t>
      </w:r>
    </w:p>
    <w:p w:rsidR="00AF43CD" w:rsidRPr="00AF43CD" w:rsidRDefault="00AF43CD" w:rsidP="00AF43CD">
      <w:pPr>
        <w:shd w:val="clear" w:color="auto" w:fill="FFFFFF"/>
        <w:spacing w:after="0" w:line="240" w:lineRule="auto"/>
        <w:textAlignment w:val="baseline"/>
        <w:rPr>
          <w:rFonts w:ascii="Times New Roman" w:eastAsia="Times New Roman" w:hAnsi="Times New Roman" w:cs="Times New Roman"/>
          <w:color w:val="000000"/>
          <w:sz w:val="23"/>
          <w:szCs w:val="23"/>
          <w:lang w:eastAsia="tr-TR"/>
        </w:rPr>
      </w:pP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365"/>
        <w:gridCol w:w="8157"/>
      </w:tblGrid>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Dünya İltifat Günü (World Compliment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Tek Başına Tatil Planlama Günü (Plan a Solo Vacation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Eski Eşyalar Günü (Old Stuff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Mutlu Olmanı İstiyorum Günü (I Want You to be Happy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4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Dışarı Çık ve Bir Şeyler Yap Günü (March Forth and Do Something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5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İsminin Anlamını Öğren Günü (Learn What Your Name Means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5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Cinco de Marcho Günü (Cinco de Marcho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6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Diş Doktorları Günü (Dentist’s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7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Alexander Graham Bell Günü (Alexander Graham Bell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8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Redaksiyon Günü (Proofreading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10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Mario Günü (Mario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11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Yulaflı Fındıklı Waffle Günü (Oatmeal Nut Waffle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12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Kestirme Günü (Napping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12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Alfred Hitchcock Günü (Alfred Hitchcock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13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Mücevher Günü (Jewel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14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Pi Sayısı Günü (Pi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15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Düşündüğün Her Şey Yanlış Günü (Everything You Think is Wrong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15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Mükemmel Çocuklar Günü (Absolutely Incredible Kid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16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Yaptığın Her Şey Doğru Günü (Everything You Do is Right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17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Denizaltı Günü (Submarine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18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Garip Olaylar Günü (Awkward Moments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19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proofErr w:type="gramStart"/>
            <w:r w:rsidRPr="00AF43CD">
              <w:rPr>
                <w:rFonts w:ascii="Times New Roman" w:eastAsia="Times New Roman" w:hAnsi="Times New Roman" w:cs="Times New Roman"/>
                <w:sz w:val="24"/>
                <w:szCs w:val="24"/>
                <w:bdr w:val="none" w:sz="0" w:space="0" w:color="auto" w:frame="1"/>
                <w:lang w:eastAsia="tr-TR"/>
              </w:rPr>
              <w:t>Haydi</w:t>
            </w:r>
            <w:proofErr w:type="gramEnd"/>
            <w:r w:rsidRPr="00AF43CD">
              <w:rPr>
                <w:rFonts w:ascii="Times New Roman" w:eastAsia="Times New Roman" w:hAnsi="Times New Roman" w:cs="Times New Roman"/>
                <w:sz w:val="24"/>
                <w:szCs w:val="24"/>
                <w:bdr w:val="none" w:sz="0" w:space="0" w:color="auto" w:frame="1"/>
                <w:lang w:eastAsia="tr-TR"/>
              </w:rPr>
              <w:t xml:space="preserve"> Gülümse Günü (Let’s Laugh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20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 xml:space="preserve">Dünya </w:t>
            </w:r>
            <w:proofErr w:type="gramStart"/>
            <w:r w:rsidRPr="00AF43CD">
              <w:rPr>
                <w:rFonts w:ascii="Times New Roman" w:eastAsia="Times New Roman" w:hAnsi="Times New Roman" w:cs="Times New Roman"/>
                <w:sz w:val="24"/>
                <w:szCs w:val="24"/>
                <w:bdr w:val="none" w:sz="0" w:space="0" w:color="auto" w:frame="1"/>
                <w:lang w:eastAsia="tr-TR"/>
              </w:rPr>
              <w:t>Hikaye</w:t>
            </w:r>
            <w:proofErr w:type="gramEnd"/>
            <w:r w:rsidRPr="00AF43CD">
              <w:rPr>
                <w:rFonts w:ascii="Times New Roman" w:eastAsia="Times New Roman" w:hAnsi="Times New Roman" w:cs="Times New Roman"/>
                <w:sz w:val="24"/>
                <w:szCs w:val="24"/>
                <w:bdr w:val="none" w:sz="0" w:space="0" w:color="auto" w:frame="1"/>
                <w:lang w:eastAsia="tr-TR"/>
              </w:rPr>
              <w:t xml:space="preserve"> Anlatma Günü (World Storytelling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20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Evlilik Teklifi Günü (Proposal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21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Nezaket Günü (Common Courtesy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22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Uluslararası Boş İş Günü (International Goof Off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23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Onaylama Günü (OK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23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Köpek Yavrusu Günü (Puppy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23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Yakından Geçti Günü (Near Miss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24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Çikolata Kaplı Üzüm Günü (Chocolate Covered Raisins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25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Waffle Günü (Waffle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25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Tolkien Okuma Günü (Tolkien Reading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26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Kendi Tatilini Planla Günü (Make Up Your Own Holiday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27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İspanyol Paella Günü (Spanish Paella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28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Bir Şeyleri Çubuğa Geçirme Günü (Something on a Stick Day) </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29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Alavere Dalavere Günü (Smoke and Mirrors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30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Parkta Yürüyüşe Çıkma Günü (Take a Walk in the Park Day)</w:t>
            </w:r>
          </w:p>
        </w:tc>
      </w:tr>
      <w:tr w:rsidR="00AF43CD" w:rsidRPr="00AF43CD" w:rsidTr="00AF43CD">
        <w:tc>
          <w:tcPr>
            <w:tcW w:w="71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31 Mart</w:t>
            </w:r>
          </w:p>
        </w:tc>
        <w:tc>
          <w:tcPr>
            <w:tcW w:w="428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Bunsen Ocağı Günü (Bunsen Burner Day)</w:t>
            </w:r>
          </w:p>
        </w:tc>
      </w:tr>
    </w:tbl>
    <w:p w:rsidR="00AF43CD" w:rsidRPr="00AF43CD" w:rsidRDefault="00AF43CD" w:rsidP="00AF43CD">
      <w:pPr>
        <w:shd w:val="clear" w:color="auto" w:fill="FFFFFF"/>
        <w:spacing w:after="0" w:line="240" w:lineRule="auto"/>
        <w:textAlignment w:val="baseline"/>
        <w:outlineLvl w:val="1"/>
        <w:rPr>
          <w:rFonts w:ascii="Times New Roman" w:eastAsia="Times New Roman" w:hAnsi="Times New Roman" w:cs="Times New Roman"/>
          <w:b/>
          <w:bCs/>
          <w:color w:val="000000"/>
          <w:sz w:val="54"/>
          <w:szCs w:val="54"/>
          <w:lang w:eastAsia="tr-TR"/>
        </w:rPr>
      </w:pPr>
      <w:r w:rsidRPr="00AF43CD">
        <w:rPr>
          <w:rFonts w:ascii="Times New Roman" w:eastAsia="Times New Roman" w:hAnsi="Times New Roman" w:cs="Times New Roman"/>
          <w:b/>
          <w:bCs/>
          <w:color w:val="000000"/>
          <w:sz w:val="54"/>
          <w:lang w:eastAsia="tr-TR"/>
        </w:rPr>
        <w:t>Nisan Ayı Özel Günler Takvimi</w:t>
      </w:r>
    </w:p>
    <w:p w:rsidR="00AF43CD" w:rsidRPr="00AF43CD" w:rsidRDefault="00AF43CD" w:rsidP="00AF43CD">
      <w:pPr>
        <w:shd w:val="clear" w:color="auto" w:fill="FFFFFF"/>
        <w:spacing w:after="0" w:line="240" w:lineRule="auto"/>
        <w:textAlignment w:val="baseline"/>
        <w:rPr>
          <w:rFonts w:ascii="Times New Roman" w:eastAsia="Times New Roman" w:hAnsi="Times New Roman" w:cs="Times New Roman"/>
          <w:color w:val="000000"/>
          <w:sz w:val="23"/>
          <w:szCs w:val="23"/>
          <w:lang w:eastAsia="tr-TR"/>
        </w:rPr>
      </w:pP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360"/>
        <w:gridCol w:w="8162"/>
      </w:tblGrid>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Dünya Şaka Günü (April’s Fool’s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Dünya Parti Günü (World Party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4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Bir Yalan Söyle Günü (Tell a Lie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5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Eski Tip Haritaya Bakma Günü (Read a Road Map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5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İlk Temas Günü (First Contact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6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İşe Yürüme Günü (Walk to Work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10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Avukatlara Karşı Nazik Olma Günü (Be Kind to Lawyers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10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Kardeşlik Günü (Siblings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11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Barbershop Quartet Günü (Barbershop Quartet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12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Kızarmış Peynir Günü (Grilled Cheese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12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Yuri’nin Gecesi (Yuri’s Night)</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13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Scrabble Günü (Scrabble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14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Bir Dakika Boyunca Gülme Günü (International Moment of Laughter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14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En Yükseğe Zıplama Günü (Reach as High as You Can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14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Gökyüzünü İzleme Günü (Look up the Sky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16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Eggs Benedict Günü (Eggs Benedict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16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İşe Pijamayla Gitme Günü (Wear Pajamas to Work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17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Haiku Günü (Haiku Poetry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18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Köşe Yazarları Günü (Columnist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20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Birine Benzeme Günü (Look Alike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21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Plakçıya Gitme Günü (Record Store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21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Astronomi Günü (Astronomy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22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Fasulye Şeklinde Jelibon Günü (Jelly Bean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23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Şansını Dene Günü (Take a Chance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23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proofErr w:type="gramStart"/>
            <w:r w:rsidRPr="00AF43CD">
              <w:rPr>
                <w:rFonts w:ascii="Times New Roman" w:eastAsia="Times New Roman" w:hAnsi="Times New Roman" w:cs="Times New Roman"/>
                <w:sz w:val="24"/>
                <w:szCs w:val="24"/>
                <w:bdr w:val="none" w:sz="0" w:space="0" w:color="auto" w:frame="1"/>
                <w:lang w:eastAsia="tr-TR"/>
              </w:rPr>
              <w:t>İmkansız</w:t>
            </w:r>
            <w:proofErr w:type="gramEnd"/>
            <w:r w:rsidRPr="00AF43CD">
              <w:rPr>
                <w:rFonts w:ascii="Times New Roman" w:eastAsia="Times New Roman" w:hAnsi="Times New Roman" w:cs="Times New Roman"/>
                <w:sz w:val="24"/>
                <w:szCs w:val="24"/>
                <w:bdr w:val="none" w:sz="0" w:space="0" w:color="auto" w:frame="1"/>
                <w:lang w:eastAsia="tr-TR"/>
              </w:rPr>
              <w:t xml:space="preserve"> Astronot (Doctor Who) Günü (Impossible Astronaut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23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proofErr w:type="gramStart"/>
            <w:r w:rsidRPr="00AF43CD">
              <w:rPr>
                <w:rFonts w:ascii="Times New Roman" w:eastAsia="Times New Roman" w:hAnsi="Times New Roman" w:cs="Times New Roman"/>
                <w:sz w:val="24"/>
                <w:szCs w:val="24"/>
                <w:bdr w:val="none" w:sz="0" w:space="0" w:color="auto" w:frame="1"/>
                <w:lang w:eastAsia="tr-TR"/>
              </w:rPr>
              <w:t>Aşıklar</w:t>
            </w:r>
            <w:proofErr w:type="gramEnd"/>
            <w:r w:rsidRPr="00AF43CD">
              <w:rPr>
                <w:rFonts w:ascii="Times New Roman" w:eastAsia="Times New Roman" w:hAnsi="Times New Roman" w:cs="Times New Roman"/>
                <w:sz w:val="24"/>
                <w:szCs w:val="24"/>
                <w:bdr w:val="none" w:sz="0" w:space="0" w:color="auto" w:frame="1"/>
                <w:lang w:eastAsia="tr-TR"/>
              </w:rPr>
              <w:t xml:space="preserve"> Günü (Lover’s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25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DNA Günü (DNA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26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Cepte Şiir Taşıma Günü (Poem in Your Pocket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26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Çocukları Yürüyüşe Çıkarma Günü (Take Our Daughters and Sons to Work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26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Pretzel Günü (Pretzel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26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Richter Ölçeği Günü (Richter Scale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27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İğne Deliği Kamerası Günü (World Pinhole Photography Day)</w:t>
            </w:r>
          </w:p>
        </w:tc>
      </w:tr>
      <w:tr w:rsidR="00AF43CD" w:rsidRPr="00AF43CD" w:rsidTr="00AF43CD">
        <w:tc>
          <w:tcPr>
            <w:tcW w:w="71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29 Nisan</w:t>
            </w:r>
          </w:p>
        </w:tc>
        <w:tc>
          <w:tcPr>
            <w:tcW w:w="428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Fermuar Günü (Zipper Day)</w:t>
            </w:r>
          </w:p>
        </w:tc>
      </w:tr>
    </w:tbl>
    <w:p w:rsidR="00AF43CD" w:rsidRPr="00AF43CD" w:rsidRDefault="00AF43CD" w:rsidP="00AF43CD">
      <w:pPr>
        <w:shd w:val="clear" w:color="auto" w:fill="FFFFFF"/>
        <w:spacing w:after="0" w:line="240" w:lineRule="auto"/>
        <w:textAlignment w:val="baseline"/>
        <w:outlineLvl w:val="1"/>
        <w:rPr>
          <w:rFonts w:ascii="Times New Roman" w:eastAsia="Times New Roman" w:hAnsi="Times New Roman" w:cs="Times New Roman"/>
          <w:b/>
          <w:bCs/>
          <w:color w:val="000000"/>
          <w:sz w:val="54"/>
          <w:szCs w:val="54"/>
          <w:lang w:eastAsia="tr-TR"/>
        </w:rPr>
      </w:pPr>
      <w:r w:rsidRPr="00AF43CD">
        <w:rPr>
          <w:rFonts w:ascii="Times New Roman" w:eastAsia="Times New Roman" w:hAnsi="Times New Roman" w:cs="Times New Roman"/>
          <w:b/>
          <w:bCs/>
          <w:color w:val="000000"/>
          <w:sz w:val="54"/>
          <w:lang w:eastAsia="tr-TR"/>
        </w:rPr>
        <w:t>Mayıs Ayı Özel Günler Takvimi</w:t>
      </w:r>
    </w:p>
    <w:p w:rsidR="00AF43CD" w:rsidRPr="00F7667E" w:rsidRDefault="00AF43CD" w:rsidP="00F7667E">
      <w:pPr>
        <w:shd w:val="clear" w:color="auto" w:fill="FFFFFF"/>
        <w:spacing w:after="0" w:line="240" w:lineRule="auto"/>
        <w:textAlignment w:val="baseline"/>
        <w:rPr>
          <w:rFonts w:ascii="Times New Roman" w:eastAsia="Times New Roman" w:hAnsi="Times New Roman" w:cs="Times New Roman"/>
          <w:color w:val="000000"/>
          <w:sz w:val="23"/>
          <w:szCs w:val="23"/>
          <w:lang w:eastAsia="tr-TR"/>
        </w:rPr>
      </w:pP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386"/>
        <w:gridCol w:w="8136"/>
      </w:tblGrid>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Batman Günü (Batman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4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Pantolon Giymeme Günü (No Pants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4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Uzay Günü (Space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4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Star Wars Günü (Star Wars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5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Bitki Günü (Herb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5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Çizgi Roman Günü (Free Comic Book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6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Günü İçecekle Geçirme Günü (Beverage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9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Okul Hemşireleri Günü (National School Nurse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9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Avrupa Günü (Europe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9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Kayıp Çorap Günü (Lost Sock Memorial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10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Odanı Temizleme Günü (Clean Up Your Room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11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Alacakaranlık Kuşağı Günü (Twilight Zone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11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İstediğin Şeyi Yeme Günü (Eat What You Want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12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Edward Lean Şiirlerini Okuma Günü (Limerick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13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Kurbağa Gibi Zıplama Günü (Frog Jumping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14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Tavuk Gibi Dans Etme Günü (Dance Like a Chicken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15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Çikolata Parçacıkları Günü (Chocolate Chip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17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İşe Yaramayan Eşyaları Düzenleme Günü (Pack Rat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18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Pizza Partisi Günü (Pizza Party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18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Bulaşık Kirletmeme Günü (No Dirty Dishes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19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Güneş Banyosu Günü (May Ray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20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Milyoner Olma Günü (Be a Millionaire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21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Yoda Gibi Konuşma Günü (Talk Like Yoda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22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Müzik Enstrümanı Alma Günü (Buy a Musical Instrument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24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Scavenger Hunt Oynama Günü (Scavenger Hunt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25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Bağırarak Şarkı Söyleme Günü (Sing Out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25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Havlu Günü (Towel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26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Dünya Lindy Hop Dansı Günü (World Lindy Hop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27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Güneş Kremi Günü (Sunscreen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28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Hamburger Günü (Hamburger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29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Buzdolabına Yastık Koyma Günü (Put a Pillow on Your Fridge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30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My Bucket’s Got a Hole Şarkısını Dinleme Günü (My Bucket’s Got a Hole Day)</w:t>
            </w:r>
          </w:p>
        </w:tc>
      </w:tr>
      <w:tr w:rsidR="00AF43CD" w:rsidRPr="00AF43CD" w:rsidTr="00F7667E">
        <w:tc>
          <w:tcPr>
            <w:tcW w:w="72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31 Mayıs</w:t>
            </w:r>
          </w:p>
        </w:tc>
        <w:tc>
          <w:tcPr>
            <w:tcW w:w="427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Makaron Günü (Macaroon Day)</w:t>
            </w:r>
          </w:p>
        </w:tc>
      </w:tr>
    </w:tbl>
    <w:p w:rsidR="00AF43CD" w:rsidRPr="00F7667E" w:rsidRDefault="00AF43CD" w:rsidP="00F7667E">
      <w:pPr>
        <w:shd w:val="clear" w:color="auto" w:fill="FFFFFF"/>
        <w:spacing w:after="0" w:line="240" w:lineRule="auto"/>
        <w:textAlignment w:val="baseline"/>
        <w:outlineLvl w:val="1"/>
        <w:rPr>
          <w:rFonts w:ascii="Times New Roman" w:eastAsia="Times New Roman" w:hAnsi="Times New Roman" w:cs="Times New Roman"/>
          <w:b/>
          <w:bCs/>
          <w:color w:val="000000"/>
          <w:sz w:val="54"/>
          <w:szCs w:val="54"/>
          <w:lang w:eastAsia="tr-TR"/>
        </w:rPr>
      </w:pPr>
      <w:r w:rsidRPr="00AF43CD">
        <w:rPr>
          <w:rFonts w:ascii="Times New Roman" w:eastAsia="Times New Roman" w:hAnsi="Times New Roman" w:cs="Times New Roman"/>
          <w:b/>
          <w:bCs/>
          <w:color w:val="000000"/>
          <w:sz w:val="54"/>
          <w:lang w:eastAsia="tr-TR"/>
        </w:rPr>
        <w:t>Haziran Ayı Özel Günler Takvimi</w:t>
      </w:r>
    </w:p>
    <w:p w:rsidR="00AF43CD" w:rsidRPr="00AF43CD" w:rsidRDefault="00AF43CD" w:rsidP="00AF43CD">
      <w:pPr>
        <w:shd w:val="clear" w:color="auto" w:fill="FFFFFF"/>
        <w:spacing w:after="300" w:line="240" w:lineRule="auto"/>
        <w:textAlignment w:val="baseline"/>
        <w:rPr>
          <w:rFonts w:ascii="Times New Roman" w:eastAsia="Times New Roman" w:hAnsi="Times New Roman" w:cs="Times New Roman"/>
          <w:color w:val="000000"/>
          <w:sz w:val="23"/>
          <w:szCs w:val="23"/>
          <w:lang w:eastAsia="tr-TR"/>
        </w:rPr>
      </w:pPr>
      <w:r w:rsidRPr="00AF43CD">
        <w:rPr>
          <w:rFonts w:ascii="Times New Roman" w:eastAsia="Times New Roman" w:hAnsi="Times New Roman" w:cs="Times New Roman"/>
          <w:color w:val="000000"/>
          <w:sz w:val="23"/>
          <w:szCs w:val="23"/>
          <w:lang w:eastAsia="tr-TR"/>
        </w:rPr>
        <w:t> </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779"/>
        <w:gridCol w:w="7743"/>
      </w:tblGrid>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İltifat Etme Günü (Say Something Nice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Donut Günü (National Doughnut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İşten Erken Çıkma Günü (Leave the Office Early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Tekrar Günü (Repeat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4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Kedine Sarılma Günü (Hug Your Cat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6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Sinemaya Gitme Günü (Drive-In Movie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7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Video Kasetleri Hatırlama Günü (VCR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8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En İyi Arkadaşlar Günü (Best Friends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9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Donald Duck Günü (Donald Duck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10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Buzlu Çay Günü (Iced Tea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11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Haşlanmış Mısır Günü (Corn on the Cob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12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Kırmızı Gül Günü (Red Rose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13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Dikiş Makinesi Günü (Sewing Machine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15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Doğa Fotoğrafçılığı Günü (Nature Photography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16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Dünya Jonglörlük Günü (World Juggling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16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James Joyce ve Ulysses’e Saygı Günü (Bloomsday)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17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Sebze Yeme Günü (Eat Your Vegetables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18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Uluslararası Piknik Günü (International Picnic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19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Boş Boş Gezme Günü (Sauntering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21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Gün Işığına Minnet Sunma Günü (Daylight Appreciation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22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Köpeğini İşe Götürme Günü (Take Your Dog to Work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22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Orion Takımyıldızı Günü (Onion Ring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23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Daktilo Günü (Typewriter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24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Bir Tur Yüzme Günü (Swim a Lap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25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Çocukla İşe Gitme Günü (Please Take my Children to Work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26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Çikolatalı Puding Günü (Chocolate Pudding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27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Helen Keller Günü (Helen Keller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29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Kamera Günü (Camera Day)</w:t>
            </w:r>
          </w:p>
        </w:tc>
      </w:tr>
      <w:tr w:rsidR="00AF43CD" w:rsidRPr="00AF43CD" w:rsidTr="00AF43CD">
        <w:tc>
          <w:tcPr>
            <w:tcW w:w="934"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30 Haziran</w:t>
            </w:r>
          </w:p>
        </w:tc>
        <w:tc>
          <w:tcPr>
            <w:tcW w:w="4066"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AF43CD" w:rsidRDefault="00AF43CD" w:rsidP="00AF43CD">
            <w:pPr>
              <w:spacing w:after="0" w:line="240" w:lineRule="auto"/>
              <w:rPr>
                <w:rFonts w:ascii="Times New Roman" w:eastAsia="Times New Roman" w:hAnsi="Times New Roman" w:cs="Times New Roman"/>
                <w:sz w:val="24"/>
                <w:szCs w:val="24"/>
                <w:lang w:eastAsia="tr-TR"/>
              </w:rPr>
            </w:pPr>
            <w:r w:rsidRPr="00AF43CD">
              <w:rPr>
                <w:rFonts w:ascii="Times New Roman" w:eastAsia="Times New Roman" w:hAnsi="Times New Roman" w:cs="Times New Roman"/>
                <w:sz w:val="24"/>
                <w:szCs w:val="24"/>
                <w:bdr w:val="none" w:sz="0" w:space="0" w:color="auto" w:frame="1"/>
                <w:lang w:eastAsia="tr-TR"/>
              </w:rPr>
              <w:t>Meteor İzleme Günü (Meteor Watch Day)</w:t>
            </w:r>
          </w:p>
        </w:tc>
      </w:tr>
    </w:tbl>
    <w:p w:rsidR="00AF43CD" w:rsidRPr="00F7667E" w:rsidRDefault="00AF43CD" w:rsidP="00F7667E">
      <w:pPr>
        <w:shd w:val="clear" w:color="auto" w:fill="FFFFFF"/>
        <w:spacing w:after="0" w:line="240" w:lineRule="auto"/>
        <w:textAlignment w:val="baseline"/>
        <w:outlineLvl w:val="1"/>
        <w:rPr>
          <w:rFonts w:ascii="Times New Roman" w:eastAsia="Times New Roman" w:hAnsi="Times New Roman" w:cs="Times New Roman"/>
          <w:b/>
          <w:bCs/>
          <w:color w:val="000000"/>
          <w:sz w:val="54"/>
          <w:szCs w:val="54"/>
          <w:lang w:eastAsia="tr-TR"/>
        </w:rPr>
      </w:pPr>
      <w:r w:rsidRPr="00AF43CD">
        <w:rPr>
          <w:rFonts w:ascii="Times New Roman" w:eastAsia="Times New Roman" w:hAnsi="Times New Roman" w:cs="Times New Roman"/>
          <w:b/>
          <w:bCs/>
          <w:color w:val="000000"/>
          <w:sz w:val="54"/>
          <w:lang w:eastAsia="tr-TR"/>
        </w:rPr>
        <w:t>Temmuz Ayı Özel Günler Takvimi</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670"/>
        <w:gridCol w:w="7852"/>
      </w:tblGrid>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 Temmuz</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Uluslararası Şaka Yapma Günü (International Joke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 Temmuz</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“Unuttum!” GünüI (Forgot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Dünya UFO Günü (World UFO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3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Aynada Kendine İltifat Etme Günü (Compliment Your Mirror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3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Plastik Poşet Kullanmama Günü (International Plastic Bag Free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4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Asfaltta Yumurta Pişirme Günü (Sidewalk Egg Frying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5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İşkolikler Günü (Workaholics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6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Dünya Öpüşme Günü (World Kissing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7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Doğruyu Söyleme Günü (Tell the Truth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8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Video Oyunları Günü (Video Games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8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 xml:space="preserve">Matematik </w:t>
            </w:r>
            <w:proofErr w:type="gramStart"/>
            <w:r w:rsidRPr="00F7667E">
              <w:rPr>
                <w:rFonts w:ascii="Times New Roman" w:eastAsia="Times New Roman" w:hAnsi="Times New Roman" w:cs="Times New Roman"/>
                <w:sz w:val="24"/>
                <w:szCs w:val="24"/>
                <w:bdr w:val="none" w:sz="0" w:space="0" w:color="auto" w:frame="1"/>
                <w:lang w:eastAsia="tr-TR"/>
              </w:rPr>
              <w:t>2.0</w:t>
            </w:r>
            <w:proofErr w:type="gramEnd"/>
            <w:r w:rsidRPr="00F7667E">
              <w:rPr>
                <w:rFonts w:ascii="Times New Roman" w:eastAsia="Times New Roman" w:hAnsi="Times New Roman" w:cs="Times New Roman"/>
                <w:sz w:val="24"/>
                <w:szCs w:val="24"/>
                <w:bdr w:val="none" w:sz="0" w:space="0" w:color="auto" w:frame="1"/>
                <w:lang w:eastAsia="tr-TR"/>
              </w:rPr>
              <w:t xml:space="preserve"> Günü (Math 2.0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9 Temmuz</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Şekerli Kurabiye Günü (Sugar Cookie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11 Temmuz</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Yalnızları Mutlu Etme Günü (Cheer Up the Lonely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12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Basit Yaşama Günü (Simplicity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14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Pandomim Günü (Pandemonium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15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Solucan Şeker Günü (Gummi Worm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15 Temmuz</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Dondurma Günü (Ice Cream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16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Mısır Panesi Günü (Corn Fritters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17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Dünya Emoji Günü (World Emoji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18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Sigortaya Önem Verenlerin Günü (Insurance Nerd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18 Temmuz</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Havyar Günü (Caviar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19 Temmuz</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Dil Çıkarma Günü (Stick Out Your Tongue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20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Uzay Keşfi Günü (Space Exploration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21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Sağlıksız Yemek Günü (Junk Food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22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Pi Sayısına Saygı Günü (Pi Approximation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23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Vanilyalı Dondurma Günü (Vanilla Ice Cream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24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Kuzenler Günü (Cousins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25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Mutfak Şefleri Günü (Culinarians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26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Amcalar ve Halalar Günü (Uncle and Aunt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27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Pantolonunu Yürüyüşe Çıkarma Günü (Take your Pants for a Walk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28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Çikolatalı Süt Günü (Milk Chocolate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29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Lazanya Günü (Lasagna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30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Cheesecake Günü (National Cheesecake Day)</w:t>
            </w:r>
          </w:p>
        </w:tc>
      </w:tr>
      <w:tr w:rsidR="00AF43CD" w:rsidRPr="00AF43CD" w:rsidTr="00F7667E">
        <w:tc>
          <w:tcPr>
            <w:tcW w:w="877"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31 Temmuz </w:t>
            </w:r>
          </w:p>
        </w:tc>
        <w:tc>
          <w:tcPr>
            <w:tcW w:w="4123"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Nadir Bulunan Müzik Enstrümanı Günü (Uncommon Musical Instrument Day)</w:t>
            </w:r>
          </w:p>
        </w:tc>
      </w:tr>
    </w:tbl>
    <w:p w:rsidR="00AF43CD" w:rsidRPr="00F7667E" w:rsidRDefault="00AF43CD" w:rsidP="00F7667E">
      <w:pPr>
        <w:shd w:val="clear" w:color="auto" w:fill="FFFFFF"/>
        <w:spacing w:after="0" w:line="240" w:lineRule="auto"/>
        <w:textAlignment w:val="baseline"/>
        <w:outlineLvl w:val="1"/>
        <w:rPr>
          <w:rFonts w:ascii="Times New Roman" w:eastAsia="Times New Roman" w:hAnsi="Times New Roman" w:cs="Times New Roman"/>
          <w:b/>
          <w:bCs/>
          <w:color w:val="000000"/>
          <w:sz w:val="54"/>
          <w:szCs w:val="54"/>
          <w:lang w:eastAsia="tr-TR"/>
        </w:rPr>
      </w:pPr>
      <w:r w:rsidRPr="00AF43CD">
        <w:rPr>
          <w:rFonts w:ascii="Times New Roman" w:eastAsia="Times New Roman" w:hAnsi="Times New Roman" w:cs="Times New Roman"/>
          <w:b/>
          <w:bCs/>
          <w:color w:val="000000"/>
          <w:sz w:val="54"/>
          <w:lang w:eastAsia="tr-TR"/>
        </w:rPr>
        <w:t>Ağustos Ayı Özel Günler Takvimi</w:t>
      </w:r>
    </w:p>
    <w:p w:rsidR="00AF43CD" w:rsidRPr="00AF43CD" w:rsidRDefault="00AF43CD" w:rsidP="00AF43CD">
      <w:pPr>
        <w:shd w:val="clear" w:color="auto" w:fill="FFFFFF"/>
        <w:spacing w:after="300" w:line="240" w:lineRule="auto"/>
        <w:textAlignment w:val="baseline"/>
        <w:rPr>
          <w:rFonts w:ascii="Times New Roman" w:eastAsia="Times New Roman" w:hAnsi="Times New Roman" w:cs="Times New Roman"/>
          <w:color w:val="000000"/>
          <w:sz w:val="23"/>
          <w:szCs w:val="23"/>
          <w:lang w:eastAsia="tr-TR"/>
        </w:rPr>
      </w:pPr>
      <w:r w:rsidRPr="00AF43CD">
        <w:rPr>
          <w:rFonts w:ascii="Times New Roman" w:eastAsia="Times New Roman" w:hAnsi="Times New Roman" w:cs="Times New Roman"/>
          <w:color w:val="000000"/>
          <w:sz w:val="23"/>
          <w:szCs w:val="23"/>
          <w:lang w:eastAsia="tr-TR"/>
        </w:rPr>
        <w:t> </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944"/>
        <w:gridCol w:w="7578"/>
      </w:tblGrid>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Kız Arkadaşlar Günü (Girlfriend’s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Dondurmalı Waffle Günü (Ice Cream Sandwich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3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Karpuz Günü (Watermelon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4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 xml:space="preserve">Çalışan </w:t>
            </w:r>
            <w:proofErr w:type="gramStart"/>
            <w:r w:rsidRPr="00F7667E">
              <w:rPr>
                <w:rFonts w:ascii="Times New Roman" w:eastAsia="Times New Roman" w:hAnsi="Times New Roman" w:cs="Times New Roman"/>
                <w:sz w:val="24"/>
                <w:szCs w:val="24"/>
                <w:bdr w:val="none" w:sz="0" w:space="0" w:color="auto" w:frame="1"/>
                <w:lang w:eastAsia="tr-TR"/>
              </w:rPr>
              <w:t>Bekar</w:t>
            </w:r>
            <w:proofErr w:type="gramEnd"/>
            <w:r w:rsidRPr="00F7667E">
              <w:rPr>
                <w:rFonts w:ascii="Times New Roman" w:eastAsia="Times New Roman" w:hAnsi="Times New Roman" w:cs="Times New Roman"/>
                <w:sz w:val="24"/>
                <w:szCs w:val="24"/>
                <w:bdr w:val="none" w:sz="0" w:space="0" w:color="auto" w:frame="1"/>
                <w:lang w:eastAsia="tr-TR"/>
              </w:rPr>
              <w:t xml:space="preserve"> Kadınlar Günü (Single Working Women’s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5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Kız Kardeşler Günü (Sisters’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5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Köpek Gibi Yürüme Günü (Work Like a Dog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6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Ferah Nefes Günü (Fresh Breath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7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Deniz Feneri Günü (Lighthouse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8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Mutluluğu Kutlama Günü (Happiness Happens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9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Kitapseverler Günü (Book Lovers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10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Tembellik Günü (Lazy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11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Evlatlar Günü (Son and Daughter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12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Ortanca Çocuklar Günü (Middle Child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13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Solaklar Günü (Left-Handers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14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Çubuk Dondurma Günü (Creamsicle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15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Rahatlama Günü (Relaxation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16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Fıkra Anlatma Günü (Tell a Joke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17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İkinci El Mağazalar Günü (Thrift Shop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18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Basılı Katalog Günü (Mail Order Catalog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19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Dünya Fotoğraf Günü (World Photo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20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Çikolatalı Pikan Cevizli Turta Günü (Chocolate Pecan Pie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21 Ağustos</w:t>
            </w:r>
          </w:p>
          <w:p w:rsidR="00AF43CD" w:rsidRPr="00F7667E" w:rsidRDefault="00AF43CD" w:rsidP="00AF43CD">
            <w:pPr>
              <w:spacing w:after="0" w:line="240" w:lineRule="auto"/>
              <w:textAlignment w:val="baseline"/>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22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Spumoni Dondurması Günü (Spumoni Day)</w:t>
            </w:r>
          </w:p>
          <w:p w:rsidR="00AF43CD" w:rsidRPr="00F7667E" w:rsidRDefault="00AF43CD" w:rsidP="00AF43CD">
            <w:pPr>
              <w:spacing w:after="0" w:line="240" w:lineRule="auto"/>
              <w:textAlignment w:val="baseline"/>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Melek Gibi Olma Günü (Be An Angel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23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proofErr w:type="gramStart"/>
            <w:r w:rsidRPr="00F7667E">
              <w:rPr>
                <w:rFonts w:ascii="Times New Roman" w:eastAsia="Times New Roman" w:hAnsi="Times New Roman" w:cs="Times New Roman"/>
                <w:sz w:val="24"/>
                <w:szCs w:val="24"/>
                <w:bdr w:val="none" w:sz="0" w:space="0" w:color="auto" w:frame="1"/>
                <w:lang w:eastAsia="tr-TR"/>
              </w:rPr>
              <w:t>Rüzgar</w:t>
            </w:r>
            <w:proofErr w:type="gramEnd"/>
            <w:r w:rsidRPr="00F7667E">
              <w:rPr>
                <w:rFonts w:ascii="Times New Roman" w:eastAsia="Times New Roman" w:hAnsi="Times New Roman" w:cs="Times New Roman"/>
                <w:sz w:val="24"/>
                <w:szCs w:val="24"/>
                <w:bdr w:val="none" w:sz="0" w:space="0" w:color="auto" w:frame="1"/>
                <w:lang w:eastAsia="tr-TR"/>
              </w:rPr>
              <w:t xml:space="preserve"> Gibi Esme Günü (Ride Like the Wind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24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Plüton’un Gezegen Sayılmadığı Gün (Pluto Demoted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25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Öpüşme ve Makyaj Yapma Günü (Kiss and Make up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26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Köpeklere Minnettarlık Duyma Günü 8Dog Appreciation Day</w:t>
            </w:r>
            <w:proofErr w:type="gramStart"/>
            <w:r w:rsidRPr="00F7667E">
              <w:rPr>
                <w:rFonts w:ascii="Times New Roman" w:eastAsia="Times New Roman" w:hAnsi="Times New Roman" w:cs="Times New Roman"/>
                <w:sz w:val="24"/>
                <w:szCs w:val="24"/>
                <w:bdr w:val="none" w:sz="0" w:space="0" w:color="auto" w:frame="1"/>
                <w:lang w:eastAsia="tr-TR"/>
              </w:rPr>
              <w:t>)</w:t>
            </w:r>
            <w:proofErr w:type="gramEnd"/>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28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Papyon Bağlama Günü (Bow Tie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30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Frankestein Günü (Frankenstein Day)</w:t>
            </w:r>
          </w:p>
        </w:tc>
      </w:tr>
      <w:tr w:rsidR="00AF43CD" w:rsidRPr="00AF43CD" w:rsidTr="00F7667E">
        <w:tc>
          <w:tcPr>
            <w:tcW w:w="102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31 Ağustos</w:t>
            </w:r>
          </w:p>
        </w:tc>
        <w:tc>
          <w:tcPr>
            <w:tcW w:w="397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Times New Roman" w:eastAsia="Times New Roman" w:hAnsi="Times New Roman" w:cs="Times New Roman"/>
                <w:sz w:val="24"/>
                <w:szCs w:val="24"/>
                <w:lang w:eastAsia="tr-TR"/>
              </w:rPr>
            </w:pPr>
            <w:r w:rsidRPr="00F7667E">
              <w:rPr>
                <w:rFonts w:ascii="Times New Roman" w:eastAsia="Times New Roman" w:hAnsi="Times New Roman" w:cs="Times New Roman"/>
                <w:sz w:val="24"/>
                <w:szCs w:val="24"/>
                <w:bdr w:val="none" w:sz="0" w:space="0" w:color="auto" w:frame="1"/>
                <w:lang w:eastAsia="tr-TR"/>
              </w:rPr>
              <w:t>Dışarıda Yeme Günü (Eat Outside Day)</w:t>
            </w:r>
          </w:p>
        </w:tc>
      </w:tr>
    </w:tbl>
    <w:p w:rsidR="00AF43CD" w:rsidRPr="00AF43CD" w:rsidRDefault="00AF43CD" w:rsidP="00AF43CD">
      <w:pPr>
        <w:shd w:val="clear" w:color="auto" w:fill="FFFFFF"/>
        <w:spacing w:after="0" w:line="240" w:lineRule="auto"/>
        <w:textAlignment w:val="baseline"/>
        <w:outlineLvl w:val="1"/>
        <w:rPr>
          <w:rFonts w:ascii="Times New Roman" w:eastAsia="Times New Roman" w:hAnsi="Times New Roman" w:cs="Times New Roman"/>
          <w:b/>
          <w:bCs/>
          <w:color w:val="000000"/>
          <w:sz w:val="54"/>
          <w:szCs w:val="54"/>
          <w:lang w:eastAsia="tr-TR"/>
        </w:rPr>
      </w:pPr>
      <w:r w:rsidRPr="00AF43CD">
        <w:rPr>
          <w:rFonts w:ascii="Times New Roman" w:eastAsia="Times New Roman" w:hAnsi="Times New Roman" w:cs="Times New Roman"/>
          <w:b/>
          <w:bCs/>
          <w:color w:val="000000"/>
          <w:sz w:val="54"/>
          <w:lang w:eastAsia="tr-TR"/>
        </w:rPr>
        <w:t>Eylül Ayı Özel Günler Takvimi</w:t>
      </w:r>
    </w:p>
    <w:p w:rsidR="00AF43CD" w:rsidRPr="00F7667E" w:rsidRDefault="00AF43CD" w:rsidP="00F7667E">
      <w:pPr>
        <w:shd w:val="clear" w:color="auto" w:fill="FFFFFF"/>
        <w:spacing w:after="0" w:line="240" w:lineRule="auto"/>
        <w:textAlignment w:val="baseline"/>
        <w:rPr>
          <w:rFonts w:ascii="Times New Roman" w:eastAsia="Times New Roman" w:hAnsi="Times New Roman" w:cs="Times New Roman"/>
          <w:color w:val="000000"/>
          <w:sz w:val="23"/>
          <w:szCs w:val="23"/>
          <w:lang w:eastAsia="tr-TR"/>
        </w:rPr>
      </w:pP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487"/>
        <w:gridCol w:w="8035"/>
      </w:tblGrid>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Emma Nutt Günü (Emma Nutt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Mantıklı Bir Nedeni Yok Günü (No Rhyme or Reason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3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Gökdelenler Günü (Skyscraper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4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Ekstra Tatlı Yeme Günü (Eat an Extra Dessert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5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Bir Şeye Geç Kalma Günü (Be Late for Something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5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Peynirli Pizza Günü (Cheese Pizza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6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Ertelememe Günü (Fight Procrastination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6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Kitap Okuma Günü (Read a Book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7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Salam Günü (Salami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8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Özür Dileme Günü (Pardon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9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Oyuncak Ayıcık Günü (Teddy Bear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10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Fikir Paylaşımı Günü (Swap Ideas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11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Yatağını Yapma Günü (Make Your Bed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12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Çikolatalı Milkshake Günü (Chocolate Milkshake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13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Pozitif Düşünme Günü (Positive Thinking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13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Roald Dahl Günü (Roald Dahl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14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Köpeğine Sarılma Günü (Hug Your Hound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15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Çevreyi Temizleme Günü (National CleanUp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15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Şapka Yapma Günü (Make a Hat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16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Taş Toplama Günü (Collect Rocks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16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Guakamole Sosu Günü (Guacamole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17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Uluslararası Country Müzik Günü (International Country Music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18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Pirinç Patlağı Günü (Rice Krispie Treat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19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Jimnastik Günü (National Gymnastics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19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Korsan Gibi Konuşma Günü (International Talk Like a Pirate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20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Punch Günü (Punch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21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Mini Golf Günü (Miniature Golf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22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Hobbit Günü (Hobbit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23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Dama Günü (Checkers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24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İmla İşaretleri Günü (Punctuation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25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Çizgi Roman Günü (Comic Book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26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Aşk Notları Günü (Love Note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27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Teneke Kutu Ezme Günü (Crush a Can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28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Aptalca Bir Soru Sorma Günü (Ask a Stupid Question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28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İyi Komşuluk Günü (Good Neighbor Day)</w:t>
            </w:r>
          </w:p>
        </w:tc>
      </w:tr>
      <w:tr w:rsidR="00AF43CD" w:rsidRPr="00AF43CD" w:rsidTr="00F7667E">
        <w:tc>
          <w:tcPr>
            <w:tcW w:w="781"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30 Eylül</w:t>
            </w:r>
          </w:p>
        </w:tc>
        <w:tc>
          <w:tcPr>
            <w:tcW w:w="4219"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Tarçınlı Sıcak İçecek Günü (Hot Mulled Cider Day)</w:t>
            </w:r>
          </w:p>
        </w:tc>
      </w:tr>
    </w:tbl>
    <w:p w:rsidR="00AF43CD" w:rsidRPr="00AF43CD" w:rsidRDefault="00AF43CD" w:rsidP="00AF43CD">
      <w:pPr>
        <w:shd w:val="clear" w:color="auto" w:fill="FFFFFF"/>
        <w:spacing w:after="0" w:line="240" w:lineRule="auto"/>
        <w:textAlignment w:val="baseline"/>
        <w:outlineLvl w:val="1"/>
        <w:rPr>
          <w:rFonts w:ascii="Arial" w:eastAsia="Times New Roman" w:hAnsi="Arial" w:cs="Arial"/>
          <w:b/>
          <w:bCs/>
          <w:color w:val="000000"/>
          <w:sz w:val="54"/>
          <w:szCs w:val="54"/>
          <w:lang w:eastAsia="tr-TR"/>
        </w:rPr>
      </w:pPr>
      <w:r w:rsidRPr="00AF43CD">
        <w:rPr>
          <w:rFonts w:ascii="inherit" w:eastAsia="Times New Roman" w:hAnsi="inherit" w:cs="Arial"/>
          <w:b/>
          <w:bCs/>
          <w:color w:val="000000"/>
          <w:sz w:val="54"/>
          <w:lang w:eastAsia="tr-TR"/>
        </w:rPr>
        <w:t>Ekim Ayı Özel Günler Takvimi</w:t>
      </w:r>
    </w:p>
    <w:p w:rsidR="00AF43CD" w:rsidRPr="00F7667E" w:rsidRDefault="00AF43CD" w:rsidP="00F7667E">
      <w:pPr>
        <w:shd w:val="clear" w:color="auto" w:fill="FFFFFF"/>
        <w:spacing w:after="0" w:line="240" w:lineRule="auto"/>
        <w:textAlignment w:val="baseline"/>
        <w:rPr>
          <w:rFonts w:ascii="inherit" w:eastAsia="Times New Roman" w:hAnsi="inherit" w:cs="Arial"/>
          <w:color w:val="000000"/>
          <w:sz w:val="23"/>
          <w:szCs w:val="23"/>
          <w:lang w:eastAsia="tr-TR"/>
        </w:rPr>
      </w:pP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489"/>
        <w:gridCol w:w="8033"/>
      </w:tblGrid>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Uluslararası Kahve Günü (International Coffee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Balon Günü (Balloons Around the World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Phileas Fogg Günü (Phileas Fogg Wager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4 Ekim</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Tako Günü (Taco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5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Dünya Gülümseme Günü (World Smile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5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Şık Giyinen Ajanlar Günü (Chic Spy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6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Kart Yapma Günü (Card Making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6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Çılgın Şapkacı Günü (Mad Hatter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7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Frappe Günü (Frappé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8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Piruhi Günü (Pierogi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9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Açıklamayan Olaylar Günü (Curious Events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10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El Çantası Günü (Handbag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11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Parti Yapma Günü (It’s My Party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12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Yaşlı Çiftçiler Günü (Old Farmers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13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Astronomi Günü (Astronomy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13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Uluslararası Şüpheciler Günü (International Skeptics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15 Ekim</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Ekran Temizleme Günü (National Clean Out Your Virtual Desktop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16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Sözlük Günü (Dictionary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17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Şatafatlı Giyinme Günü (Wear Something Gaudy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18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Çikolatalı Kapkek Günü (Chocolate Cupcake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20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Ay İzleme Günü (International Observe the Moon Night)</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20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Tatlı ve Şeker Günü (Sweetest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20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Uluslararası Tembel Hayvan Günü (International Sloth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21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Düğme Sayma Günü (Count your Buttons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22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Caps Lock Günü (Caps Lock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23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Kunduz Günü (Mole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24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Sucuk Günü (Bologna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25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En Ekşi Gün (Sourest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26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Ay Işığında Kurt Gibi Uluma Günü (Howl at the Moon Day and Night)</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28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Uluslararası Animasyon Günü (International Animation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29 Ekim </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İnternet Günü (Internet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30 Ekim</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Tatlı Mısır Günü (Candy Corn Day)</w:t>
            </w:r>
          </w:p>
        </w:tc>
      </w:tr>
      <w:tr w:rsidR="00AF43CD" w:rsidRPr="00AF43CD" w:rsidTr="00F7667E">
        <w:tc>
          <w:tcPr>
            <w:tcW w:w="78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31 Ekim</w:t>
            </w:r>
          </w:p>
        </w:tc>
        <w:tc>
          <w:tcPr>
            <w:tcW w:w="421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Sihir Günü (Magic Day)</w:t>
            </w:r>
          </w:p>
        </w:tc>
      </w:tr>
    </w:tbl>
    <w:p w:rsidR="00AF43CD" w:rsidRPr="00AF43CD" w:rsidRDefault="00AF43CD" w:rsidP="00AF43CD">
      <w:pPr>
        <w:shd w:val="clear" w:color="auto" w:fill="FFFFFF"/>
        <w:spacing w:after="0" w:line="240" w:lineRule="auto"/>
        <w:textAlignment w:val="baseline"/>
        <w:outlineLvl w:val="1"/>
        <w:rPr>
          <w:rFonts w:ascii="Arial" w:eastAsia="Times New Roman" w:hAnsi="Arial" w:cs="Arial"/>
          <w:b/>
          <w:bCs/>
          <w:color w:val="000000"/>
          <w:sz w:val="54"/>
          <w:szCs w:val="54"/>
          <w:lang w:eastAsia="tr-TR"/>
        </w:rPr>
      </w:pPr>
      <w:r w:rsidRPr="00AF43CD">
        <w:rPr>
          <w:rFonts w:ascii="inherit" w:eastAsia="Times New Roman" w:hAnsi="inherit" w:cs="Arial"/>
          <w:b/>
          <w:bCs/>
          <w:color w:val="000000"/>
          <w:sz w:val="54"/>
          <w:lang w:eastAsia="tr-TR"/>
        </w:rPr>
        <w:t>Kasım Ayı Özel Günler Takvimi</w:t>
      </w:r>
    </w:p>
    <w:p w:rsidR="00AF43CD" w:rsidRPr="00F7667E" w:rsidRDefault="00AF43CD" w:rsidP="00F7667E">
      <w:pPr>
        <w:shd w:val="clear" w:color="auto" w:fill="FFFFFF"/>
        <w:spacing w:after="0" w:line="240" w:lineRule="auto"/>
        <w:textAlignment w:val="baseline"/>
        <w:rPr>
          <w:rFonts w:ascii="inherit" w:eastAsia="Times New Roman" w:hAnsi="inherit" w:cs="Arial"/>
          <w:color w:val="000000"/>
          <w:sz w:val="23"/>
          <w:szCs w:val="23"/>
          <w:lang w:eastAsia="tr-TR"/>
        </w:rPr>
      </w:pP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596"/>
        <w:gridCol w:w="7926"/>
      </w:tblGrid>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Yazarlar Günü (Author’s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Yemek Yapan Erkekler Günü (Men Make Dinner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Yumurta Dolması Günü (Deviled Eggs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3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Sandviç Günü (Sandwich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4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Sıfır İş Günü (Zero Tasking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4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Sağduyu Günü (Common Sense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6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Saksafon Günü (Saxophone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7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Bademli Çikolata Günü (Bittersweet Chocolate with Almonds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8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Dil Yuvarlama Günü (Tongue Twister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10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Unutma Beni Günü (Forget Me Not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10 Kasım</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Vanilyalı Kapkek Günü (Vanilla Cupcake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11 Kasım</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Origami Günü (Origami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12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Mutlu Saatler Günü (Happy Hour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13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Dünya Nezaket Günü (World Kindness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13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Sadie Hawkins Günü (Sadie Hawkins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14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Baharatlı Guakamole Sosu Günü (Spicy Guacamole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14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Turşu Günü (Pickle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15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Buzdolabı Temizleme Günü (Clean Out Your Refrigerator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15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İsraf Etmeme Günü (Use Less Stuff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16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Fast Food Günü (Fast Food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17 Kasım </w:t>
            </w:r>
          </w:p>
          <w:p w:rsidR="00AF43CD" w:rsidRPr="00F7667E" w:rsidRDefault="00AF43CD" w:rsidP="00AF43CD">
            <w:pPr>
              <w:spacing w:after="0" w:line="240" w:lineRule="auto"/>
              <w:textAlignment w:val="baseline"/>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18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Doğa Tuşlu Telefon Günü (Push Button Phone Day)</w:t>
            </w:r>
          </w:p>
          <w:p w:rsidR="00AF43CD" w:rsidRPr="00F7667E" w:rsidRDefault="00AF43CD" w:rsidP="00AF43CD">
            <w:pPr>
              <w:spacing w:after="0" w:line="240" w:lineRule="auto"/>
              <w:textAlignment w:val="baseline"/>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Yürüyüşüne Çıkma Günü (Take A Hike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20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Absürtlük Günü (National Absurdity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21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Dünyayı Selamlama Günü (World Hello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22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Araç Sürme Günü (Go For a Ride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23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Fibonacci Günü (Fibonacci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23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Alışveriş Yapmama Günü (Buy Nothing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24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Eşsiz Yeteneğini Kutlama Günü (Celebrate Your Unique Talent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25 Kasım</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Alışveriş Listesi Hazırlama Günü (Shopping Reminder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26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Kek Günü (Cake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28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Kızıl Gezegen Günü (Red Planet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29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E-Kart Günü (Electronic Greeting Card Day)</w:t>
            </w:r>
          </w:p>
        </w:tc>
      </w:tr>
      <w:tr w:rsidR="00AF43CD" w:rsidRPr="00AF43CD" w:rsidTr="00F7667E">
        <w:tc>
          <w:tcPr>
            <w:tcW w:w="83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30 Kasım </w:t>
            </w:r>
          </w:p>
        </w:tc>
        <w:tc>
          <w:tcPr>
            <w:tcW w:w="416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Bilgisayar Güvenliği Günü (Computer Security Day)</w:t>
            </w:r>
          </w:p>
        </w:tc>
      </w:tr>
    </w:tbl>
    <w:p w:rsidR="00AF43CD" w:rsidRPr="00AF43CD" w:rsidRDefault="00AF43CD" w:rsidP="00AF43CD">
      <w:pPr>
        <w:shd w:val="clear" w:color="auto" w:fill="FFFFFF"/>
        <w:spacing w:after="0" w:line="240" w:lineRule="auto"/>
        <w:textAlignment w:val="baseline"/>
        <w:outlineLvl w:val="1"/>
        <w:rPr>
          <w:rFonts w:ascii="Arial" w:eastAsia="Times New Roman" w:hAnsi="Arial" w:cs="Arial"/>
          <w:b/>
          <w:bCs/>
          <w:color w:val="000000"/>
          <w:sz w:val="54"/>
          <w:szCs w:val="54"/>
          <w:lang w:eastAsia="tr-TR"/>
        </w:rPr>
      </w:pPr>
      <w:r w:rsidRPr="00AF43CD">
        <w:rPr>
          <w:rFonts w:ascii="inherit" w:eastAsia="Times New Roman" w:hAnsi="inherit" w:cs="Arial"/>
          <w:b/>
          <w:bCs/>
          <w:color w:val="000000"/>
          <w:sz w:val="54"/>
          <w:lang w:eastAsia="tr-TR"/>
        </w:rPr>
        <w:t>Aralık Ayı Özel Günler Takvimi</w:t>
      </w:r>
    </w:p>
    <w:p w:rsidR="00AF43CD" w:rsidRPr="00F7667E" w:rsidRDefault="00AF43CD" w:rsidP="00F7667E">
      <w:pPr>
        <w:shd w:val="clear" w:color="auto" w:fill="FFFFFF"/>
        <w:spacing w:after="0" w:line="240" w:lineRule="auto"/>
        <w:textAlignment w:val="baseline"/>
        <w:rPr>
          <w:rFonts w:ascii="inherit" w:eastAsia="Times New Roman" w:hAnsi="inherit" w:cs="Arial"/>
          <w:color w:val="000000"/>
          <w:sz w:val="23"/>
          <w:szCs w:val="23"/>
          <w:lang w:eastAsia="tr-TR"/>
        </w:rPr>
      </w:pP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tblPr>
      <w:tblGrid>
        <w:gridCol w:w="1501"/>
        <w:gridCol w:w="8021"/>
      </w:tblGrid>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Kırmızı Elma Yeme Günü (Eat a Red Apple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Mücver Günü (Fritters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3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Hediye Yapma Günü (Make a Gift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4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Kahverengi Ayakkabı Giyme Günü (Wear Brown Shoes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5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Ninja Günü (Day of the Ninja)</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6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Kendi Ayakkabılarını Giyme Günü (Put on Your Own Shoes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6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Mikrodalga Fırın Günü (Microwave Oven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7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Mektup Yazma Günü (Letter Writing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8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Zaman Yolculuğu Yapmış Gibi Davranma Günü (Pretend to Be a Time Traveler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9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Christmas Kartı Günü (Christmas Card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10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Dewey Ondalık Sınıflandırma Günü (Dewey Decimal System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10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Jane Addams Günü (Jane Addams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12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Zencefilli Ekmek Evi Günü (Gingerbread House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14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Resmi Kayıp ve Bulundu Günü (Official Lost and Found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14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Christmas Kazağı Günü (Christmas Jumper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14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Maymun Günü (Monkey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16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Çikolata Kaplı Şeyler Günü (Chocolate Covered Anything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17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Wright Kardeşler Günü (Wright Brothers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19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Mazlumlar Günü (Underdog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21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Çirkin Süveter Giyme Günü (Ugly Sweater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21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Uluslararası Dalekleri Anma Günü (International Dalek Remembrance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22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Fındıklı Ekmek Günü (Date Nut Bread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23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Seinfeld Festivus Günü (Festivus)</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25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Yerçekimi Günü (Grav Mass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25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L Harfini Kullanmama Günü (No “L”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26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Teşekkür Notu Günü (Thank You Note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27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Rahatsız Etmeme Günü (No Interruptions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28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Kart Oynama Günü (Card Playing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30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Sodyum Bikarbonat (Kabartma Tozu) Günü (Bicarbonate of Soda Day)</w:t>
            </w:r>
          </w:p>
        </w:tc>
      </w:tr>
      <w:tr w:rsidR="00AF43CD" w:rsidRPr="00AF43CD" w:rsidTr="00F7667E">
        <w:tc>
          <w:tcPr>
            <w:tcW w:w="788"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31 Aralık</w:t>
            </w:r>
          </w:p>
        </w:tc>
        <w:tc>
          <w:tcPr>
            <w:tcW w:w="4212" w:type="pct"/>
            <w:tcBorders>
              <w:top w:val="single" w:sz="6" w:space="0" w:color="E8E8E8"/>
              <w:left w:val="single" w:sz="6" w:space="0" w:color="E8E8E8"/>
              <w:bottom w:val="single" w:sz="6" w:space="0" w:color="E8E8E8"/>
              <w:right w:val="single" w:sz="6" w:space="0" w:color="E8E8E8"/>
            </w:tcBorders>
            <w:tcMar>
              <w:top w:w="225" w:type="dxa"/>
              <w:left w:w="225" w:type="dxa"/>
              <w:bottom w:w="225" w:type="dxa"/>
              <w:right w:w="225" w:type="dxa"/>
            </w:tcMar>
            <w:vAlign w:val="bottom"/>
            <w:hideMark/>
          </w:tcPr>
          <w:p w:rsidR="00AF43CD" w:rsidRPr="00F7667E" w:rsidRDefault="00AF43CD" w:rsidP="00AF43CD">
            <w:pPr>
              <w:spacing w:after="0" w:line="240" w:lineRule="auto"/>
              <w:rPr>
                <w:rFonts w:ascii="inherit" w:eastAsia="Times New Roman" w:hAnsi="inherit" w:cs="Times New Roman"/>
                <w:sz w:val="24"/>
                <w:szCs w:val="24"/>
                <w:lang w:eastAsia="tr-TR"/>
              </w:rPr>
            </w:pPr>
            <w:r w:rsidRPr="00F7667E">
              <w:rPr>
                <w:rFonts w:ascii="inherit" w:eastAsia="Times New Roman" w:hAnsi="inherit" w:cs="Times New Roman"/>
                <w:sz w:val="24"/>
                <w:szCs w:val="24"/>
                <w:bdr w:val="none" w:sz="0" w:space="0" w:color="auto" w:frame="1"/>
                <w:lang w:eastAsia="tr-TR"/>
              </w:rPr>
              <w:t>Karar Verme Günü (Make Up Your Mind Day)</w:t>
            </w:r>
          </w:p>
        </w:tc>
      </w:tr>
    </w:tbl>
    <w:p w:rsidR="00306525" w:rsidRDefault="00306525"/>
    <w:sectPr w:rsidR="00306525" w:rsidSect="003065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A280A"/>
    <w:multiLevelType w:val="multilevel"/>
    <w:tmpl w:val="2E64F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AF43CD"/>
    <w:rsid w:val="00306525"/>
    <w:rsid w:val="00AF43CD"/>
    <w:rsid w:val="00F766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525"/>
  </w:style>
  <w:style w:type="paragraph" w:styleId="Balk1">
    <w:name w:val="heading 1"/>
    <w:basedOn w:val="Normal"/>
    <w:link w:val="Balk1Char"/>
    <w:uiPriority w:val="9"/>
    <w:qFormat/>
    <w:rsid w:val="00AF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F43C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F43C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43C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F43C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F43CD"/>
    <w:rPr>
      <w:rFonts w:ascii="Times New Roman" w:eastAsia="Times New Roman" w:hAnsi="Times New Roman" w:cs="Times New Roman"/>
      <w:b/>
      <w:bCs/>
      <w:sz w:val="27"/>
      <w:szCs w:val="27"/>
      <w:lang w:eastAsia="tr-TR"/>
    </w:rPr>
  </w:style>
  <w:style w:type="character" w:customStyle="1" w:styleId="meta-date">
    <w:name w:val="meta-date"/>
    <w:basedOn w:val="VarsaylanParagrafYazTipi"/>
    <w:rsid w:val="00AF43CD"/>
  </w:style>
  <w:style w:type="character" w:customStyle="1" w:styleId="author-prefix">
    <w:name w:val="author-prefix"/>
    <w:basedOn w:val="VarsaylanParagrafYazTipi"/>
    <w:rsid w:val="00AF43CD"/>
  </w:style>
  <w:style w:type="character" w:styleId="Kpr">
    <w:name w:val="Hyperlink"/>
    <w:basedOn w:val="VarsaylanParagrafYazTipi"/>
    <w:uiPriority w:val="99"/>
    <w:semiHidden/>
    <w:unhideWhenUsed/>
    <w:rsid w:val="00AF43CD"/>
    <w:rPr>
      <w:color w:val="0000FF"/>
      <w:u w:val="single"/>
    </w:rPr>
  </w:style>
  <w:style w:type="character" w:styleId="zlenenKpr">
    <w:name w:val="FollowedHyperlink"/>
    <w:basedOn w:val="VarsaylanParagrafYazTipi"/>
    <w:uiPriority w:val="99"/>
    <w:semiHidden/>
    <w:unhideWhenUsed/>
    <w:rsid w:val="00AF43CD"/>
    <w:rPr>
      <w:color w:val="800080"/>
      <w:u w:val="single"/>
    </w:rPr>
  </w:style>
  <w:style w:type="paragraph" w:customStyle="1" w:styleId="toctitle">
    <w:name w:val="toc_title"/>
    <w:basedOn w:val="Normal"/>
    <w:rsid w:val="00AF43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AF43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F43CD"/>
    <w:rPr>
      <w:b/>
      <w:bCs/>
    </w:rPr>
  </w:style>
  <w:style w:type="paragraph" w:styleId="BalonMetni">
    <w:name w:val="Balloon Text"/>
    <w:basedOn w:val="Normal"/>
    <w:link w:val="BalonMetniChar"/>
    <w:uiPriority w:val="99"/>
    <w:semiHidden/>
    <w:unhideWhenUsed/>
    <w:rsid w:val="00AF43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43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1857814">
      <w:bodyDiv w:val="1"/>
      <w:marLeft w:val="0"/>
      <w:marRight w:val="0"/>
      <w:marTop w:val="0"/>
      <w:marBottom w:val="0"/>
      <w:divBdr>
        <w:top w:val="none" w:sz="0" w:space="0" w:color="auto"/>
        <w:left w:val="none" w:sz="0" w:space="0" w:color="auto"/>
        <w:bottom w:val="none" w:sz="0" w:space="0" w:color="auto"/>
        <w:right w:val="none" w:sz="0" w:space="0" w:color="auto"/>
      </w:divBdr>
      <w:divsChild>
        <w:div w:id="1673146391">
          <w:marLeft w:val="0"/>
          <w:marRight w:val="0"/>
          <w:marTop w:val="0"/>
          <w:marBottom w:val="345"/>
          <w:divBdr>
            <w:top w:val="none" w:sz="0" w:space="0" w:color="auto"/>
            <w:left w:val="none" w:sz="0" w:space="0" w:color="auto"/>
            <w:bottom w:val="none" w:sz="0" w:space="0" w:color="auto"/>
            <w:right w:val="none" w:sz="0" w:space="0" w:color="auto"/>
          </w:divBdr>
        </w:div>
        <w:div w:id="1452751184">
          <w:marLeft w:val="0"/>
          <w:marRight w:val="0"/>
          <w:marTop w:val="0"/>
          <w:marBottom w:val="150"/>
          <w:divBdr>
            <w:top w:val="none" w:sz="0" w:space="0" w:color="auto"/>
            <w:left w:val="none" w:sz="0" w:space="0" w:color="auto"/>
            <w:bottom w:val="none" w:sz="0" w:space="0" w:color="auto"/>
            <w:right w:val="none" w:sz="0" w:space="0" w:color="auto"/>
          </w:divBdr>
          <w:divsChild>
            <w:div w:id="1703895556">
              <w:marLeft w:val="0"/>
              <w:marRight w:val="150"/>
              <w:marTop w:val="0"/>
              <w:marBottom w:val="240"/>
              <w:divBdr>
                <w:top w:val="single" w:sz="6" w:space="8" w:color="AAAAAA"/>
                <w:left w:val="single" w:sz="6" w:space="8" w:color="AAAAAA"/>
                <w:bottom w:val="single" w:sz="6" w:space="8" w:color="AAAAAA"/>
                <w:right w:val="single" w:sz="6" w:space="8" w:color="AAAAAA"/>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ypgs.com/blog/dunya-eglenceli-gunler-takvimi/" TargetMode="External"/><Relationship Id="rId13" Type="http://schemas.openxmlformats.org/officeDocument/2006/relationships/hyperlink" Target="https://www.flypgs.com/blog/dunya-eglenceli-gunler-takvimi/" TargetMode="External"/><Relationship Id="rId18" Type="http://schemas.openxmlformats.org/officeDocument/2006/relationships/hyperlink" Target="https://www.flypgs.com/blog/dunya-eglenceli-gunler-takvimi/" TargetMode="External"/><Relationship Id="rId26" Type="http://schemas.openxmlformats.org/officeDocument/2006/relationships/hyperlink" Target="https://www.flypgs.com/blog/dunya-eglenceli-gunler-takvimi/" TargetMode="External"/><Relationship Id="rId3" Type="http://schemas.openxmlformats.org/officeDocument/2006/relationships/settings" Target="settings.xml"/><Relationship Id="rId21" Type="http://schemas.openxmlformats.org/officeDocument/2006/relationships/hyperlink" Target="https://www.flypgs.com/blog/dunya-eglenceli-gunler-takvimi/" TargetMode="External"/><Relationship Id="rId7" Type="http://schemas.openxmlformats.org/officeDocument/2006/relationships/hyperlink" Target="https://www.flypgs.com/blog/dunya-eglenceli-gunler-takvimi/" TargetMode="External"/><Relationship Id="rId12" Type="http://schemas.openxmlformats.org/officeDocument/2006/relationships/hyperlink" Target="https://www.flypgs.com/blog/dunya-eglenceli-gunler-takvimi/" TargetMode="External"/><Relationship Id="rId17" Type="http://schemas.openxmlformats.org/officeDocument/2006/relationships/hyperlink" Target="https://www.flypgs.com/blog/dunya-eglenceli-gunler-takvimi/" TargetMode="External"/><Relationship Id="rId25" Type="http://schemas.openxmlformats.org/officeDocument/2006/relationships/hyperlink" Target="https://www.flypgs.com/blog/dunya-eglenceli-gunler-takvimi/" TargetMode="External"/><Relationship Id="rId2" Type="http://schemas.openxmlformats.org/officeDocument/2006/relationships/styles" Target="styles.xml"/><Relationship Id="rId16" Type="http://schemas.openxmlformats.org/officeDocument/2006/relationships/hyperlink" Target="https://www.flypgs.com/blog/dunya-eglenceli-gunler-takvimi/" TargetMode="External"/><Relationship Id="rId20" Type="http://schemas.openxmlformats.org/officeDocument/2006/relationships/hyperlink" Target="https://www.flypgs.com/blog/dunya-eglenceli-gunler-takvim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lypgs.com/blog/dunya-eglenceli-gunler-takvimi/" TargetMode="External"/><Relationship Id="rId11" Type="http://schemas.openxmlformats.org/officeDocument/2006/relationships/hyperlink" Target="https://www.flypgs.com/blog/dunya-eglenceli-gunler-takvimi/" TargetMode="External"/><Relationship Id="rId24" Type="http://schemas.openxmlformats.org/officeDocument/2006/relationships/hyperlink" Target="https://www.flypgs.com/blog/dunya-eglenceli-gunler-takvimi/" TargetMode="External"/><Relationship Id="rId5" Type="http://schemas.openxmlformats.org/officeDocument/2006/relationships/hyperlink" Target="https://www.flypgs.com/blog/dunya-eglenceli-gunler-takvimi/" TargetMode="External"/><Relationship Id="rId15" Type="http://schemas.openxmlformats.org/officeDocument/2006/relationships/hyperlink" Target="https://www.flypgs.com/blog/dunya-eglenceli-gunler-takvimi/" TargetMode="External"/><Relationship Id="rId23" Type="http://schemas.openxmlformats.org/officeDocument/2006/relationships/hyperlink" Target="https://www.flypgs.com/blog/dunya-eglenceli-gunler-takvimi/" TargetMode="External"/><Relationship Id="rId28" Type="http://schemas.openxmlformats.org/officeDocument/2006/relationships/hyperlink" Target="https://www.flypgs.com/blog/dunya-eglenceli-gunler-takvimi/" TargetMode="External"/><Relationship Id="rId10" Type="http://schemas.openxmlformats.org/officeDocument/2006/relationships/hyperlink" Target="https://www.flypgs.com/blog/dunya-eglenceli-gunler-takvimi/" TargetMode="External"/><Relationship Id="rId19" Type="http://schemas.openxmlformats.org/officeDocument/2006/relationships/hyperlink" Target="https://www.flypgs.com/blog/dunya-eglenceli-gunler-takvimi/" TargetMode="External"/><Relationship Id="rId4" Type="http://schemas.openxmlformats.org/officeDocument/2006/relationships/webSettings" Target="webSettings.xml"/><Relationship Id="rId9" Type="http://schemas.openxmlformats.org/officeDocument/2006/relationships/hyperlink" Target="https://www.flypgs.com/blog/dunya-eglenceli-gunler-takvimi/" TargetMode="External"/><Relationship Id="rId14" Type="http://schemas.openxmlformats.org/officeDocument/2006/relationships/hyperlink" Target="https://www.flypgs.com/blog/dunya-eglenceli-gunler-takvimi/" TargetMode="External"/><Relationship Id="rId22" Type="http://schemas.openxmlformats.org/officeDocument/2006/relationships/hyperlink" Target="https://www.flypgs.com/blog/dunya-eglenceli-gunler-takvimi/" TargetMode="External"/><Relationship Id="rId27" Type="http://schemas.openxmlformats.org/officeDocument/2006/relationships/hyperlink" Target="https://www.flypgs.com/blog/dunya-eglenceli-gunler-takvimi/" TargetMode="Externa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3885</Words>
  <Characters>22145</Characters>
  <Application>Microsoft Office Word</Application>
  <DocSecurity>0</DocSecurity>
  <Lines>184</Lines>
  <Paragraphs>51</Paragraphs>
  <ScaleCrop>false</ScaleCrop>
  <HeadingPairs>
    <vt:vector size="4" baseType="variant">
      <vt:variant>
        <vt:lpstr>Konu Başlığı</vt:lpstr>
      </vt:variant>
      <vt:variant>
        <vt:i4>1</vt:i4>
      </vt:variant>
      <vt:variant>
        <vt:lpstr>Başlıklar</vt:lpstr>
      </vt:variant>
      <vt:variant>
        <vt:i4>24</vt:i4>
      </vt:variant>
    </vt:vector>
  </HeadingPairs>
  <TitlesOfParts>
    <vt:vector size="25" baseType="lpstr">
      <vt:lpstr/>
      <vt:lpstr>Dünya Eğlenceli Günler Takvimi</vt:lpstr>
      <vt:lpstr>    </vt:lpstr>
      <vt:lpstr>    </vt:lpstr>
      <vt:lpstr>    Ocak Ayı Özel Günler Takvimi</vt:lpstr>
      <vt:lpstr>    </vt:lpstr>
      <vt:lpstr>    Şubat Ayı Özel Günler Takvimi</vt:lpstr>
      <vt:lpstr>    Mart Ayı Özel Günler Takvimi</vt:lpstr>
      <vt:lpstr>    Nisan Ayı Özel Günler Takvimi</vt:lpstr>
      <vt:lpstr>    Mayıs Ayı Özel Günler Takvimi</vt:lpstr>
      <vt:lpstr>        9 Mayıs Avrupa Günü (Europe Day)</vt:lpstr>
      <vt:lpstr>    Haziran Ayı Özel Günler Takvimi</vt:lpstr>
      <vt:lpstr>        19 Haziran Boş Boş Gezme Günü (Sauntering Day)</vt:lpstr>
      <vt:lpstr>    Temmuz Ayı Özel Günler Takvimi</vt:lpstr>
      <vt:lpstr>        11 Temmuz Yalnızları Mutlu Etme Günü (Cheer Up the Lonely Day)</vt:lpstr>
      <vt:lpstr>    Ağustos Ayı Özel Günler Takvimi</vt:lpstr>
      <vt:lpstr>        17 Ağustos İkinci El Mağazalar Günü (Thrift Shop Day)</vt:lpstr>
      <vt:lpstr>    Eylül Ayı Özel Günler Takvimi</vt:lpstr>
      <vt:lpstr>        16 Eylül Taş Toplama Günü (Collect Rocks Day)</vt:lpstr>
      <vt:lpstr>    Ekim Ayı Özel Günler Takvimi</vt:lpstr>
      <vt:lpstr>        20 Ekim Ay İzleme Günü (International Observe the Moon Night)</vt:lpstr>
      <vt:lpstr>    Kasım Ayı Özel Günler Takvimi</vt:lpstr>
      <vt:lpstr>        21 Kasım Dünyayı Selamlama Günü (World Hello Day)</vt:lpstr>
      <vt:lpstr>    Aralık Ayı Özel Günler Takvimi</vt:lpstr>
      <vt:lpstr>        14 Aralık Christmas Kazağı Günü (Christmas Jumper Day)</vt:lpstr>
    </vt:vector>
  </TitlesOfParts>
  <Company/>
  <LinksUpToDate>false</LinksUpToDate>
  <CharactersWithSpaces>25979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2024-02-16T09:25:00Z</dcterms:created>
  <dcterms:modified xsi:type="dcterms:W3CDTF">2024-02-16T09:46:00Z</dcterms:modified>
</cp:coreProperties>
</file>