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5A" w:rsidRPr="0032495A" w:rsidRDefault="0032495A" w:rsidP="0032495A">
      <w:pPr>
        <w:spacing w:after="0" w:line="240" w:lineRule="auto"/>
        <w:rPr>
          <w:rFonts w:ascii="Arial" w:eastAsia="Times New Roman" w:hAnsi="Arial" w:cs="Arial"/>
          <w:b/>
          <w:bCs/>
          <w:color w:val="1A1A1E"/>
          <w:sz w:val="36"/>
          <w:szCs w:val="36"/>
          <w:lang w:eastAsia="tr-TR"/>
        </w:rPr>
      </w:pPr>
      <w:r w:rsidRPr="0032495A">
        <w:rPr>
          <w:rFonts w:ascii="Arial" w:eastAsia="Times New Roman" w:hAnsi="Arial" w:cs="Arial"/>
          <w:b/>
          <w:bCs/>
          <w:color w:val="1A1A1E"/>
          <w:sz w:val="36"/>
          <w:szCs w:val="36"/>
          <w:lang w:eastAsia="tr-TR"/>
        </w:rPr>
        <w:t>BELEDİYE GÖRÜŞLERİ</w:t>
      </w:r>
    </w:p>
    <w:tbl>
      <w:tblPr>
        <w:tblW w:w="5000" w:type="pct"/>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577"/>
        <w:gridCol w:w="1230"/>
        <w:gridCol w:w="2950"/>
        <w:gridCol w:w="3688"/>
        <w:gridCol w:w="777"/>
      </w:tblGrid>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b/>
                <w:bCs/>
                <w:sz w:val="24"/>
                <w:szCs w:val="24"/>
                <w:lang w:eastAsia="tr-TR"/>
              </w:rPr>
              <w:t>Sıra</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b/>
                <w:bCs/>
                <w:sz w:val="24"/>
                <w:szCs w:val="24"/>
                <w:lang w:eastAsia="tr-TR"/>
              </w:rPr>
              <w:t>Tarih</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b/>
                <w:bCs/>
                <w:sz w:val="24"/>
                <w:szCs w:val="24"/>
                <w:lang w:eastAsia="tr-TR"/>
              </w:rPr>
              <w:t>Sayı</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b/>
                <w:bCs/>
                <w:sz w:val="24"/>
                <w:szCs w:val="24"/>
                <w:lang w:eastAsia="tr-TR"/>
              </w:rPr>
              <w:t>Konu</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b/>
                <w:bCs/>
                <w:sz w:val="24"/>
                <w:szCs w:val="24"/>
                <w:lang w:eastAsia="tr-TR"/>
              </w:rPr>
              <w:t>Dosya</w:t>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16.01.2024</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22545609</w:t>
            </w:r>
            <w:proofErr w:type="gramEnd"/>
            <w:r w:rsidRPr="0032495A">
              <w:rPr>
                <w:rFonts w:ascii="Times New Roman" w:eastAsia="Times New Roman" w:hAnsi="Times New Roman" w:cs="Times New Roman"/>
                <w:sz w:val="24"/>
                <w:szCs w:val="24"/>
                <w:lang w:eastAsia="tr-TR"/>
              </w:rPr>
              <w:t>-730.02.02-8346687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uluslararası kuruluşlara üyeliği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 name="Resim 1" descr="https://webdosya.csb.gov.tr/db/yerelyonetimler/icerikler/pdf--mage-20220901134924.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dosya.csb.gov.tr/db/yerelyonetimler/icerikler/pdf--mage-20220901134924.png">
                            <a:hlinkClick r:id="rId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07.12.2023</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45730004</w:t>
            </w:r>
            <w:proofErr w:type="gramEnd"/>
            <w:r w:rsidRPr="0032495A">
              <w:rPr>
                <w:rFonts w:ascii="Times New Roman" w:eastAsia="Times New Roman" w:hAnsi="Times New Roman" w:cs="Times New Roman"/>
                <w:sz w:val="24"/>
                <w:szCs w:val="24"/>
                <w:lang w:eastAsia="tr-TR"/>
              </w:rPr>
              <w:t>-641.04- 8114836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başkan vekilinin SUKİ yönetim kurulu başkanlığı görevini yürütülmesi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 name="Resim 2" descr="https://webdosya.csb.gov.tr/db/yerelyonetimler/icerikler/pdf--mage-20220901134924.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dosya.csb.gov.tr/db/yerelyonetimler/icerikler/pdf--mage-20220901134924.png">
                            <a:hlinkClick r:id="rId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05.12.2023</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-622.02/8087551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Dini tesis alanı ve </w:t>
            </w:r>
            <w:proofErr w:type="spellStart"/>
            <w:r w:rsidRPr="0032495A">
              <w:rPr>
                <w:rFonts w:ascii="Times New Roman" w:eastAsia="Times New Roman" w:hAnsi="Times New Roman" w:cs="Times New Roman"/>
                <w:sz w:val="24"/>
                <w:szCs w:val="24"/>
                <w:lang w:eastAsia="tr-TR"/>
              </w:rPr>
              <w:t>numarataj</w:t>
            </w:r>
            <w:proofErr w:type="spellEnd"/>
            <w:r w:rsidRPr="0032495A">
              <w:rPr>
                <w:rFonts w:ascii="Times New Roman" w:eastAsia="Times New Roman" w:hAnsi="Times New Roman" w:cs="Times New Roman"/>
                <w:sz w:val="24"/>
                <w:szCs w:val="24"/>
                <w:lang w:eastAsia="tr-TR"/>
              </w:rPr>
              <w:t xml:space="preserve">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 name="Resim 3" descr="https://webdosya.csb.gov.tr/db/yerelyonetimler/icerikler/pdf--mage-20220901134924.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dosya.csb.gov.tr/db/yerelyonetimler/icerikler/pdf--mage-20220901134924.png">
                            <a:hlinkClick r:id="rId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03.07.2023</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6413209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Kamuya terk edilen yerin kiralamaya konu 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 name="Resim 4" descr="https://webdosya.csb.gov.tr/db/yerelyonetimler/icerikler/pdf--mage-20220901134924.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dosya.csb.gov.tr/db/yerelyonetimler/icerikler/pdf--mage-20220901134924.png">
                            <a:hlinkClick r:id="rId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20.03.2023</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-622.02-5597759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Belediyeye katılmaya ilişkin kararların uygulanması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 name="Resim 5" descr="https://webdosya.csb.gov.tr/db/yerelyonetimler/icerikler/pdf--mage-20220901134924.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dosya.csb.gov.tr/db/yerelyonetimler/icerikler/pdf--mage-20220901134924.png">
                            <a:hlinkClick r:id="rId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14.03.2023</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-045.02-5770520</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Kent konseyi yürütme kurulu tarafından alınan kararların geri alınması veya iptali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 name="Resim 6" descr="https://webdosya.csb.gov.tr/db/yerelyonetimler/icerikler/pdf--mage-20220901134924.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dosya.csb.gov.tr/db/yerelyonetimler/icerikler/pdf--mage-20220901134924.png">
                            <a:hlinkClick r:id="rId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24.02.2023</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7118846/5821022</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Sulh ile tasfiye yetkisinin hangi hallerde kim tarafından kullanılabileceği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 name="Resim 7" descr="https://webdosya.csb.gov.tr/db/yerelyonetimler/icerikler/pdf--mage-20220901134924.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dosya.csb.gov.tr/db/yerelyonetimler/icerikler/pdf--mage-20220901134924.png">
                            <a:hlinkClick r:id="rId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26.01.2023</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-622.02/5632914</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Taksi plakaları sayısının artırılması ve tahsisi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 name="Resim 8" descr="https://webdosya.csb.gov.tr/db/yerelyonetimler/icerikler/pdf--mage-20220901134924.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dosya.csb.gov.tr/db/yerelyonetimler/icerikler/pdf--mage-20220901134924.png">
                            <a:hlinkClick r:id="rId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22.12.2022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-622.02-5341170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meclisinde alınacak kararların geçerliliği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 name="Resim 9" descr="https://webdosya.csb.gov.tr/db/yerelyonetimler/icerikler/pdf--mage-20220901134924.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dosya.csb.gov.tr/db/yerelyonetimler/icerikler/pdf--mage-20220901134924.png">
                            <a:hlinkClick r:id="rId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13.12.2022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14399437/5202451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Organize sanayi bölgelerinde taşınmaz satışları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 name="Resim 10" descr="https://webdosya.csb.gov.tr/db/yerelyonetimler/icerikler/pdf--mage-20220901134924.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dosya.csb.gov.tr/db/yerelyonetimler/icerikler/pdf--mage-20220901134924.png">
                            <a:hlinkClick r:id="rId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08.12.2022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-622.02-4930208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3194 sayılı İmar Kanunu Uyarınca Yapı Sahibine Uygulanan İdari Para Cezalarının Mirasçılarından Tahsil Edilmeyeceği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 name="Resim 11" descr="https://webdosya.csb.gov.tr/db/yerelyonetimler/icerikler/pdf--mage-20220901134924.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dosya.csb.gov.tr/db/yerelyonetimler/icerikler/pdf--mage-20220901134924.png">
                            <a:hlinkClick r:id="rId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06.12.2022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-622.02-5194236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Yağmur Sularının Uzaklaştırılması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 name="Resim 12" descr="https://webdosya.csb.gov.tr/db/yerelyonetimler/icerikler/pdf--mage-20220901134924.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dosya.csb.gov.tr/db/yerelyonetimler/icerikler/pdf--mage-20220901134924.png">
                            <a:hlinkClick r:id="rId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10.10.2022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-622.02-4717471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Kaynak sularına belediyelerce özel işaret konulması halinde kaynak suları harcının alınması, bu yönde bir denetim söz konusu değilse sözü edilen harcın alınmaması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 name="Resim 13" descr="https://webdosya.csb.gov.tr/db/yerelyonetimler/icerikler/pdf--mage-20220901134924.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dosya.csb.gov.tr/db/yerelyonetimler/icerikler/pdf--mage-20220901134924.png">
                            <a:hlinkClick r:id="rId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04.10.2022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-622.02-4629992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Belediyesince teknik personeli bulunmaması sebebi ile çevre, şehircilik ve iklim değişikliği il müdürlüklerince verilmesi istenen </w:t>
            </w:r>
            <w:r w:rsidRPr="0032495A">
              <w:rPr>
                <w:rFonts w:ascii="Times New Roman" w:eastAsia="Times New Roman" w:hAnsi="Times New Roman" w:cs="Times New Roman"/>
                <w:sz w:val="24"/>
                <w:szCs w:val="24"/>
                <w:lang w:eastAsia="tr-TR"/>
              </w:rPr>
              <w:lastRenderedPageBreak/>
              <w:t>yapı ruhsatına ilişkin yapılması gereken iş ve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4" name="Resim 14" descr="https://webdosya.csb.gov.tr/db/yerelyonetimler/icerikler/pdf--mage-20220901134924.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dosya.csb.gov.tr/db/yerelyonetimler/icerikler/pdf--mage-20220901134924.png">
                            <a:hlinkClick r:id="rId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lastRenderedPageBreak/>
              <w:t>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12.09.2022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-622.02-4509797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Numarataj</w:t>
            </w:r>
            <w:proofErr w:type="spellEnd"/>
            <w:r w:rsidRPr="0032495A">
              <w:rPr>
                <w:rFonts w:ascii="Times New Roman" w:eastAsia="Times New Roman" w:hAnsi="Times New Roman" w:cs="Times New Roman"/>
                <w:sz w:val="24"/>
                <w:szCs w:val="24"/>
                <w:lang w:eastAsia="tr-TR"/>
              </w:rPr>
              <w:t xml:space="preserve"> işlemlerinin 6360 sayılı Kanun kapsamında gerçekleştirilmesinin daha uygun olacağı, diğer durumlarda 3194 sayılı İmar Kanununun cari hükümleri uyarınca da numara verme işlemlerinin uygulanabileceği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 name="Resim 15" descr="https://webdosya.csb.gov.tr/db/yerelyonetimler/icerikler/pdf--mage-20220901134924.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dosya.csb.gov.tr/db/yerelyonetimler/icerikler/pdf--mage-20220901134924.png">
                            <a:hlinkClick r:id="rId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24.08.2022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-622.02-4396477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İmar mevzuatı uyarınca tahsil olunan idari para cezalarının, aynı fiil nedeniyle Türk Ceza Kanununun 184 üncü maddesine göre mahkûm olanlara faizsiz olarak iade edileceği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 name="Resim 16" descr="https://webdosya.csb.gov.tr/db/yerelyonetimler/icerikler/pdf--mage-20220901134924.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dosya.csb.gov.tr/db/yerelyonetimler/icerikler/pdf--mage-20220901134924.png">
                            <a:hlinkClick r:id="rId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23.08.2022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 4395576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Yeraltı sularının belediyelerin tasarrufu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 name="Resim 17" descr="https://webdosya.csb.gov.tr/db/yerelyonetimler/icerikler/pdf--mage-20220901134924.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dosya.csb.gov.tr/db/yerelyonetimler/icerikler/pdf--mage-20220901134924.png">
                            <a:hlinkClick r:id="rId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17.08.2022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7118846/4346548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Encümen üyeliği ve başkanlığının hangi durumlarda kimler tarafından yerine getirilebileceği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 name="Resim 18" descr="https://webdosya.csb.gov.tr/db/yerelyonetimler/icerikler/pdf--mage-20220901134924.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dosya.csb.gov.tr/db/yerelyonetimler/icerikler/pdf--mage-20220901134924.png">
                            <a:hlinkClick r:id="rId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28.07.2022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7118846/622.02/4194371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ilçe belediyelerinin nazım imar planı uygulamaları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 name="Resim 19" descr="https://webdosya.csb.gov.tr/db/yerelyonetimler/icerikler/pdf--mage-20220901134924.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dosya.csb.gov.tr/db/yerelyonetimler/icerikler/pdf--mage-20220901134924.png">
                            <a:hlinkClick r:id="rId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25.07.2022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-622.02- 4169256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zabıtasının trafik ile ilgili yetkileri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 name="Resim 20" descr="https://webdosya.csb.gov.tr/db/yerelyonetimler/icerikler/pdf--mage-20220901134924.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dosya.csb.gov.tr/db/yerelyonetimler/icerikler/pdf--mage-20220901134924.png">
                            <a:hlinkClick r:id="rId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21.07.2022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-622.02-3575151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statüsüne geçmeden önce ilçe belediyeleri tarafından verilen ticari taksi plakaları ve ticari taksi durak yerlerinin hangi belediye tarafından kiraya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 name="Resim 21" descr="https://webdosya.csb.gov.tr/db/yerelyonetimler/icerikler/pdf--mage-20220901134924.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dosya.csb.gov.tr/db/yerelyonetimler/icerikler/pdf--mage-20220901134924.png">
                            <a:hlinkClick r:id="rId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06.07.2022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14399437/622.02-4061013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belediye sınırlarındaki yolların sorumluluğunun hangi idareye ait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 name="Resim 22" descr="https://webdosya.csb.gov.tr/db/yerelyonetimler/icerikler/pdf--mage-20220901134924.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dosya.csb.gov.tr/db/yerelyonetimler/icerikler/pdf--mage-20220901134924.png">
                            <a:hlinkClick r:id="rId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06.07.2022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-045.02-4032956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KYK yurtlarından katı atık bedeli alınıp alınamayacağı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 name="Resim 23" descr="https://webdosya.csb.gov.tr/db/yerelyonetimler/icerikler/pdf--mage-20220901134924.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dosya.csb.gov.tr/db/yerelyonetimler/icerikler/pdf--mage-20220901134924.png">
                            <a:hlinkClick r:id="rId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01.07.2022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-520-E.4036828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meclis üyesinin başkan yardımcısı olarak görevlendirilmesi durumunda Sosyal Güvenlik Kurumundan almakta olduğu emekli aylığının kesilmemesi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 name="Resim 24" descr="https://webdosya.csb.gov.tr/db/yerelyonetimler/icerikler/pdf--mage-20220901134924.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dosya.csb.gov.tr/db/yerelyonetimler/icerikler/pdf--mage-20220901134924.png">
                            <a:hlinkClick r:id="rId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22.06.2022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7118846/3889147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Meclis ve encümen kararlarının duyurulmasının KVKK kapsamında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 name="Resim 25" descr="https://webdosya.csb.gov.tr/db/yerelyonetimler/icerikler/pdf--mage-20220901134924.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dosya.csb.gov.tr/db/yerelyonetimler/icerikler/pdf--mage-20220901134924.png">
                            <a:hlinkClick r:id="rId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22.06.2022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-622.02/3885553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meclisi kararı ile çıkarılan ve hukuka aykırı olduğu iddia edilen yönetmeliklere karşı 2577 sayılı Kanun hükümleri çerçevesinde idare mahkemelerinde dava açılabileceği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 name="Resim 26" descr="https://webdosya.csb.gov.tr/db/yerelyonetimler/icerikler/pdf--mage-20220901134924.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dosya.csb.gov.tr/db/yerelyonetimler/icerikler/pdf--mage-20220901134924.png">
                            <a:hlinkClick r:id="rId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10.05.2022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14399437/3529550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3194 sayılı İmar Kanunu’nun Geçici 16 </w:t>
            </w:r>
            <w:proofErr w:type="spellStart"/>
            <w:r w:rsidRPr="0032495A">
              <w:rPr>
                <w:rFonts w:ascii="Times New Roman" w:eastAsia="Times New Roman" w:hAnsi="Times New Roman" w:cs="Times New Roman"/>
                <w:sz w:val="24"/>
                <w:szCs w:val="24"/>
                <w:lang w:eastAsia="tr-TR"/>
              </w:rPr>
              <w:t>ncı</w:t>
            </w:r>
            <w:proofErr w:type="spellEnd"/>
            <w:r w:rsidRPr="0032495A">
              <w:rPr>
                <w:rFonts w:ascii="Times New Roman" w:eastAsia="Times New Roman" w:hAnsi="Times New Roman" w:cs="Times New Roman"/>
                <w:sz w:val="24"/>
                <w:szCs w:val="24"/>
                <w:lang w:eastAsia="tr-TR"/>
              </w:rPr>
              <w:t xml:space="preserve"> maddesi uyarınca yapılacak taşınmazlar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 name="Resim 27" descr="https://webdosya.csb.gov.tr/db/yerelyonetimler/icerikler/pdf--mage-20220901134924.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dosya.csb.gov.tr/db/yerelyonetimler/icerikler/pdf--mage-20220901134924.png">
                            <a:hlinkClick r:id="rId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18.04.2022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71188846/622.02/E.3467994</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Toplu taşımada gelir desteği ve toplu taşıma hizmetlerinden ücretsiz olarak yararlanacaklar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 name="Resim 28" descr="https://webdosya.csb.gov.tr/db/yerelyonetimler/icerikler/pdf--mage-20220901134924.pn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dosya.csb.gov.tr/db/yerelyonetimler/icerikler/pdf--mage-20220901134924.png">
                            <a:hlinkClick r:id="rId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06.04.2022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14399437/3345979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3194 sayılı Kanunun geçici 16 </w:t>
            </w:r>
            <w:proofErr w:type="spellStart"/>
            <w:r w:rsidRPr="0032495A">
              <w:rPr>
                <w:rFonts w:ascii="Times New Roman" w:eastAsia="Times New Roman" w:hAnsi="Times New Roman" w:cs="Times New Roman"/>
                <w:sz w:val="24"/>
                <w:szCs w:val="24"/>
                <w:lang w:eastAsia="tr-TR"/>
              </w:rPr>
              <w:t>ncı</w:t>
            </w:r>
            <w:proofErr w:type="spellEnd"/>
            <w:r w:rsidRPr="0032495A">
              <w:rPr>
                <w:rFonts w:ascii="Times New Roman" w:eastAsia="Times New Roman" w:hAnsi="Times New Roman" w:cs="Times New Roman"/>
                <w:sz w:val="24"/>
                <w:szCs w:val="24"/>
                <w:lang w:eastAsia="tr-TR"/>
              </w:rPr>
              <w:t xml:space="preserve"> maddesi kapsamında yapılacak taşınmazların satış süreci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 name="Resim 29" descr="https://webdosya.csb.gov.tr/db/yerelyonetimler/icerikler/pdf--mage-20220901134924.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ebdosya.csb.gov.tr/db/yerelyonetimler/icerikler/pdf--mage-20220901134924.png">
                            <a:hlinkClick r:id="rId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01.04.2022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-622.02/3325112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Evsel katı atık hizmetleri için ücretlendirme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 name="Resim 30" descr="https://webdosya.csb.gov.tr/db/yerelyonetimler/icerikler/pdf--mage-20220901134924.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ebdosya.csb.gov.tr/db/yerelyonetimler/icerikler/pdf--mage-20220901134924.png">
                            <a:hlinkClick r:id="rId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31.03.2022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7118846/3221093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İşbirliği protokolü imzalanarak ortak hizmet projesinin yürütülüp yürütülemeyeceği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 name="Resim 31" descr="https://webdosya.csb.gov.tr/db/yerelyonetimler/icerikler/pdf--mage-20220901134924.pn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dosya.csb.gov.tr/db/yerelyonetimler/icerikler/pdf--mage-20220901134924.png">
                            <a:hlinkClick r:id="rId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28.03.2022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-622.02-3296498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Banka ATM’lerinin kent estetiği açısından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 name="Resim 32" descr="https://webdosya.csb.gov.tr/db/yerelyonetimler/icerikler/pdf--mage-20220901134924.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ebdosya.csb.gov.tr/db/yerelyonetimler/icerikler/pdf--mage-20220901134924.png">
                            <a:hlinkClick r:id="rId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15.03.2022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7118846/622.02/3065458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Norm kadro işlemleri ve stratejik planın hazırlanması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 name="Resim 33" descr="https://webdosya.csb.gov.tr/db/yerelyonetimler/icerikler/pdf--mage-20220901134924.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dosya.csb.gov.tr/db/yerelyonetimler/icerikler/pdf--mage-20220901134924.png">
                            <a:hlinkClick r:id="rId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14.03.2022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7118846/622.02/3116436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Evsel katı atık bedellerinin toplanması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 name="Resim 34" descr="https://webdosya.csb.gov.tr/db/yerelyonetimler/icerikler/pdf--mage-20220901134924.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ebdosya.csb.gov.tr/db/yerelyonetimler/icerikler/pdf--mage-20220901134924.png">
                            <a:hlinkClick r:id="rId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08.03.2022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-622.02-3118930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Evsel katı atık tarifelerinin uygulanması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 name="Resim 35" descr="https://webdosya.csb.gov.tr/db/yerelyonetimler/icerikler/pdf--mage-20220901134924.pn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dosya.csb.gov.tr/db/yerelyonetimler/icerikler/pdf--mage-20220901134924.png">
                            <a:hlinkClick r:id="rId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02.03.2022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-622.02-3065463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Mes’ul</w:t>
            </w:r>
            <w:proofErr w:type="spellEnd"/>
            <w:r w:rsidRPr="0032495A">
              <w:rPr>
                <w:rFonts w:ascii="Times New Roman" w:eastAsia="Times New Roman" w:hAnsi="Times New Roman" w:cs="Times New Roman"/>
                <w:sz w:val="24"/>
                <w:szCs w:val="24"/>
                <w:lang w:eastAsia="tr-TR"/>
              </w:rPr>
              <w:t xml:space="preserve"> Müdürün görevi başında bulunmaması halinde yapılacak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 name="Resim 36" descr="https://webdosya.csb.gov.tr/db/yerelyonetimler/icerikler/pdf--mage-20220901134924.p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dosya.csb.gov.tr/db/yerelyonetimler/icerikler/pdf--mage-20220901134924.png">
                            <a:hlinkClick r:id="rId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02.03.2022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14399437/3051912</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Elektronik haberleşme istasyonlarında yapı ruhsatı alınması sürecine ilişkin belediyelerin yürüteceği iş ve işlem süreci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 name="Resim 37" descr="https://webdosya.csb.gov.tr/db/yerelyonetimler/icerikler/pdf--mage-20220901134924.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dosya.csb.gov.tr/db/yerelyonetimler/icerikler/pdf--mage-20220901134924.png">
                            <a:hlinkClick r:id="rId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02.03.2022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14399437/2924686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Belediyenin mülkiyetinde olan taşınmazların satış süreci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 name="Resim 38" descr="https://webdosya.csb.gov.tr/db/yerelyonetimler/icerikler/pdf--mage-20220901134924.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ebdosya.csb.gov.tr/db/yerelyonetimler/icerikler/pdf--mage-20220901134924.png">
                            <a:hlinkClick r:id="rId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28.02.2022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-622.02-2929739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Kanunu’nun 69 uncu maddesi kapsamında satışı yapılan taşınmazların maliyet ve taşınmaz değerlerinin belirlenmesi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 name="Resim 39" descr="https://webdosya.csb.gov.tr/db/yerelyonetimler/icerikler/pdf--mage-20220901134924.pn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ebdosya.csb.gov.tr/db/yerelyonetimler/icerikler/pdf--mage-20220901134924.png">
                            <a:hlinkClick r:id="rId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28.02.2022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53773008</w:t>
            </w:r>
            <w:proofErr w:type="gramEnd"/>
            <w:r w:rsidRPr="0032495A">
              <w:rPr>
                <w:rFonts w:ascii="Times New Roman" w:eastAsia="Times New Roman" w:hAnsi="Times New Roman" w:cs="Times New Roman"/>
                <w:sz w:val="24"/>
                <w:szCs w:val="24"/>
                <w:lang w:eastAsia="tr-TR"/>
              </w:rPr>
              <w:t>-622.02-2994045</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meclis üyesinin görevinden ayrıldıktan sonra 1 yıl içerisinde aynı belediyede herhangi işçi kadrosu ile sözleşmeli personel pozisyonunda görev alamayacağı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 name="Resim 40" descr="https://webdosya.csb.gov.tr/db/yerelyonetimler/icerikler/pdf--mage-20220901134924.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ebdosya.csb.gov.tr/db/yerelyonetimler/icerikler/pdf--mage-20220901134924.png">
                            <a:hlinkClick r:id="rId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15.02.2022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-622.02-2958169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Mükerrer idari para cezaları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 name="Resim 41" descr="https://webdosya.csb.gov.tr/db/yerelyonetimler/icerikler/pdf--mage-20220901134924.p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ebdosya.csb.gov.tr/db/yerelyonetimler/icerikler/pdf--mage-20220901134924.png">
                            <a:hlinkClick r:id="rId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09.02.2022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-622.02-2915284</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personel çalıştırılmasına dayalı hizmet alımlarını yapabileceği şirketler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 name="Resim 42" descr="https://webdosya.csb.gov.tr/db/yerelyonetimler/icerikler/pdf--mage-20220901134924.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ebdosya.csb.gov.tr/db/yerelyonetimler/icerikler/pdf--mage-20220901134924.png">
                            <a:hlinkClick r:id="rId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09.02.2022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-622.02-2839733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Deprem sebebiyle hasarlı binalardan emlak vergisinin hangi şartlarda alınıp alınmayacağı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 name="Resim 43" descr="https://webdosya.csb.gov.tr/db/yerelyonetimler/icerikler/pdf--mage-20220901134924.pn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ebdosya.csb.gov.tr/db/yerelyonetimler/icerikler/pdf--mage-20220901134924.png">
                            <a:hlinkClick r:id="rId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09.02.2022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-622.02-2839010</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Bina inşaat harcının hesaplanmasında dikkat edilecek hususlar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 name="Resim 44" descr="https://webdosya.csb.gov.tr/db/yerelyonetimler/icerikler/pdf--mage-20220901134924.pn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ebdosya.csb.gov.tr/db/yerelyonetimler/icerikler/pdf--mage-20220901134924.png">
                            <a:hlinkClick r:id="rId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09.02.2022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-622.02-2838259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olan illerde işgal harcının tahsile yetkili idarenin tespiti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 name="Resim 45" descr="https://webdosya.csb.gov.tr/db/yerelyonetimler/icerikler/pdf--mage-20220901134924.pn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ebdosya.csb.gov.tr/db/yerelyonetimler/icerikler/pdf--mage-20220901134924.png">
                            <a:hlinkClick r:id="rId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09.02.2022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-622.02-2795496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sınırları içindeki yolların yapım, bakım ve onarımı ile görevli olan belediyelerin; bu yolları, trafik düzeni ve güvenliğini sağlayacak durumda bulundurmak; yolların yapım, bakım ve onarım çalışmaları sırasında her türlü tedbirin alınması konusunda sorumluluğunun bulunduğu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 name="Resim 46" descr="https://webdosya.csb.gov.tr/db/yerelyonetimler/icerikler/pdf--mage-20220901134924.pn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ebdosya.csb.gov.tr/db/yerelyonetimler/icerikler/pdf--mage-20220901134924.png">
                            <a:hlinkClick r:id="rId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09.02.2022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-622.02-2565576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dernek ve vakıflarla ortak hizmet projesi yapması durumunda Valiliklerce istenecek belgeler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 name="Resim 47" descr="https://webdosya.csb.gov.tr/db/yerelyonetimler/icerikler/pdf--mage-20220901134924.pn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ebdosya.csb.gov.tr/db/yerelyonetimler/icerikler/pdf--mage-20220901134924.png">
                            <a:hlinkClick r:id="rId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03.02.2022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 2873902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meclis üyeliğinin düşmesi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 name="Resim 48" descr="https://webdosya.csb.gov.tr/db/yerelyonetimler/icerikler/pdf--mage-20220901134924.pn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ebdosya.csb.gov.tr/db/yerelyonetimler/icerikler/pdf--mage-20220901134924.png">
                            <a:hlinkClick r:id="rId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01.02.2022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-622.02-2838519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İş Kanunu’na göre ücret pusulasının işçileri elektronik ortamda tebliğ 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 name="Resim 49" descr="https://webdosya.csb.gov.tr/db/yerelyonetimler/icerikler/pdf--mage-20220901134924.pn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ebdosya.csb.gov.tr/db/yerelyonetimler/icerikler/pdf--mage-20220901134924.png">
                            <a:hlinkClick r:id="rId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28.01.2022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-622.02-2814213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tarafından satılan taşınmazda malikin tasarruf hakkının kullanılamaz hale gelmesi durumunda taşınmaz bedelinin iadesi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 name="Resim 50" descr="https://webdosya.csb.gov.tr/db/yerelyonetimler/icerikler/pdf--mage-20220901134924.png">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ebdosya.csb.gov.tr/db/yerelyonetimler/icerikler/pdf--mage-20220901134924.png">
                            <a:hlinkClick r:id="rId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28.01.2022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-622.02-2814133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3194 sayılı İmar Kanununun 39 uncu maddesi uyarınca verilecek idari para cezası miktarlarının her takvim yılı başından geçerli olmak üzere yeniden değerleme oranında artırılarak uygulanması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 name="Resim 51" descr="https://webdosya.csb.gov.tr/db/yerelyonetimler/icerikler/pdf--mage-20220901134924.pn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ebdosya.csb.gov.tr/db/yerelyonetimler/icerikler/pdf--mage-20220901134924.png">
                            <a:hlinkClick r:id="rId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28.01.2022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-622.02-2806171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Özel güvenlik izni ile koruma ve güvenlik planı bulunan kamu kurum ve kuruluşlarında, "Sabotajlara Karşı Koruma Planı" hazırlanmasının gerekli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 name="Resim 52" descr="https://webdosya.csb.gov.tr/db/yerelyonetimler/icerikler/pdf--mage-20220901134924.pn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ebdosya.csb.gov.tr/db/yerelyonetimler/icerikler/pdf--mage-20220901134924.png">
                            <a:hlinkClick r:id="rId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26.01.2022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-622.02-2793969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Geçici </w:t>
            </w:r>
            <w:proofErr w:type="spellStart"/>
            <w:r w:rsidRPr="0032495A">
              <w:rPr>
                <w:rFonts w:ascii="Times New Roman" w:eastAsia="Times New Roman" w:hAnsi="Times New Roman" w:cs="Times New Roman"/>
                <w:sz w:val="24"/>
                <w:szCs w:val="24"/>
                <w:lang w:eastAsia="tr-TR"/>
              </w:rPr>
              <w:t>numarataj</w:t>
            </w:r>
            <w:proofErr w:type="spellEnd"/>
            <w:r w:rsidRPr="0032495A">
              <w:rPr>
                <w:rFonts w:ascii="Times New Roman" w:eastAsia="Times New Roman" w:hAnsi="Times New Roman" w:cs="Times New Roman"/>
                <w:sz w:val="24"/>
                <w:szCs w:val="24"/>
                <w:lang w:eastAsia="tr-TR"/>
              </w:rPr>
              <w:t xml:space="preserve"> verilmesine ilişkin esas ve usul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 name="Resim 53" descr="https://webdosya.csb.gov.tr/db/yerelyonetimler/icerikler/pdf--mage-20220901134924.pn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ebdosya.csb.gov.tr/db/yerelyonetimler/icerikler/pdf--mage-20220901134924.png">
                            <a:hlinkClick r:id="rId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19.01.2022</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-622.02-2744311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Katı atıkların taşınması ve </w:t>
            </w:r>
            <w:proofErr w:type="spellStart"/>
            <w:r w:rsidRPr="0032495A">
              <w:rPr>
                <w:rFonts w:ascii="Times New Roman" w:eastAsia="Times New Roman" w:hAnsi="Times New Roman" w:cs="Times New Roman"/>
                <w:sz w:val="24"/>
                <w:szCs w:val="24"/>
                <w:lang w:eastAsia="tr-TR"/>
              </w:rPr>
              <w:t>bertarafı</w:t>
            </w:r>
            <w:proofErr w:type="spellEnd"/>
            <w:r w:rsidRPr="0032495A">
              <w:rPr>
                <w:rFonts w:ascii="Times New Roman" w:eastAsia="Times New Roman" w:hAnsi="Times New Roman" w:cs="Times New Roman"/>
                <w:sz w:val="24"/>
                <w:szCs w:val="24"/>
                <w:lang w:eastAsia="tr-TR"/>
              </w:rPr>
              <w:t xml:space="preserve"> hizmetlerini yürüten Mahalli İdare Birliğinin, tüzük değişikliği yapılarak sahipsiz hayvanların korunması ile ilgili hizmetleri de yürütebileceği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 name="Resim 54" descr="https://webdosya.csb.gov.tr/db/yerelyonetimler/icerikler/pdf--mage-20220901134924.pn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ebdosya.csb.gov.tr/db/yerelyonetimler/icerikler/pdf--mage-20220901134924.png">
                            <a:hlinkClick r:id="rId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14.01.2022</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-622.02-2680832</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İş </w:t>
            </w:r>
            <w:proofErr w:type="spellStart"/>
            <w:r w:rsidRPr="0032495A">
              <w:rPr>
                <w:rFonts w:ascii="Times New Roman" w:eastAsia="Times New Roman" w:hAnsi="Times New Roman" w:cs="Times New Roman"/>
                <w:sz w:val="24"/>
                <w:szCs w:val="24"/>
                <w:lang w:eastAsia="tr-TR"/>
              </w:rPr>
              <w:t>makinalarını</w:t>
            </w:r>
            <w:proofErr w:type="spellEnd"/>
            <w:r w:rsidRPr="0032495A">
              <w:rPr>
                <w:rFonts w:ascii="Times New Roman" w:eastAsia="Times New Roman" w:hAnsi="Times New Roman" w:cs="Times New Roman"/>
                <w:sz w:val="24"/>
                <w:szCs w:val="24"/>
                <w:lang w:eastAsia="tr-TR"/>
              </w:rPr>
              <w:t xml:space="preserve"> kullanmak için istihdam edilen personelin sahip olduğu yetki belgeleri (sertifika ve G sınıfı ehliyet) ile hangi tür iş </w:t>
            </w:r>
            <w:proofErr w:type="spellStart"/>
            <w:r w:rsidRPr="0032495A">
              <w:rPr>
                <w:rFonts w:ascii="Times New Roman" w:eastAsia="Times New Roman" w:hAnsi="Times New Roman" w:cs="Times New Roman"/>
                <w:sz w:val="24"/>
                <w:szCs w:val="24"/>
                <w:lang w:eastAsia="tr-TR"/>
              </w:rPr>
              <w:t>makinalarını</w:t>
            </w:r>
            <w:proofErr w:type="spellEnd"/>
            <w:r w:rsidRPr="0032495A">
              <w:rPr>
                <w:rFonts w:ascii="Times New Roman" w:eastAsia="Times New Roman" w:hAnsi="Times New Roman" w:cs="Times New Roman"/>
                <w:sz w:val="24"/>
                <w:szCs w:val="24"/>
                <w:lang w:eastAsia="tr-TR"/>
              </w:rPr>
              <w:t xml:space="preserve"> kullanabileceği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 name="Resim 55" descr="https://webdosya.csb.gov.tr/db/yerelyonetimler/icerikler/pdf--mage-20220901134924.pn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ebdosya.csb.gov.tr/db/yerelyonetimler/icerikler/pdf--mage-20220901134924.png">
                            <a:hlinkClick r:id="rId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28.12.2021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-622.02-2565568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gazetelere abone olması ve reklam vermesi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 name="Resim 56" descr="https://webdosya.csb.gov.tr/db/yerelyonetimler/icerikler/pdf--mage-20220901134924.pn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ebdosya.csb.gov.tr/db/yerelyonetimler/icerikler/pdf--mage-20220901134924.png">
                            <a:hlinkClick r:id="rId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28.12.2021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-622.02-2565545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Bütçe içi işletmelerin muhasebe işlemlerinin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 name="Resim 57" descr="https://webdosya.csb.gov.tr/db/yerelyonetimler/icerikler/pdf--mage-20220901134924.pn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ebdosya.csb.gov.tr/db/yerelyonetimler/icerikler/pdf--mage-20220901134924.png">
                            <a:hlinkClick r:id="rId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28.12.2021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-622.02-1639801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Taşınmazın satışı halinde yapı ruhsatında isim değişikliği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 name="Resim 58" descr="https://webdosya.csb.gov.tr/db/yerelyonetimler/icerikler/pdf--mage-20220901134924.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ebdosya.csb.gov.tr/db/yerelyonetimler/icerikler/pdf--mage-20220901134924.png">
                            <a:hlinkClick r:id="rId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13.12.2021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-622.02-2439664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İdari para cezalarına gecikme zammı (faiz) uygulanıp uygulanamayacağı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 name="Resim 59" descr="https://webdosya.csb.gov.tr/db/yerelyonetimler/icerikler/pdf--mage-20220901134924.pn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ebdosya.csb.gov.tr/db/yerelyonetimler/icerikler/pdf--mage-20220901134924.png">
                            <a:hlinkClick r:id="rId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13.12.2021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-622.02-2436841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Mesai Takibinin Yüz Tanıma Sistemi ile Yapılması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 name="Resim 60" descr="https://webdosya.csb.gov.tr/db/yerelyonetimler/icerikler/pdf--mage-20220901134924.pn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ebdosya.csb.gov.tr/db/yerelyonetimler/icerikler/pdf--mage-20220901134924.png">
                            <a:hlinkClick r:id="rId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09.12.2021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7118846/622.02/2406607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Meclis üyesinin partisinden istifası durumunda ihtisas ve denetim komisyonlarının teşkili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 name="Resim 61" descr="https://webdosya.csb.gov.tr/db/yerelyonetimler/icerikler/pdf--mage-20220901134924.pn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ebdosya.csb.gov.tr/db/yerelyonetimler/icerikler/pdf--mage-20220901134924.png">
                            <a:hlinkClick r:id="rId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08.12.2021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7118846/622.02/2357508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Başkanlarının Yurtdışına Çıkışı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 name="Resim 62" descr="https://webdosya.csb.gov.tr/db/yerelyonetimler/icerikler/pdf--mage-20220901134924.pn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ebdosya.csb.gov.tr/db/yerelyonetimler/icerikler/pdf--mage-20220901134924.png">
                            <a:hlinkClick r:id="rId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08.12.2021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-622.02-2320351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Vakıf Üniversitelerinin Bina İnşaat Harcından Muafiyeti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 name="Resim 63" descr="https://webdosya.csb.gov.tr/db/yerelyonetimler/icerikler/pdf--mage-20220901134924.pn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ebdosya.csb.gov.tr/db/yerelyonetimler/icerikler/pdf--mage-20220901134924.png">
                            <a:hlinkClick r:id="rId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08.12.2021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-622.02-2105226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şirket personeline yapılan ödemelerin bütçenin 01 Personel giderleri tertibinde gösterilip gösterilemeyeceği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 name="Resim 64" descr="https://webdosya.csb.gov.tr/db/yerelyonetimler/icerikler/pdf--mage-20220901134924.pn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ebdosya.csb.gov.tr/db/yerelyonetimler/icerikler/pdf--mage-20220901134924.png">
                            <a:hlinkClick r:id="rId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08.12.2021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-622.02-1955207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7261 sayılı Kanun ile 5216 sayılı Kanun’da yapılan değişiklikten sonra otopark bedellerinin tahsil edilip henüz otopark yapılmamış olması halinde bu tutarların ilçe belediyelerine aktarılması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 name="Resim 65" descr="https://webdosya.csb.gov.tr/db/yerelyonetimler/icerikler/pdf--mage-20220901134924.png">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ebdosya.csb.gov.tr/db/yerelyonetimler/icerikler/pdf--mage-20220901134924.png">
                            <a:hlinkClick r:id="rId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08.12.2021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-622.02-1842721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İçkili yer bölgesinin güncellenmesi halinde yapılması gereken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 name="Resim 66" descr="https://webdosya.csb.gov.tr/db/yerelyonetimler/icerikler/pdf--mage-20220901134924.pn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ebdosya.csb.gov.tr/db/yerelyonetimler/icerikler/pdf--mage-20220901134924.png">
                            <a:hlinkClick r:id="rId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07.12.2021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-622.02-2363228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Taşınmaz bedelinin iadesine ilişkin mahkeme kararının yerine getirilmesi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 name="Resim 67" descr="https://webdosya.csb.gov.tr/db/yerelyonetimler/icerikler/pdf--mage-20220901134924.png">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ebdosya.csb.gov.tr/db/yerelyonetimler/icerikler/pdf--mage-20220901134924.png">
                            <a:hlinkClick r:id="rId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07.12.2021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-622.02-2191309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Döner sermaye hizmet bedeli muafiyeti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 name="Resim 68" descr="https://webdosya.csb.gov.tr/db/yerelyonetimler/icerikler/pdf--mage-20220901134924.png">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ebdosya.csb.gov.tr/db/yerelyonetimler/icerikler/pdf--mage-20220901134924.png">
                            <a:hlinkClick r:id="rId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07.12.2021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 1911425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mali durumu iyi olmayanlara nakdi yardım yapması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 name="Resim 69" descr="https://webdosya.csb.gov.tr/db/yerelyonetimler/icerikler/pdf--mage-20220901134924.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ebdosya.csb.gov.tr/db/yerelyonetimler/icerikler/pdf--mage-20220901134924.png">
                            <a:hlinkClick r:id="rId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06.12.2021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7118846/2376093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meclis kararlarının iletileceği Valilik birimi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 name="Resim 70" descr="https://webdosya.csb.gov.tr/db/yerelyonetimler/icerikler/pdf--mage-20220901134924.png">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ebdosya.csb.gov.tr/db/yerelyonetimler/icerikler/pdf--mage-20220901134924.png">
                            <a:hlinkClick r:id="rId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06.12.2021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-622.02-2308087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İdarenin tamamını ilgilendiren harcamaların tek bir birim tarafından gerçekleştirilmesi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 name="Resim 71" descr="https://webdosya.csb.gov.tr/db/yerelyonetimler/icerikler/pdf--mage-20220901134924.pn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ebdosya.csb.gov.tr/db/yerelyonetimler/icerikler/pdf--mage-20220901134924.png">
                            <a:hlinkClick r:id="rId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-622.02-2309038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Kamu kurum ve kuruluşlarının ticari olmayan taşıma hizmetlerinde kullanılan taşıtları süren kamu personelinin mesleki yeterlilik belgesi ve </w:t>
            </w:r>
            <w:proofErr w:type="spellStart"/>
            <w:r w:rsidRPr="0032495A">
              <w:rPr>
                <w:rFonts w:ascii="Times New Roman" w:eastAsia="Times New Roman" w:hAnsi="Times New Roman" w:cs="Times New Roman"/>
                <w:sz w:val="24"/>
                <w:szCs w:val="24"/>
                <w:lang w:eastAsia="tr-TR"/>
              </w:rPr>
              <w:t>psikoteknik</w:t>
            </w:r>
            <w:proofErr w:type="spellEnd"/>
            <w:r w:rsidRPr="0032495A">
              <w:rPr>
                <w:rFonts w:ascii="Times New Roman" w:eastAsia="Times New Roman" w:hAnsi="Times New Roman" w:cs="Times New Roman"/>
                <w:sz w:val="24"/>
                <w:szCs w:val="24"/>
                <w:lang w:eastAsia="tr-TR"/>
              </w:rPr>
              <w:t xml:space="preserve"> değerlendirme raporu alma zorunluluğu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 name="Resim 72" descr="https://webdosya.csb.gov.tr/db/yerelyonetimler/icerikler/pdf--mage-20220901134924.pn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ebdosya.csb.gov.tr/db/yerelyonetimler/icerikler/pdf--mage-20220901134924.png">
                            <a:hlinkClick r:id="rId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-622.02-2308399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Evsel katı atık hizmetleri için ücret belirlenmesi aşamasında cadde, sokak, yol, park ve yeşil alanların süpürülmesi ve temizlenmesi işi giderlerinin hesaplamaya dâhil edilip edilmeyeceği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 name="Resim 73" descr="https://webdosya.csb.gov.tr/db/yerelyonetimler/icerikler/pdf--mage-20220901134924.pn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ebdosya.csb.gov.tr/db/yerelyonetimler/icerikler/pdf--mage-20220901134924.png">
                            <a:hlinkClick r:id="rId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14399437/2139302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Hal içindeki işyerlerinin kira sürelerinin 10 yılı aşamayacağı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 name="Resim 74" descr="https://webdosya.csb.gov.tr/db/yerelyonetimler/icerikler/pdf--mage-20220901134924.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ebdosya.csb.gov.tr/db/yerelyonetimler/icerikler/pdf--mage-20220901134924.png">
                            <a:hlinkClick r:id="rId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-622.02-1956331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Pazar yerlerinde faaliyet gösteren pazar esnafından evsel katı atık bedeli alınması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 name="Resim 75" descr="https://webdosya.csb.gov.tr/db/yerelyonetimler/icerikler/pdf--mage-20220901134924.png">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ebdosya.csb.gov.tr/db/yerelyonetimler/icerikler/pdf--mage-20220901134924.png">
                            <a:hlinkClick r:id="rId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-622.02-1955048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Tescilli binalara alınan yapı kayıt belgeleri sonucu mükelleflere vergi tahakkuku oluşturulup oluşturulmayacağı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 name="Resim 76" descr="https://webdosya.csb.gov.tr/db/yerelyonetimler/icerikler/pdf--mage-20220901134924.png">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ebdosya.csb.gov.tr/db/yerelyonetimler/icerikler/pdf--mage-20220901134924.png">
                            <a:hlinkClick r:id="rId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-622.02-2289319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Toplu Taşıma Hizmetlerinin Yaptırılması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 name="Resim 77" descr="https://webdosya.csb.gov.tr/db/yerelyonetimler/icerikler/pdf--mage-20220901134924.png">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ebdosya.csb.gov.tr/db/yerelyonetimler/icerikler/pdf--mage-20220901134924.png">
                            <a:hlinkClick r:id="rId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-622.02-2235353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Evlendirme dosyalarının imha ve saklama süreleri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 name="Resim 78" descr="https://webdosya.csb.gov.tr/db/yerelyonetimler/icerikler/pdf--mage-20220901134924.pn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ebdosya.csb.gov.tr/db/yerelyonetimler/icerikler/pdf--mage-20220901134924.png">
                            <a:hlinkClick r:id="rId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-622.02-2215018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ve mücavir alan sınırları dışındaki taşınmazlardan emlak vergi alma yetkisi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 name="Resim 79" descr="https://webdosya.csb.gov.tr/db/yerelyonetimler/icerikler/pdf--mage-20220901134924.png">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ebdosya.csb.gov.tr/db/yerelyonetimler/icerikler/pdf--mage-20220901134924.png">
                            <a:hlinkClick r:id="rId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-622.02-2214856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Sürücü belgesine el konulan personelin iş </w:t>
            </w:r>
            <w:proofErr w:type="spellStart"/>
            <w:r w:rsidRPr="0032495A">
              <w:rPr>
                <w:rFonts w:ascii="Times New Roman" w:eastAsia="Times New Roman" w:hAnsi="Times New Roman" w:cs="Times New Roman"/>
                <w:sz w:val="24"/>
                <w:szCs w:val="24"/>
                <w:lang w:eastAsia="tr-TR"/>
              </w:rPr>
              <w:t>makinası</w:t>
            </w:r>
            <w:proofErr w:type="spellEnd"/>
            <w:r w:rsidRPr="0032495A">
              <w:rPr>
                <w:rFonts w:ascii="Times New Roman" w:eastAsia="Times New Roman" w:hAnsi="Times New Roman" w:cs="Times New Roman"/>
                <w:sz w:val="24"/>
                <w:szCs w:val="24"/>
                <w:lang w:eastAsia="tr-TR"/>
              </w:rPr>
              <w:t xml:space="preserve"> kullanıp kullanmayacağı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 name="Resim 80" descr="https://webdosya.csb.gov.tr/db/yerelyonetimler/icerikler/pdf--mage-20220901134924.png">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ebdosya.csb.gov.tr/db/yerelyonetimler/icerikler/pdf--mage-20220901134924.png">
                            <a:hlinkClick r:id="rId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-622.02-2213565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İmar Planı Çalışmalarında </w:t>
            </w:r>
            <w:proofErr w:type="spellStart"/>
            <w:r w:rsidRPr="0032495A">
              <w:rPr>
                <w:rFonts w:ascii="Times New Roman" w:eastAsia="Times New Roman" w:hAnsi="Times New Roman" w:cs="Times New Roman"/>
                <w:sz w:val="24"/>
                <w:szCs w:val="24"/>
                <w:lang w:eastAsia="tr-TR"/>
              </w:rPr>
              <w:t>Covid</w:t>
            </w:r>
            <w:proofErr w:type="spellEnd"/>
            <w:r w:rsidRPr="0032495A">
              <w:rPr>
                <w:rFonts w:ascii="Times New Roman" w:eastAsia="Times New Roman" w:hAnsi="Times New Roman" w:cs="Times New Roman"/>
                <w:sz w:val="24"/>
                <w:szCs w:val="24"/>
                <w:lang w:eastAsia="tr-TR"/>
              </w:rPr>
              <w:t>-19 Salgını Nedeniyle Ek Süre Verilmesi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 name="Resim 81" descr="https://webdosya.csb.gov.tr/db/yerelyonetimler/icerikler/pdf--mage-20220901134924.png">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ebdosya.csb.gov.tr/db/yerelyonetimler/icerikler/pdf--mage-20220901134924.png">
                            <a:hlinkClick r:id="rId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-622.02-2213208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İhalesi gerçekleştirilen dosyaların herhangi bir nedenle iptali halinde tellallık harcının iade edilip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 name="Resim 82" descr="https://webdosya.csb.gov.tr/db/yerelyonetimler/icerikler/pdf--mage-20220901134924.png">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ebdosya.csb.gov.tr/db/yerelyonetimler/icerikler/pdf--mage-20220901134924.png">
                            <a:hlinkClick r:id="rId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-622.02-2118158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Ön ödeme suretiyle mutemetlere yapılan kredi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 name="Resim 83" descr="https://webdosya.csb.gov.tr/db/yerelyonetimler/icerikler/pdf--mage-20220901134924.png">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ebdosya.csb.gov.tr/db/yerelyonetimler/icerikler/pdf--mage-20220901134924.png">
                            <a:hlinkClick r:id="rId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-622.02-2118157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Belediye gelirlerinin tahakkuk ve </w:t>
            </w:r>
            <w:proofErr w:type="gramStart"/>
            <w:r w:rsidRPr="0032495A">
              <w:rPr>
                <w:rFonts w:ascii="Times New Roman" w:eastAsia="Times New Roman" w:hAnsi="Times New Roman" w:cs="Times New Roman"/>
                <w:sz w:val="24"/>
                <w:szCs w:val="24"/>
                <w:lang w:eastAsia="tr-TR"/>
              </w:rPr>
              <w:t>tahsilat</w:t>
            </w:r>
            <w:proofErr w:type="gramEnd"/>
            <w:r w:rsidRPr="0032495A">
              <w:rPr>
                <w:rFonts w:ascii="Times New Roman" w:eastAsia="Times New Roman" w:hAnsi="Times New Roman" w:cs="Times New Roman"/>
                <w:sz w:val="24"/>
                <w:szCs w:val="24"/>
                <w:lang w:eastAsia="tr-TR"/>
              </w:rPr>
              <w:t xml:space="preserve"> işlemlerindeki sorumluluk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 name="Resim 84" descr="https://webdosya.csb.gov.tr/db/yerelyonetimler/icerikler/pdf--mage-20220901134924.png">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ebdosya.csb.gov.tr/db/yerelyonetimler/icerikler/pdf--mage-20220901134924.png">
                            <a:hlinkClick r:id="rId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-622.02-2107369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UKOME Genel Kurul Kararı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 name="Resim 85" descr="https://webdosya.csb.gov.tr/db/yerelyonetimler/icerikler/pdf--mage-20220901134924.png">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ebdosya.csb.gov.tr/db/yerelyonetimler/icerikler/pdf--mage-20220901134924.png">
                            <a:hlinkClick r:id="rId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-622.02-2104915</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Otopark Yönetmeliğine göre belediye meclislerinin yetkileri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 name="Resim 86" descr="https://webdosya.csb.gov.tr/db/yerelyonetimler/icerikler/pdf--mage-20220901134924.png">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ebdosya.csb.gov.tr/db/yerelyonetimler/icerikler/pdf--mage-20220901134924.png">
                            <a:hlinkClick r:id="rId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-622.02-2020817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Hak ediş ödemelerinde Sosyal Güvenlik Kurumu Borcu Yoktur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 name="Resim 87" descr="https://webdosya.csb.gov.tr/db/yerelyonetimler/icerikler/pdf--mage-20220901134924.png">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ebdosya.csb.gov.tr/db/yerelyonetimler/icerikler/pdf--mage-20220901134924.png">
                            <a:hlinkClick r:id="rId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14399437/1992292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Tahsilatı</w:t>
            </w:r>
            <w:proofErr w:type="gramEnd"/>
            <w:r w:rsidRPr="0032495A">
              <w:rPr>
                <w:rFonts w:ascii="Times New Roman" w:eastAsia="Times New Roman" w:hAnsi="Times New Roman" w:cs="Times New Roman"/>
                <w:sz w:val="24"/>
                <w:szCs w:val="24"/>
                <w:lang w:eastAsia="tr-TR"/>
              </w:rPr>
              <w:t xml:space="preserve"> mümkün olmayan alacakların terkini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 name="Resim 88" descr="https://webdosya.csb.gov.tr/db/yerelyonetimler/icerikler/pdf--mage-20220901134924.png">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ebdosya.csb.gov.tr/db/yerelyonetimler/icerikler/pdf--mage-20220901134924.png">
                            <a:hlinkClick r:id="rId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-622.02-1955527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Asansör yapılmasında kat maliklerinin onayı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 name="Resim 89" descr="https://webdosya.csb.gov.tr/db/yerelyonetimler/icerikler/pdf--mage-20220901134924.png">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ebdosya.csb.gov.tr/db/yerelyonetimler/icerikler/pdf--mage-20220901134924.png">
                            <a:hlinkClick r:id="rId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-622.02-1952599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Mahkeme kararının yerine getirilmesi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 name="Resim 90" descr="https://webdosya.csb.gov.tr/db/yerelyonetimler/icerikler/pdf--mage-20220901134924.png">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ebdosya.csb.gov.tr/db/yerelyonetimler/icerikler/pdf--mage-20220901134924.png">
                            <a:hlinkClick r:id="rId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-622.02-1952245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Aile mezarlıklarının sıra mezar olarak düzenlenmesi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1" name="Resim 91" descr="https://webdosya.csb.gov.tr/db/yerelyonetimler/icerikler/pdf--mage-20220901134924.png">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ebdosya.csb.gov.tr/db/yerelyonetimler/icerikler/pdf--mage-20220901134924.png">
                            <a:hlinkClick r:id="rId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14399437/1824491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Kırsal mahallelerde eski yapılaşmalar hakkında 6360 sayılı Kanun’un Geçici 1 </w:t>
            </w:r>
            <w:proofErr w:type="spellStart"/>
            <w:r w:rsidRPr="0032495A">
              <w:rPr>
                <w:rFonts w:ascii="Times New Roman" w:eastAsia="Times New Roman" w:hAnsi="Times New Roman" w:cs="Times New Roman"/>
                <w:sz w:val="24"/>
                <w:szCs w:val="24"/>
                <w:lang w:eastAsia="tr-TR"/>
              </w:rPr>
              <w:t>nci</w:t>
            </w:r>
            <w:proofErr w:type="spellEnd"/>
            <w:r w:rsidRPr="0032495A">
              <w:rPr>
                <w:rFonts w:ascii="Times New Roman" w:eastAsia="Times New Roman" w:hAnsi="Times New Roman" w:cs="Times New Roman"/>
                <w:sz w:val="24"/>
                <w:szCs w:val="24"/>
                <w:lang w:eastAsia="tr-TR"/>
              </w:rPr>
              <w:t xml:space="preserve"> maddesi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2" name="Resim 92" descr="https://webdosya.csb.gov.tr/db/yerelyonetimler/icerikler/pdf--mage-20220901134924.png">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ebdosya.csb.gov.tr/db/yerelyonetimler/icerikler/pdf--mage-20220901134924.png">
                            <a:hlinkClick r:id="rId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-622.02-1799053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Belediyelerin farklı tarifelerde vergi ve harç </w:t>
            </w:r>
            <w:proofErr w:type="gramStart"/>
            <w:r w:rsidRPr="0032495A">
              <w:rPr>
                <w:rFonts w:ascii="Times New Roman" w:eastAsia="Times New Roman" w:hAnsi="Times New Roman" w:cs="Times New Roman"/>
                <w:sz w:val="24"/>
                <w:szCs w:val="24"/>
                <w:lang w:eastAsia="tr-TR"/>
              </w:rPr>
              <w:t>tahsilatı</w:t>
            </w:r>
            <w:proofErr w:type="gramEnd"/>
            <w:r w:rsidRPr="0032495A">
              <w:rPr>
                <w:rFonts w:ascii="Times New Roman" w:eastAsia="Times New Roman" w:hAnsi="Times New Roman" w:cs="Times New Roman"/>
                <w:sz w:val="24"/>
                <w:szCs w:val="24"/>
                <w:lang w:eastAsia="tr-TR"/>
              </w:rPr>
              <w:t xml:space="preserv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3" name="Resim 93" descr="https://webdosya.csb.gov.tr/db/yerelyonetimler/icerikler/pdf--mage-20220901134924.png">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ebdosya.csb.gov.tr/db/yerelyonetimler/icerikler/pdf--mage-20220901134924.png">
                            <a:hlinkClick r:id="rId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25.11.2021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7118846/622.02/2298115</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Kazı Ruhsatları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4" name="Resim 94" descr="https://webdosya.csb.gov.tr/db/yerelyonetimler/icerikler/pdf--mage-20220901134924.png">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ebdosya.csb.gov.tr/db/yerelyonetimler/icerikler/pdf--mage-20220901134924.png">
                            <a:hlinkClick r:id="rId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24.11.2021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7118846/622.02/2290575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Ücretsiz Seyahat Gelir Desteği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5" name="Resim 95" descr="https://webdosya.csb.gov.tr/db/yerelyonetimler/icerikler/pdf--mage-20220901134924.png">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ebdosya.csb.gov.tr/db/yerelyonetimler/icerikler/pdf--mage-20220901134924.png">
                            <a:hlinkClick r:id="rId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25.10.2021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-622.02-2101476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İl Özel İdarelerinin harç ve katılma payı muafiyeti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6" name="Resim 96" descr="https://webdosya.csb.gov.tr/db/yerelyonetimler/icerikler/pdf--mage-20220901134924.png">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ebdosya.csb.gov.tr/db/yerelyonetimler/icerikler/pdf--mage-20220901134924.png">
                            <a:hlinkClick r:id="rId1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25.10.2021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-622.02-2020825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Yapı kayıt belgeli yapıların cins değişikliği işlemlerinde cins tashihi harcının Vergi Dairesi / Mal Müdürlüğünce tahsil edileceği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7" name="Resim 97" descr="https://webdosya.csb.gov.tr/db/yerelyonetimler/icerikler/pdf--mage-20220901134924.png">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ebdosya.csb.gov.tr/db/yerelyonetimler/icerikler/pdf--mage-20220901134924.png">
                            <a:hlinkClick r:id="rId1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30.09.2021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7118846/622.02/1857020</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Toplu taşıma hizmetleri ve ticari taşımacılık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8" name="Resim 98" descr="https://webdosya.csb.gov.tr/db/yerelyonetimler/icerikler/pdf--mage-20220901134924.png">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ebdosya.csb.gov.tr/db/yerelyonetimler/icerikler/pdf--mage-20220901134924.png">
                            <a:hlinkClick r:id="rId1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21.09.2021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7118846/622.02/1622838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5216 ve 5393 Sayılı Kanunlarda yer alan "kırsal mahalle" ve "kırsal yerleşik alan" tespiti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9" name="Resim 99" descr="https://webdosya.csb.gov.tr/db/yerelyonetimler/icerikler/pdf--mage-20220901134924.png">
                    <a:hlinkClick xmlns:a="http://schemas.openxmlformats.org/drawingml/2006/main" r:id="rId1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ebdosya.csb.gov.tr/db/yerelyonetimler/icerikler/pdf--mage-20220901134924.png">
                            <a:hlinkClick r:id="rId1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14.09.2021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7118846/622.02/1710068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5393 Sayılı Kanunun 8 inci maddesi yer alan “birleşme ve katılma” hükümlerinin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0" name="Resim 100" descr="https://webdosya.csb.gov.tr/db/yerelyonetimler/icerikler/pdf--mage-20220901134924.png">
                    <a:hlinkClick xmlns:a="http://schemas.openxmlformats.org/drawingml/2006/main" r:id="rId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ebdosya.csb.gov.tr/db/yerelyonetimler/icerikler/pdf--mage-20220901134924.png">
                            <a:hlinkClick r:id="rId1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10.09.2021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E-1439943/622.02/1657690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Siyasi partilerin sahibi olduğu taşınmazların emlak vergisinden muaf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1" name="Resim 101" descr="https://webdosya.csb.gov.tr/db/yerelyonetimler/icerikler/pdf--mage-20220901134924.png">
                    <a:hlinkClick xmlns:a="http://schemas.openxmlformats.org/drawingml/2006/main" r:id="rId1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ebdosya.csb.gov.tr/db/yerelyonetimler/icerikler/pdf--mage-20220901134924.png">
                            <a:hlinkClick r:id="rId1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08.09.2021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-622.02/16815008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Güneş enerji santrallerinde bina inşaat harcı hesaplanması, çatı üstünde kurulan santrallerin yapı ruhsatına tabi olup olmadığı, Otopark Yönetmeliğine göre otopark bedelinin alınması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2" name="Resim 102" descr="https://webdosya.csb.gov.tr/db/yerelyonetimler/icerikler/pdf--mage-20220901134924.png">
                    <a:hlinkClick xmlns:a="http://schemas.openxmlformats.org/drawingml/2006/main" r:id="rId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ebdosya.csb.gov.tr/db/yerelyonetimler/icerikler/pdf--mage-20220901134924.png">
                            <a:hlinkClick r:id="rId1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-622.02-1612157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Personel çalıştırılmasına yönelik hizmet alımı ödenekleri ile personel ödenekleri arasında ödenek aktarımı yapılıp yapılmayacağı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3" name="Resim 103" descr="https://webdosya.csb.gov.tr/db/yerelyonetimler/icerikler/pdf--mage-20220901134924.png">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ebdosya.csb.gov.tr/db/yerelyonetimler/icerikler/pdf--mage-20220901134924.png">
                            <a:hlinkClick r:id="rId1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-622.02-1605213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İçkili lokanta işyerinden eğlence vergisi alınması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4" name="Resim 104" descr="https://webdosya.csb.gov.tr/db/yerelyonetimler/icerikler/pdf--mage-20220901134924.png">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ebdosya.csb.gov.tr/db/yerelyonetimler/icerikler/pdf--mage-20220901134924.png">
                            <a:hlinkClick r:id="rId1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7118846/622.02/1570775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Kira artış oranı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5" name="Resim 105" descr="https://webdosya.csb.gov.tr/db/yerelyonetimler/icerikler/pdf--mage-20220901134924.png">
                    <a:hlinkClick xmlns:a="http://schemas.openxmlformats.org/drawingml/2006/main" r:id="rId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ebdosya.csb.gov.tr/db/yerelyonetimler/icerikler/pdf--mage-20220901134924.png">
                            <a:hlinkClick r:id="rId1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14399437/1534981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Ecrimisil</w:t>
            </w:r>
            <w:proofErr w:type="spellEnd"/>
            <w:r w:rsidRPr="0032495A">
              <w:rPr>
                <w:rFonts w:ascii="Times New Roman" w:eastAsia="Times New Roman" w:hAnsi="Times New Roman" w:cs="Times New Roman"/>
                <w:sz w:val="24"/>
                <w:szCs w:val="24"/>
                <w:lang w:eastAsia="tr-TR"/>
              </w:rPr>
              <w:t xml:space="preserve">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6" name="Resim 106" descr="https://webdosya.csb.gov.tr/db/yerelyonetimler/icerikler/pdf--mage-20220901134924.png">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ebdosya.csb.gov.tr/db/yerelyonetimler/icerikler/pdf--mage-20220901134924.png">
                            <a:hlinkClick r:id="rId1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-622.02-1559924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Görevden uzaklaştırılan Belediye Başkanına yapılacak ödemeler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7" name="Resim 107" descr="https://webdosya.csb.gov.tr/db/yerelyonetimler/icerikler/pdf--mage-20220901134924.png">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ebdosya.csb.gov.tr/db/yerelyonetimler/icerikler/pdf--mage-20220901134924.png">
                            <a:hlinkClick r:id="rId1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-622.02-1543442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Meclis üyeliliğinde geçen sürelerin 657 sayılı Kanunun 68/</w:t>
            </w:r>
            <w:proofErr w:type="spellStart"/>
            <w:r w:rsidRPr="0032495A">
              <w:rPr>
                <w:rFonts w:ascii="Times New Roman" w:eastAsia="Times New Roman" w:hAnsi="Times New Roman" w:cs="Times New Roman"/>
                <w:sz w:val="24"/>
                <w:szCs w:val="24"/>
                <w:lang w:eastAsia="tr-TR"/>
              </w:rPr>
              <w:t>Bc</w:t>
            </w:r>
            <w:proofErr w:type="spellEnd"/>
            <w:r w:rsidRPr="0032495A">
              <w:rPr>
                <w:rFonts w:ascii="Times New Roman" w:eastAsia="Times New Roman" w:hAnsi="Times New Roman" w:cs="Times New Roman"/>
                <w:sz w:val="24"/>
                <w:szCs w:val="24"/>
                <w:lang w:eastAsia="tr-TR"/>
              </w:rPr>
              <w:t xml:space="preserve"> maddesi gereğince kazanılmış hak aylığı yönünden ve emekli keseneği yönünden değerlendirilip değerlendirilemeyeceği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8" name="Resim 108" descr="https://webdosya.csb.gov.tr/db/yerelyonetimler/icerikler/pdf--mage-20220901134924.png">
                    <a:hlinkClick xmlns:a="http://schemas.openxmlformats.org/drawingml/2006/main" r:id="rId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ebdosya.csb.gov.tr/db/yerelyonetimler/icerikler/pdf--mage-20220901134924.png">
                            <a:hlinkClick r:id="rId1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-622.02-1536028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Planda tarım alanında kalan ve İl Tarım ve Orman Müdürlüğünce tarım dışı konut yapılması uygun görülen taşınmazlarda yapılacak yapılara ilişkin İl Tarım ve Orman Müdürlüğünün görüş bildirmediği ya da yapılaşma koşullarının Belediye tarafından verilmesi gereken durumlarda nasıl işlem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9" name="Resim 109" descr="https://webdosya.csb.gov.tr/db/yerelyonetimler/icerikler/pdf--mage-20220901134924.png">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ebdosya.csb.gov.tr/db/yerelyonetimler/icerikler/pdf--mage-20220901134924.png">
                            <a:hlinkClick r:id="rId1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-622.02-1534217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İhale sonucu bedel ödendikten sonra Ticari Plaka Tahsis Belgesi alınmaması, trafik tescil işlemlerinin yaptırılmamasından dolayı plakaların kullanıma geçmemesi nedeniyle ihalenin iptali ve ilgili plakalar için -önceki bedelden daha düşük olmamak kaydı ile- yeniden ihaleye çıkılıp çıkılamayacağı, alıcının yatırmış olduğu bedelin iadesi gerekip gerekmediği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0" name="Resim 110" descr="https://webdosya.csb.gov.tr/db/yerelyonetimler/icerikler/pdf--mage-20220901134924.png">
                    <a:hlinkClick xmlns:a="http://schemas.openxmlformats.org/drawingml/2006/main" r:id="rId1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ebdosya.csb.gov.tr/db/yerelyonetimler/icerikler/pdf--mage-20220901134924.png">
                            <a:hlinkClick r:id="rId1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7118846/622.02/1525384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İhalesi tamamlanan kiralama sözleşmelerinde değişiklik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1" name="Resim 111" descr="https://webdosya.csb.gov.tr/db/yerelyonetimler/icerikler/pdf--mage-20220901134924.png">
                    <a:hlinkClick xmlns:a="http://schemas.openxmlformats.org/drawingml/2006/main" r:id="rId1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ebdosya.csb.gov.tr/db/yerelyonetimler/icerikler/pdf--mage-20220901134924.png">
                            <a:hlinkClick r:id="rId1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7118846/622.02/1525323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taşınmazlarının peşin ve taksitle satışı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2" name="Resim 112" descr="https://webdosya.csb.gov.tr/db/yerelyonetimler/icerikler/pdf--mage-20220901134924.png">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ebdosya.csb.gov.tr/db/yerelyonetimler/icerikler/pdf--mage-20220901134924.png">
                            <a:hlinkClick r:id="rId1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14399437/1502174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Mezarlık vasıflı taşınmazın devir, tescil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3" name="Resim 113" descr="https://webdosya.csb.gov.tr/db/yerelyonetimler/icerikler/pdf--mage-20220901134924.png">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ebdosya.csb.gov.tr/db/yerelyonetimler/icerikler/pdf--mage-20220901134924.png">
                            <a:hlinkClick r:id="rId1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-622.02-1495479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Mezarlık alanının satın alınacak ya da kamulaştırılacak bir başka alanla takasının ve mevcut mezarlık alanının imar planına uygun kullanıma açılmasının mümkün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4" name="Resim 114" descr="https://webdosya.csb.gov.tr/db/yerelyonetimler/icerikler/pdf--mage-20220901134924.png">
                    <a:hlinkClick xmlns:a="http://schemas.openxmlformats.org/drawingml/2006/main" r:id="rId1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ebdosya.csb.gov.tr/db/yerelyonetimler/icerikler/pdf--mage-20220901134924.png">
                            <a:hlinkClick r:id="rId1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-622.02-1488605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Kamu kurumuna tahsisli olan taşınmazın ruhsat harç ve bedellerinden muaf tutulup tutulmayacağı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5" name="Resim 115" descr="https://webdosya.csb.gov.tr/db/yerelyonetimler/icerikler/pdf--mage-20220901134924.png">
                    <a:hlinkClick xmlns:a="http://schemas.openxmlformats.org/drawingml/2006/main" r:id="rId1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ebdosya.csb.gov.tr/db/yerelyonetimler/icerikler/pdf--mage-20220901134924.png">
                            <a:hlinkClick r:id="rId1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-622.02-1478453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Hapis cezası ile cezalandırılan Belediye Başkanına </w:t>
            </w:r>
            <w:proofErr w:type="gramStart"/>
            <w:r w:rsidRPr="0032495A">
              <w:rPr>
                <w:rFonts w:ascii="Times New Roman" w:eastAsia="Times New Roman" w:hAnsi="Times New Roman" w:cs="Times New Roman"/>
                <w:sz w:val="24"/>
                <w:szCs w:val="24"/>
                <w:lang w:eastAsia="tr-TR"/>
              </w:rPr>
              <w:t>mahkumiyet</w:t>
            </w:r>
            <w:proofErr w:type="gramEnd"/>
            <w:r w:rsidRPr="0032495A">
              <w:rPr>
                <w:rFonts w:ascii="Times New Roman" w:eastAsia="Times New Roman" w:hAnsi="Times New Roman" w:cs="Times New Roman"/>
                <w:sz w:val="24"/>
                <w:szCs w:val="24"/>
                <w:lang w:eastAsia="tr-TR"/>
              </w:rPr>
              <w:t xml:space="preserve"> süresince maaş ödemesini yapılıp yapılmayacağı, yapılacaksa hangi oranlarda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6" name="Resim 116" descr="https://webdosya.csb.gov.tr/db/yerelyonetimler/icerikler/pdf--mage-20220901134924.png">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ebdosya.csb.gov.tr/db/yerelyonetimler/icerikler/pdf--mage-20220901134924.png">
                            <a:hlinkClick r:id="rId1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-622.02-1478211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İcra müdürlüklerince yüklenicilerin doğmuş ve/veya doğacak tüm hak ve alacakları üzerine haciz konulması durumunda, teminatlarının icra müdürlüklerinin haciz bildirimlerine istinaden haczedilip haczedilemeyeceği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7" name="Resim 117" descr="https://webdosya.csb.gov.tr/db/yerelyonetimler/icerikler/pdf--mage-20220901134924.png">
                    <a:hlinkClick xmlns:a="http://schemas.openxmlformats.org/drawingml/2006/main" r:id="rId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ebdosya.csb.gov.tr/db/yerelyonetimler/icerikler/pdf--mage-20220901134924.png">
                            <a:hlinkClick r:id="rId1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-622.02-1477995</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lehine hükmedilen ve tahsil edilen vekâlet ücretinin kime, ne şekilde ödenmesi gerektiği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8" name="Resim 118" descr="https://webdosya.csb.gov.tr/db/yerelyonetimler/icerikler/pdf--mage-20220901134924.png">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ebdosya.csb.gov.tr/db/yerelyonetimler/icerikler/pdf--mage-20220901134924.png">
                            <a:hlinkClick r:id="rId1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-622.02-1354045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İhaleyle ilgili rüşvet, zimmet, ihaleye ve edimin ifasına fesat karıştırma, mal varlığı değerini aklama, kamu kurumu aleyhine nitelikli dolandırıcılık gibi suçları işledikleri anlaşılan ve bu durum mahkeme kararı ile sabit olan hususların yüklenici açısından taahhüdü şartname ve sözleşme hükümlerine uygun olarak yerine getirmeme olarak ele alınması, ayrıca protesto çekmeye ve hüküm almaya gerek kalmaksızın yüklenicinin kesin teminatının (teminat mektubunun) gelir kaydedilmesi ve sözleşmenin feshedilerek hesabın genel hükümlere göre tasfiye edilebileceği hakkında</w:t>
            </w:r>
            <w:proofErr w:type="gramEnd"/>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9" name="Resim 119" descr="https://webdosya.csb.gov.tr/db/yerelyonetimler/icerikler/pdf--mage-20220901134924.png">
                    <a:hlinkClick xmlns:a="http://schemas.openxmlformats.org/drawingml/2006/main" r:id="rId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ebdosya.csb.gov.tr/db/yerelyonetimler/icerikler/pdf--mage-20220901134924.png">
                            <a:hlinkClick r:id="rId1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-622.02-1449503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Başkanlığı ve yüklenici firma arasında imzalanan ihale sözleşmesinde geçen “… 7 taksitle ödenecektir gün içinde ödenir” ifadesinin neyi kastettiği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0" name="Resim 120" descr="https://webdosya.csb.gov.tr/db/yerelyonetimler/icerikler/pdf--mage-20220901134924.png">
                    <a:hlinkClick xmlns:a="http://schemas.openxmlformats.org/drawingml/2006/main" r:id="rId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ebdosya.csb.gov.tr/db/yerelyonetimler/icerikler/pdf--mage-20220901134924.png">
                            <a:hlinkClick r:id="rId1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-622.02-1449902</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HES inşaatında kullanılan elektrik enerjisinin 6360 sayılı Kanunun Geçici 1 inci maddesinin 15 inci fıkrası kapsamında Elektrik ve Havagazı Tüketim Vergisinden muaf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1" name="Resim 121" descr="https://webdosya.csb.gov.tr/db/yerelyonetimler/icerikler/pdf--mage-20220901134924.png">
                    <a:hlinkClick xmlns:a="http://schemas.openxmlformats.org/drawingml/2006/main" r:id="rId1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ebdosya.csb.gov.tr/db/yerelyonetimler/icerikler/pdf--mage-20220901134924.png">
                            <a:hlinkClick r:id="rId1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04.08.2021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71188846/622.02/1444303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Koronovirüs</w:t>
            </w:r>
            <w:proofErr w:type="spellEnd"/>
            <w:r w:rsidRPr="0032495A">
              <w:rPr>
                <w:rFonts w:ascii="Times New Roman" w:eastAsia="Times New Roman" w:hAnsi="Times New Roman" w:cs="Times New Roman"/>
                <w:sz w:val="24"/>
                <w:szCs w:val="24"/>
                <w:lang w:eastAsia="tr-TR"/>
              </w:rPr>
              <w:t xml:space="preserve"> Salgını Nedeniyle İşgal Harcı Alınmaması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2" name="Resim 122" descr="https://webdosya.csb.gov.tr/db/yerelyonetimler/icerikler/pdf--mage-20220901134924.png">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ebdosya.csb.gov.tr/db/yerelyonetimler/icerikler/pdf--mage-20220901134924.png">
                            <a:hlinkClick r:id="rId1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03.08.2021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7118846/622.02/1428970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Farklı Otopark Bedeli Belirleme Yetkisi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3" name="Resim 123" descr="https://webdosya.csb.gov.tr/db/yerelyonetimler/icerikler/pdf--mage-20220901134924.png">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ebdosya.csb.gov.tr/db/yerelyonetimler/icerikler/pdf--mage-20220901134924.png">
                            <a:hlinkClick r:id="rId1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05.07.2021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118846/622.02/1205212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Belgelerin saklanma süresi ve imha 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4" name="Resim 124" descr="https://webdosya.csb.gov.tr/db/yerelyonetimler/icerikler/pdf--mage-20220901134924.png">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ebdosya.csb.gov.tr/db/yerelyonetimler/icerikler/pdf--mage-20220901134924.png">
                            <a:hlinkClick r:id="rId1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01.07.2021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118846/622.02/1126336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Birliklerin feshedilmesi süreci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5" name="Resim 125" descr="https://webdosya.csb.gov.tr/db/yerelyonetimler/icerikler/pdf--mage-20220901134924.png">
                    <a:hlinkClick xmlns:a="http://schemas.openxmlformats.org/drawingml/2006/main" r:id="rId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ebdosya.csb.gov.tr/db/yerelyonetimler/icerikler/pdf--mage-20220901134924.png">
                            <a:hlinkClick r:id="rId1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01.07.2021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-622.03-1124131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Belediyelerce talep edilen “vergi borcu yoktur” ve “emlak vergisi borcu yoktur” yazılarının yasal dayanağı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6" name="Resim 126" descr="https://webdosya.csb.gov.tr/db/yerelyonetimler/icerikler/pdf--mage-20220901134924.png">
                    <a:hlinkClick xmlns:a="http://schemas.openxmlformats.org/drawingml/2006/main" r:id="rId1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ebdosya.csb.gov.tr/db/yerelyonetimler/icerikler/pdf--mage-20220901134924.png">
                            <a:hlinkClick r:id="rId1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16.06.2021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7118846/622.02/1102355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Elektronik ortamda üretilen evrakların kanıtlayıcı belge olarak eklenip eklenmeyeceği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7" name="Resim 127" descr="https://webdosya.csb.gov.tr/db/yerelyonetimler/icerikler/pdf--mage-20220901134924.png">
                    <a:hlinkClick xmlns:a="http://schemas.openxmlformats.org/drawingml/2006/main" r:id="rId1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ebdosya.csb.gov.tr/db/yerelyonetimler/icerikler/pdf--mage-20220901134924.png">
                            <a:hlinkClick r:id="rId1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16.06.2021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7118846/622.02/1030037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Stratejik planın güncellenmesi halinde yapılması gereken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8" name="Resim 128" descr="https://webdosya.csb.gov.tr/db/yerelyonetimler/icerikler/pdf--mage-20220901134924.png">
                    <a:hlinkClick xmlns:a="http://schemas.openxmlformats.org/drawingml/2006/main" r:id="rId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ebdosya.csb.gov.tr/db/yerelyonetimler/icerikler/pdf--mage-20220901134924.png">
                            <a:hlinkClick r:id="rId1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16.06.2021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7118846/622.02/1011126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Faaliyetten men cezasının yanında para cezasının uygulanıp uygulanamayacağı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9" name="Resim 129" descr="https://webdosya.csb.gov.tr/db/yerelyonetimler/icerikler/pdf--mage-20220901134924.png">
                    <a:hlinkClick xmlns:a="http://schemas.openxmlformats.org/drawingml/2006/main" r:id="rId1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ebdosya.csb.gov.tr/db/yerelyonetimler/icerikler/pdf--mage-20220901134924.png">
                            <a:hlinkClick r:id="rId1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16.06.2021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-622.02-10033178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Denetim Komisyonunun denetim yapamadığına ilişkin rapor ve tutanakların hakkında gerekli adli ve idari işlemlerin temin ve icrası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0" name="Resim 130" descr="https://webdosya.csb.gov.tr/db/yerelyonetimler/icerikler/pdf--mage-20220901134924.png">
                    <a:hlinkClick xmlns:a="http://schemas.openxmlformats.org/drawingml/2006/main" r:id="rId1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ebdosya.csb.gov.tr/db/yerelyonetimler/icerikler/pdf--mage-20220901134924.png">
                            <a:hlinkClick r:id="rId1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16.06.2021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-622.02-1006020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Kamulaştırma bedelinin vekile ödenip ödenmeyeceği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1" name="Resim 131" descr="https://webdosya.csb.gov.tr/db/yerelyonetimler/icerikler/pdf--mage-20220901134924.png">
                    <a:hlinkClick xmlns:a="http://schemas.openxmlformats.org/drawingml/2006/main" r:id="rId1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ebdosya.csb.gov.tr/db/yerelyonetimler/icerikler/pdf--mage-20220901134924.png">
                            <a:hlinkClick r:id="rId1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16.06.2021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-622.02-1003830</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Belediye mücavir alanına </w:t>
            </w:r>
            <w:proofErr w:type="gramStart"/>
            <w:r w:rsidRPr="0032495A">
              <w:rPr>
                <w:rFonts w:ascii="Times New Roman" w:eastAsia="Times New Roman" w:hAnsi="Times New Roman" w:cs="Times New Roman"/>
                <w:sz w:val="24"/>
                <w:szCs w:val="24"/>
                <w:lang w:eastAsia="tr-TR"/>
              </w:rPr>
              <w:t>dahil</w:t>
            </w:r>
            <w:proofErr w:type="gramEnd"/>
            <w:r w:rsidRPr="0032495A">
              <w:rPr>
                <w:rFonts w:ascii="Times New Roman" w:eastAsia="Times New Roman" w:hAnsi="Times New Roman" w:cs="Times New Roman"/>
                <w:sz w:val="24"/>
                <w:szCs w:val="24"/>
                <w:lang w:eastAsia="tr-TR"/>
              </w:rPr>
              <w:t xml:space="preserve"> edilen alanlarda altyapı hizmetlerinin (yol, su, kanalizasyon) hangi kurum tarafından yerine getirileceği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2" name="Resim 132" descr="https://webdosya.csb.gov.tr/db/yerelyonetimler/icerikler/pdf--mage-20220901134924.png">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ebdosya.csb.gov.tr/db/yerelyonetimler/icerikler/pdf--mage-20220901134924.png">
                            <a:hlinkClick r:id="rId1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14.06.2021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7118846/622.02/1001533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Özel eğitim kurumları, yurtlar ve pansiyonların belediye vergi, harç ve katılma paylarından muafiyeti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3" name="Resim 133" descr="https://webdosya.csb.gov.tr/db/yerelyonetimler/icerikler/pdf--mage-20220901134924.png">
                    <a:hlinkClick xmlns:a="http://schemas.openxmlformats.org/drawingml/2006/main" r:id="rId1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ebdosya.csb.gov.tr/db/yerelyonetimler/icerikler/pdf--mage-20220901134924.png">
                            <a:hlinkClick r:id="rId1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14.06.2021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7118846/622.02/991828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Ticari araçların denetimi nedeniyle belediyelerin ücret alıp alamayacağı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4" name="Resim 134" descr="https://webdosya.csb.gov.tr/db/yerelyonetimler/icerikler/pdf--mage-20220901134924.png">
                    <a:hlinkClick xmlns:a="http://schemas.openxmlformats.org/drawingml/2006/main" r:id="rId1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ebdosya.csb.gov.tr/db/yerelyonetimler/icerikler/pdf--mage-20220901134924.png">
                            <a:hlinkClick r:id="rId1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14.06.2021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7118846/622.02/991541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İhale komisyon üyelerinin ihale sürecindeki sorumlulukları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5" name="Resim 135" descr="https://webdosya.csb.gov.tr/db/yerelyonetimler/icerikler/pdf--mage-20220901134924.png">
                    <a:hlinkClick xmlns:a="http://schemas.openxmlformats.org/drawingml/2006/main" r:id="rId1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ebdosya.csb.gov.tr/db/yerelyonetimler/icerikler/pdf--mage-20220901134924.png">
                            <a:hlinkClick r:id="rId1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14.06.2021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-622.02-989192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Jandarma Eğitim Tabur Komutanlığının eğitim kurumu olup olmadığı ve harcamalara katılma paylarından muaf olup olmadıkları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6" name="Resim 136" descr="https://webdosya.csb.gov.tr/db/yerelyonetimler/icerikler/pdf--mage-20220901134924.png">
                    <a:hlinkClick xmlns:a="http://schemas.openxmlformats.org/drawingml/2006/main" r:id="rId1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ebdosya.csb.gov.tr/db/yerelyonetimler/icerikler/pdf--mage-20220901134924.png">
                            <a:hlinkClick r:id="rId1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14.06.2021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-622.02-988887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Ambalaj atıklarının toplanması işinin </w:t>
            </w:r>
            <w:proofErr w:type="spellStart"/>
            <w:r w:rsidRPr="0032495A">
              <w:rPr>
                <w:rFonts w:ascii="Times New Roman" w:eastAsia="Times New Roman" w:hAnsi="Times New Roman" w:cs="Times New Roman"/>
                <w:sz w:val="24"/>
                <w:szCs w:val="24"/>
                <w:lang w:eastAsia="tr-TR"/>
              </w:rPr>
              <w:t>pandemi</w:t>
            </w:r>
            <w:proofErr w:type="spellEnd"/>
            <w:r w:rsidRPr="0032495A">
              <w:rPr>
                <w:rFonts w:ascii="Times New Roman" w:eastAsia="Times New Roman" w:hAnsi="Times New Roman" w:cs="Times New Roman"/>
                <w:sz w:val="24"/>
                <w:szCs w:val="24"/>
                <w:lang w:eastAsia="tr-TR"/>
              </w:rPr>
              <w:t xml:space="preserve"> nedeniyle ihale yapılmadan protokol ile yaptırılması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7" name="Resim 137" descr="https://webdosya.csb.gov.tr/db/yerelyonetimler/icerikler/pdf--mage-20220901134924.png">
                    <a:hlinkClick xmlns:a="http://schemas.openxmlformats.org/drawingml/2006/main" r:id="rId1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ebdosya.csb.gov.tr/db/yerelyonetimler/icerikler/pdf--mage-20220901134924.png">
                            <a:hlinkClick r:id="rId1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14.06.2021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-622.02-945252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şirketi hesabında bulunan nakit tutarın, banka yatırım hesabında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8" name="Resim 138" descr="https://webdosya.csb.gov.tr/db/yerelyonetimler/icerikler/pdf--mage-20220901134924.png">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ebdosya.csb.gov.tr/db/yerelyonetimler/icerikler/pdf--mage-20220901134924.png">
                            <a:hlinkClick r:id="rId1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04.06.2021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7118846/622.02/1023064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Partisi ile ilişiği kesilen belediye meclis üyesinin yıl içerisinde ihtisas komisyonlarına üye seçilmesi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9" name="Resim 139" descr="https://webdosya.csb.gov.tr/db/yerelyonetimler/icerikler/pdf--mage-20220901134924.png">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ebdosya.csb.gov.tr/db/yerelyonetimler/icerikler/pdf--mage-20220901134924.png">
                            <a:hlinkClick r:id="rId1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04.06.2021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-622.02-1003941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6360 Sayılı Kanun ile tüzel kişiliği kaldırılan köy ve belde belediyelerinden ilçe belediyesine bağlanan yerlerden 2464 sayılı Kanuna göre alınması gereken elektrik havagazı ve tüketim vergisinin tüketicilere yansıtılıp yansıtılmayacağı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0" name="Resim 140" descr="https://webdosya.csb.gov.tr/db/yerelyonetimler/icerikler/pdf--mage-20220901134924.png">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ebdosya.csb.gov.tr/db/yerelyonetimler/icerikler/pdf--mage-20220901134924.png">
                            <a:hlinkClick r:id="rId1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27.05.2021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-622.02-965436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Başkanının üniversitede ücretli ders vermesi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1" name="Resim 141" descr="https://webdosya.csb.gov.tr/db/yerelyonetimler/icerikler/pdf--mage-20220901134924.png">
                    <a:hlinkClick xmlns:a="http://schemas.openxmlformats.org/drawingml/2006/main" r:id="rId1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ebdosya.csb.gov.tr/db/yerelyonetimler/icerikler/pdf--mage-20220901134924.png">
                            <a:hlinkClick r:id="rId1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21.05.2021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7118846/622.02/959670</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Turizm Teşvik Belgeli Tesislerinin İndirimli Su Ücreti Ödeyip Ödeyemeyeceği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2" name="Resim 142" descr="https://webdosya.csb.gov.tr/db/yerelyonetimler/icerikler/pdf--mage-20220901134924.png">
                    <a:hlinkClick xmlns:a="http://schemas.openxmlformats.org/drawingml/2006/main" r:id="rId1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ebdosya.csb.gov.tr/db/yerelyonetimler/icerikler/pdf--mage-20220901134924.png">
                            <a:hlinkClick r:id="rId1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06.05.2021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-622.02-907855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Kaynak suyu kiralama sözleşmelerinde kira bedelinin arttırılması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3" name="Resim 143" descr="https://webdosya.csb.gov.tr/db/yerelyonetimler/icerikler/pdf--mage-20220901134924.png">
                    <a:hlinkClick xmlns:a="http://schemas.openxmlformats.org/drawingml/2006/main" r:id="rId1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ebdosya.csb.gov.tr/db/yerelyonetimler/icerikler/pdf--mage-20220901134924.png">
                            <a:hlinkClick r:id="rId1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05.05.2021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7118846/622.02/912371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Küçük ve orta ölçekli hayvancılık işletmelerin yapı ruhsatı ve diğer ücretlerden muafiyet durumu</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4" name="Resim 144" descr="https://webdosya.csb.gov.tr/db/yerelyonetimler/icerikler/pdf--mage-20220901134924.png">
                    <a:hlinkClick xmlns:a="http://schemas.openxmlformats.org/drawingml/2006/main" r:id="rId1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ebdosya.csb.gov.tr/db/yerelyonetimler/icerikler/pdf--mage-20220901134924.png">
                            <a:hlinkClick r:id="rId1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05.05.2021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7118846/622.02/911992</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Asgari ölçüde metrekare birim değerlerin tespitinde ada parsel ölçeğinde belirleme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5" name="Resim 145" descr="https://webdosya.csb.gov.tr/db/yerelyonetimler/icerikler/pdf--mage-20220901134924.png">
                    <a:hlinkClick xmlns:a="http://schemas.openxmlformats.org/drawingml/2006/main" r:id="rId1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ebdosya.csb.gov.tr/db/yerelyonetimler/icerikler/pdf--mage-20220901134924.png">
                            <a:hlinkClick r:id="rId1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04.05.2021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71188846/622.02/897288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olan illerde madenlerden alınan belediye payı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6" name="Resim 146" descr="https://webdosya.csb.gov.tr/db/yerelyonetimler/icerikler/pdf--mage-20220901134924.png">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ebdosya.csb.gov.tr/db/yerelyonetimler/icerikler/pdf--mage-20220901134924.png">
                            <a:hlinkClick r:id="rId1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28.04.2021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7118846/622.02/864774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Yatırım Teşvik Belgesinin muaf olduğu harçlar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7" name="Resim 147" descr="https://webdosya.csb.gov.tr/db/yerelyonetimler/icerikler/pdf--mage-20220901134924.png">
                    <a:hlinkClick xmlns:a="http://schemas.openxmlformats.org/drawingml/2006/main" r:id="rId1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ebdosya.csb.gov.tr/db/yerelyonetimler/icerikler/pdf--mage-20220901134924.png">
                            <a:hlinkClick r:id="rId1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28.04.2021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7118846/622.02/854607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Kullanım amacı değişikliği sonrası imar ile ilgili harçların alınıp alınmayacağı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8" name="Resim 148" descr="https://webdosya.csb.gov.tr/db/yerelyonetimler/icerikler/pdf--mage-20220901134924.png">
                    <a:hlinkClick xmlns:a="http://schemas.openxmlformats.org/drawingml/2006/main" r:id="rId1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webdosya.csb.gov.tr/db/yerelyonetimler/icerikler/pdf--mage-20220901134924.png">
                            <a:hlinkClick r:id="rId1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26.04.2021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-622.02-854999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Yargılama sürecine </w:t>
            </w:r>
            <w:proofErr w:type="gramStart"/>
            <w:r w:rsidRPr="0032495A">
              <w:rPr>
                <w:rFonts w:ascii="Times New Roman" w:eastAsia="Times New Roman" w:hAnsi="Times New Roman" w:cs="Times New Roman"/>
                <w:sz w:val="24"/>
                <w:szCs w:val="24"/>
                <w:lang w:eastAsia="tr-TR"/>
              </w:rPr>
              <w:t>dahil</w:t>
            </w:r>
            <w:proofErr w:type="gramEnd"/>
            <w:r w:rsidRPr="0032495A">
              <w:rPr>
                <w:rFonts w:ascii="Times New Roman" w:eastAsia="Times New Roman" w:hAnsi="Times New Roman" w:cs="Times New Roman"/>
                <w:sz w:val="24"/>
                <w:szCs w:val="24"/>
                <w:lang w:eastAsia="tr-TR"/>
              </w:rPr>
              <w:t xml:space="preserve"> olunması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9" name="Resim 149" descr="https://webdosya.csb.gov.tr/db/yerelyonetimler/icerikler/pdf--mage-20220901134924.png">
                    <a:hlinkClick xmlns:a="http://schemas.openxmlformats.org/drawingml/2006/main" r:id="rId1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ebdosya.csb.gov.tr/db/yerelyonetimler/icerikler/pdf--mage-20220901134924.png">
                            <a:hlinkClick r:id="rId1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22.04.2021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622.02/818759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Bütçe içi işletmelerin ticari indirim yapabilmesi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0" name="Resim 150" descr="https://webdosya.csb.gov.tr/db/yerelyonetimler/icerikler/pdf--mage-20220901134924.png">
                    <a:hlinkClick xmlns:a="http://schemas.openxmlformats.org/drawingml/2006/main" r:id="rId1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ebdosya.csb.gov.tr/db/yerelyonetimler/icerikler/pdf--mage-20220901134924.png">
                            <a:hlinkClick r:id="rId1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22.04.2021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622.02/818543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Enerji nakil hatlarının belediyeler tarafından yapılabilmesi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1" name="Resim 151" descr="https://webdosya.csb.gov.tr/db/yerelyonetimler/icerikler/pdf--mage-20220901134924.png">
                    <a:hlinkClick xmlns:a="http://schemas.openxmlformats.org/drawingml/2006/main" r:id="rId1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ebdosya.csb.gov.tr/db/yerelyonetimler/icerikler/pdf--mage-20220901134924.png">
                            <a:hlinkClick r:id="rId1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22.04.2021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622.02/804324</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696 sayılı KHK ile sözleşmesi feshedilen firmaya ödenecek tazminat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2" name="Resim 152" descr="https://webdosya.csb.gov.tr/db/yerelyonetimler/icerikler/pdf--mage-20220901134924.png">
                    <a:hlinkClick xmlns:a="http://schemas.openxmlformats.org/drawingml/2006/main" r:id="rId1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ebdosya.csb.gov.tr/db/yerelyonetimler/icerikler/pdf--mage-20220901134924.png">
                            <a:hlinkClick r:id="rId1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16.04.2021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-622-02774803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Kapanan yollar ve yol fazlaları olarak “yoldan ihdas” ile belediye adına tescil edilen taşınmazların satışı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3" name="Resim 153" descr="https://webdosya.csb.gov.tr/db/yerelyonetimler/icerikler/pdf--mage-20220901134924.png">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ebdosya.csb.gov.tr/db/yerelyonetimler/icerikler/pdf--mage-20220901134924.png">
                            <a:hlinkClick r:id="rId1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14.04.2021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14399437/602.02/774528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su ücretlerinde indirim yapma yetkisi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4" name="Resim 154" descr="https://webdosya.csb.gov.tr/db/yerelyonetimler/icerikler/pdf--mage-20220901134924.png">
                    <a:hlinkClick xmlns:a="http://schemas.openxmlformats.org/drawingml/2006/main" r:id="rId1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ebdosya.csb.gov.tr/db/yerelyonetimler/icerikler/pdf--mage-20220901134924.png">
                            <a:hlinkClick r:id="rId1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12.04.2021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-622.02-767579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Kendisini ilgilendiren konularda kat malikinin oy hakkı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5" name="Resim 155" descr="https://webdosya.csb.gov.tr/db/yerelyonetimler/icerikler/pdf--mage-20220901134924.png">
                    <a:hlinkClick xmlns:a="http://schemas.openxmlformats.org/drawingml/2006/main" r:id="rId1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ebdosya.csb.gov.tr/db/yerelyonetimler/icerikler/pdf--mage-20220901134924.png">
                            <a:hlinkClick r:id="rId1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07.04.2021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118846/622.02/713027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İtfaiye Raporu Bedelinin Belediye Meclisince Belirlendiği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6" name="Resim 156" descr="https://webdosya.csb.gov.tr/db/yerelyonetimler/icerikler/pdf--mage-20220901134924.png">
                    <a:hlinkClick xmlns:a="http://schemas.openxmlformats.org/drawingml/2006/main" r:id="rId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ebdosya.csb.gov.tr/db/yerelyonetimler/icerikler/pdf--mage-20220901134924.png">
                            <a:hlinkClick r:id="rId1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05.04.2021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622.02/708102</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Ticari Amaçlı Binalarda Yangın Söndürme Dolabı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7" name="Resim 157" descr="https://webdosya.csb.gov.tr/db/yerelyonetimler/icerikler/pdf--mage-20220901134924.png">
                    <a:hlinkClick xmlns:a="http://schemas.openxmlformats.org/drawingml/2006/main" r:id="rId1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webdosya.csb.gov.tr/db/yerelyonetimler/icerikler/pdf--mage-20220901134924.png">
                            <a:hlinkClick r:id="rId1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02.04.2021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-622.02-675833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6306 sayılı Kanun çerçevesinde riskli yapı şerhi konulmamış taşınmazlarda yeniden yapı yapmak üzere yapılan başvuruların yapı ruhsatı veya otopark harcına (bedeli) tabi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8" name="Resim 158" descr="https://webdosya.csb.gov.tr/db/yerelyonetimler/icerikler/pdf--mage-20220901134924.png">
                    <a:hlinkClick xmlns:a="http://schemas.openxmlformats.org/drawingml/2006/main" r:id="rId1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ebdosya.csb.gov.tr/db/yerelyonetimler/icerikler/pdf--mage-20220901134924.png">
                            <a:hlinkClick r:id="rId1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02.04.2021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7118846/622.02/663338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Skuter</w:t>
            </w:r>
            <w:proofErr w:type="spellEnd"/>
            <w:r w:rsidRPr="0032495A">
              <w:rPr>
                <w:rFonts w:ascii="Times New Roman" w:eastAsia="Times New Roman" w:hAnsi="Times New Roman" w:cs="Times New Roman"/>
                <w:sz w:val="24"/>
                <w:szCs w:val="24"/>
                <w:lang w:eastAsia="tr-TR"/>
              </w:rPr>
              <w:t xml:space="preserve"> İşletmeciliği İşgal Harcı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9" name="Resim 159" descr="https://webdosya.csb.gov.tr/db/yerelyonetimler/icerikler/pdf--mage-20220901134924.png">
                    <a:hlinkClick xmlns:a="http://schemas.openxmlformats.org/drawingml/2006/main" r:id="rId1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ebdosya.csb.gov.tr/db/yerelyonetimler/icerikler/pdf--mage-20220901134924.png">
                            <a:hlinkClick r:id="rId1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01.04.2021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7118846/622.02/680597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Toptancı Hallerinde Hizmet Bedeli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0" name="Resim 160" descr="https://webdosya.csb.gov.tr/db/yerelyonetimler/icerikler/pdf--mage-20220901134924.png">
                    <a:hlinkClick xmlns:a="http://schemas.openxmlformats.org/drawingml/2006/main" r:id="rId1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ebdosya.csb.gov.tr/db/yerelyonetimler/icerikler/pdf--mage-20220901134924.png">
                            <a:hlinkClick r:id="rId1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01.04.2021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7118846/622.02/680384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İhalede Tahmin Edilen Bedel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1" name="Resim 161" descr="https://webdosya.csb.gov.tr/db/yerelyonetimler/icerikler/pdf--mage-20220901134924.png">
                    <a:hlinkClick xmlns:a="http://schemas.openxmlformats.org/drawingml/2006/main" r:id="rId1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ebdosya.csb.gov.tr/db/yerelyonetimler/icerikler/pdf--mage-20220901134924.png">
                            <a:hlinkClick r:id="rId1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30.03.2021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-622.02-914619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Protokolün geçerliliği sorunu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2" name="Resim 162" descr="https://webdosya.csb.gov.tr/db/yerelyonetimler/icerikler/pdf--mage-20220901134924.png">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ebdosya.csb.gov.tr/db/yerelyonetimler/icerikler/pdf--mage-20220901134924.png">
                            <a:hlinkClick r:id="rId1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30.03.2021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-622.02-659865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Hisseli belediye taşınmazlarının diğer hissedarlara doğrudan satışının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3" name="Resim 163" descr="https://webdosya.csb.gov.tr/db/yerelyonetimler/icerikler/pdf--mage-20220901134924.png">
                    <a:hlinkClick xmlns:a="http://schemas.openxmlformats.org/drawingml/2006/main" r:id="rId1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ebdosya.csb.gov.tr/db/yerelyonetimler/icerikler/pdf--mage-20220901134924.png">
                            <a:hlinkClick r:id="rId1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30.03.2021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-622.02-649989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İl Özel İdaresi yetki sınırlarında kalan yerlerde İl Genel Meclisince onaylanan imar planlarının askı sürecinde yapılan itirazların hangi birim tarafından ve nasıl değerlendirileceği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4" name="Resim 164" descr="https://webdosya.csb.gov.tr/db/yerelyonetimler/icerikler/pdf--mage-20220901134924.png">
                    <a:hlinkClick xmlns:a="http://schemas.openxmlformats.org/drawingml/2006/main" r:id="rId1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ebdosya.csb.gov.tr/db/yerelyonetimler/icerikler/pdf--mage-20220901134924.png">
                            <a:hlinkClick r:id="rId1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30.03.2021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7118846/622.02/454993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Otoparkların Büyükşehir İlçe Belediyelerince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5" name="Resim 165" descr="https://webdosya.csb.gov.tr/db/yerelyonetimler/icerikler/pdf--mage-20220901134924.png">
                    <a:hlinkClick xmlns:a="http://schemas.openxmlformats.org/drawingml/2006/main" r:id="rId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webdosya.csb.gov.tr/db/yerelyonetimler/icerikler/pdf--mage-20220901134924.png">
                            <a:hlinkClick r:id="rId1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30.03.2021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7118846/622.02/454613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Araç Park Yerleri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6" name="Resim 166" descr="https://webdosya.csb.gov.tr/db/yerelyonetimler/icerikler/pdf--mage-20220901134924.png">
                    <a:hlinkClick xmlns:a="http://schemas.openxmlformats.org/drawingml/2006/main" r:id="rId1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ebdosya.csb.gov.tr/db/yerelyonetimler/icerikler/pdf--mage-20220901134924.png">
                            <a:hlinkClick r:id="rId1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23.03.2021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7118846/622.02/582252</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Ortak Hizmet Projesi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7" name="Resim 167" descr="https://webdosya.csb.gov.tr/db/yerelyonetimler/icerikler/pdf--mage-20220901134924.png">
                    <a:hlinkClick xmlns:a="http://schemas.openxmlformats.org/drawingml/2006/main" r:id="rId1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ebdosya.csb.gov.tr/db/yerelyonetimler/icerikler/pdf--mage-20220901134924.png">
                            <a:hlinkClick r:id="rId1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22.03.2021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 582854</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Nakden ve defaten ödenecek olan yapılandırılmış borç için yine borca dair açılmış bulunan yapılandırma öncesi icra takibinden doğan avukatlık ücreti ve mahkeme masraflarının müvekkilden tahsil edilip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8" name="Resim 168" descr="https://webdosya.csb.gov.tr/db/yerelyonetimler/icerikler/pdf--mage-20220901134924.png">
                    <a:hlinkClick xmlns:a="http://schemas.openxmlformats.org/drawingml/2006/main" r:id="rId1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webdosya.csb.gov.tr/db/yerelyonetimler/icerikler/pdf--mage-20220901134924.png">
                            <a:hlinkClick r:id="rId1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16.03.2021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14399437/328900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Meclis kararlarında tüm üyelerin imzaları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9" name="Resim 169" descr="https://webdosya.csb.gov.tr/db/yerelyonetimler/icerikler/pdf--mage-20220901134924.png">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ebdosya.csb.gov.tr/db/yerelyonetimler/icerikler/pdf--mage-20220901134924.png">
                            <a:hlinkClick r:id="rId1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15.03.2021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-622.02-454281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Bina inşaat harcının muafiyetleri ve istisnaları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0" name="Resim 170" descr="https://webdosya.csb.gov.tr/db/yerelyonetimler/icerikler/pdf--mage-20220901134924.png">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ebdosya.csb.gov.tr/db/yerelyonetimler/icerikler/pdf--mage-20220901134924.png">
                            <a:hlinkClick r:id="rId1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09.03.2021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7118846/622.02/453925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İhalede özel şartlar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1" name="Resim 171" descr="https://webdosya.csb.gov.tr/db/yerelyonetimler/icerikler/pdf--mage-20220901134924.png">
                    <a:hlinkClick xmlns:a="http://schemas.openxmlformats.org/drawingml/2006/main" r:id="rId1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ebdosya.csb.gov.tr/db/yerelyonetimler/icerikler/pdf--mage-20220901134924.png">
                            <a:hlinkClick r:id="rId1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09.03.2021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7118846/622.02/452191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Encümen sayısı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2" name="Resim 172" descr="https://webdosya.csb.gov.tr/db/yerelyonetimler/icerikler/pdf--mage-20220901134924.png">
                    <a:hlinkClick xmlns:a="http://schemas.openxmlformats.org/drawingml/2006/main" r:id="rId1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ebdosya.csb.gov.tr/db/yerelyonetimler/icerikler/pdf--mage-20220901134924.png">
                            <a:hlinkClick r:id="rId1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01.03.2021</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7118846/622.02/389267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İcra inkâr tazminatının 7256 Sayılı Kanun kapsamında anapara alacağı mı yoksa fer’i alacak olarak mı değerlendirilmesi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3" name="Resim 173" descr="https://webdosya.csb.gov.tr/db/yerelyonetimler/icerikler/pdf--mage-20220901134924.png">
                    <a:hlinkClick xmlns:a="http://schemas.openxmlformats.org/drawingml/2006/main" r:id="rId1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webdosya.csb.gov.tr/db/yerelyonetimler/icerikler/pdf--mage-20220901134924.png">
                            <a:hlinkClick r:id="rId1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08.02.2021</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-622.02-214598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Güneş Enerji Santrali Bina Ruhsat Harcı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4" name="Resim 174" descr="https://webdosya.csb.gov.tr/db/yerelyonetimler/icerikler/pdf--mage-20220901134924.png">
                    <a:hlinkClick xmlns:a="http://schemas.openxmlformats.org/drawingml/2006/main" r:id="rId1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webdosya.csb.gov.tr/db/yerelyonetimler/icerikler/pdf--mage-20220901134924.png">
                            <a:hlinkClick r:id="rId1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23.12.2020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14399437/247266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ve mücavir alan sınırları dışındaki yıkım kararları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5" name="Resim 175" descr="https://webdosya.csb.gov.tr/db/yerelyonetimler/icerikler/pdf--mage-20220901134924.png">
                    <a:hlinkClick xmlns:a="http://schemas.openxmlformats.org/drawingml/2006/main" r:id="rId1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ebdosya.csb.gov.tr/db/yerelyonetimler/icerikler/pdf--mage-20220901134924.png">
                            <a:hlinkClick r:id="rId1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18.12.2020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w:t>
            </w: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-622.02-272696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2020/27 sayılı Genelgede geçen "İdarece yapılacak değerlendirme sonucunda" ibaresinden ne anlaşılması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6" name="Resim 176" descr="https://webdosya.csb.gov.tr/db/yerelyonetimler/icerikler/pdf--mage-20220901134924.png">
                    <a:hlinkClick xmlns:a="http://schemas.openxmlformats.org/drawingml/2006/main" r:id="rId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webdosya.csb.gov.tr/db/yerelyonetimler/icerikler/pdf--mage-20220901134924.png">
                            <a:hlinkClick r:id="rId1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21.09.2020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-622.02-E.197595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Paydaş çoğunluğuna dayanan kira sözleşmeleri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7" name="Resim 177" descr="https://webdosya.csb.gov.tr/db/yerelyonetimler/icerikler/pdf--mage-20220901134924.png">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ebdosya.csb.gov.tr/db/yerelyonetimler/icerikler/pdf--mage-20220901134924.png">
                            <a:hlinkClick r:id="rId1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10.09.2020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14399437/181461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mühür taleplerine ilişkin valiliklerce yapılacak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8" name="Resim 178" descr="https://webdosya.csb.gov.tr/db/yerelyonetimler/icerikler/pdf--mage-20220901134924.png">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ebdosya.csb.gov.tr/db/yerelyonetimler/icerikler/pdf--mage-20220901134924.png">
                            <a:hlinkClick r:id="rId1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20.07.2020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71188846/250/136839</w:t>
            </w:r>
            <w:proofErr w:type="gramEnd"/>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Toplu taşıma hatlarının ihale süresi dolmadan yeniden ihale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9" name="Resim 179" descr="https://webdosya.csb.gov.tr/db/yerelyonetimler/icerikler/pdf--mage-20220901134924.png">
                    <a:hlinkClick xmlns:a="http://schemas.openxmlformats.org/drawingml/2006/main" r:id="rId1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ebdosya.csb.gov.tr/db/yerelyonetimler/icerikler/pdf--mage-20220901134924.png">
                            <a:hlinkClick r:id="rId1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20.07.2020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71188846/250/135017</w:t>
            </w:r>
            <w:proofErr w:type="gramEnd"/>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Kaçak yapılarla mücadelede belediyelerin birinci dereceden sorumlu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0" name="Resim 180" descr="https://webdosya.csb.gov.tr/db/yerelyonetimler/icerikler/pdf--mage-20220901134924.png">
                    <a:hlinkClick xmlns:a="http://schemas.openxmlformats.org/drawingml/2006/main" r:id="rId1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ebdosya.csb.gov.tr/db/yerelyonetimler/icerikler/pdf--mage-20220901134924.png">
                            <a:hlinkClick r:id="rId1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20.07.2020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135995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Kira sözleşmesi devam eden minibüslerin özel halk otobüsüne dönüşümü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1" name="Resim 181" descr="https://webdosya.csb.gov.tr/db/yerelyonetimler/icerikler/pdf--mage-20220901134924.png">
                    <a:hlinkClick xmlns:a="http://schemas.openxmlformats.org/drawingml/2006/main" r:id="rId1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ebdosya.csb.gov.tr/db/yerelyonetimler/icerikler/pdf--mage-20220901134924.png">
                            <a:hlinkClick r:id="rId1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13.07.2020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140153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İdareden kiralanan taşınmaz üzerinde bir yapının tesis edilebilmesi için bunun yazılı olarak kurala bağlanması gerektiği, bunun olmaması halinde kiracıların inşa ettikleri taşınmaz için bir hak iddia edemeyeceği gibi kiraya verenin rızası olmaksızın yapılmış olan binanın yıkılmasının, enkazın taşınmasının ve taşınmazın eski durumuna getirilerek iade edilmesi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2" name="Resim 182" descr="https://webdosya.csb.gov.tr/db/yerelyonetimler/icerikler/pdf--mage-20220901134924.png">
                    <a:hlinkClick xmlns:a="http://schemas.openxmlformats.org/drawingml/2006/main" r:id="rId1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ebdosya.csb.gov.tr/db/yerelyonetimler/icerikler/pdf--mage-20220901134924.png">
                            <a:hlinkClick r:id="rId1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8.07.2020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132070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Tapu idaresinin belediye başkanının başvurusu ve ilgili meclis kararı ile işlem tesis edebileceği; meclis kararının doğruluğunun ve Kanun’a uygunluğunun mesuliyetinin belediyenin yetkili organlarında ve sorumlu personelinde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3" name="Resim 183" descr="https://webdosya.csb.gov.tr/db/yerelyonetimler/icerikler/pdf--mage-20220901134924.png">
                    <a:hlinkClick xmlns:a="http://schemas.openxmlformats.org/drawingml/2006/main" r:id="rId1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ebdosya.csb.gov.tr/db/yerelyonetimler/icerikler/pdf--mage-20220901134924.png">
                            <a:hlinkClick r:id="rId1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29.06.2020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132046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başkanlığı görevi nedeniyle görevinden uzaklaştırılan kişiden boşalan birlik başkanı vekilliği görevi için yeni seçim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4" name="Resim 184" descr="https://webdosya.csb.gov.tr/db/yerelyonetimler/icerikler/pdf--mage-20220901134924.pn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ebdosya.csb.gov.tr/db/yerelyonetimler/icerikler/pdf--mage-20220901134924.png">
                            <a:hlinkClick r:id="rId1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29.06.2020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132067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Görevden uzaklaştırılan denetim komisyonu çalışma esasları ile bunlara ödenecek huzur hakkı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5" name="Resim 185" descr="https://webdosya.csb.gov.tr/db/yerelyonetimler/icerikler/pdf--mage-20220901134924.png">
                    <a:hlinkClick xmlns:a="http://schemas.openxmlformats.org/drawingml/2006/main" r:id="rId1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ebdosya.csb.gov.tr/db/yerelyonetimler/icerikler/pdf--mage-20220901134924.png">
                            <a:hlinkClick r:id="rId1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29.06.2020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131962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Toplu taşıma hatlarının kiralama için en fazla on yıl, imtiyaz yöntemi için en fazla </w:t>
            </w:r>
            <w:proofErr w:type="spellStart"/>
            <w:r w:rsidRPr="0032495A">
              <w:rPr>
                <w:rFonts w:ascii="Times New Roman" w:eastAsia="Times New Roman" w:hAnsi="Times New Roman" w:cs="Times New Roman"/>
                <w:sz w:val="24"/>
                <w:szCs w:val="24"/>
                <w:lang w:eastAsia="tr-TR"/>
              </w:rPr>
              <w:t>kırkdokuz</w:t>
            </w:r>
            <w:proofErr w:type="spellEnd"/>
            <w:r w:rsidRPr="0032495A">
              <w:rPr>
                <w:rFonts w:ascii="Times New Roman" w:eastAsia="Times New Roman" w:hAnsi="Times New Roman" w:cs="Times New Roman"/>
                <w:sz w:val="24"/>
                <w:szCs w:val="24"/>
                <w:lang w:eastAsia="tr-TR"/>
              </w:rPr>
              <w:t xml:space="preserve"> yıl, ruhsat vermede ise muhammen bedelin belirlenerek imtiyaz ve tekel oluşturmayacak şekilde belirli bir süre olarak belirlenmesi ve bunların sözleşmesinin ihalesiz yenilenemeyeceği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6" name="Resim 186" descr="https://webdosya.csb.gov.tr/db/yerelyonetimler/icerikler/pdf--mage-20220901134924.png">
                    <a:hlinkClick xmlns:a="http://schemas.openxmlformats.org/drawingml/2006/main" r:id="rId1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ebdosya.csb.gov.tr/db/yerelyonetimler/icerikler/pdf--mage-20220901134924.png">
                            <a:hlinkClick r:id="rId1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23.06.2020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125601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ve bağlı idarelerin Cumhurbaşkanlığından izin almadan hizmet binası veya bununla ilgili arsa ya da arazi satın alamayacağı, kamulaştırma yapamayacağı, kiralayamayacağı, yeni inşaat yapamayacağı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7" name="Resim 187" descr="https://webdosya.csb.gov.tr/db/yerelyonetimler/icerikler/pdf--mage-20220901134924.png">
                    <a:hlinkClick xmlns:a="http://schemas.openxmlformats.org/drawingml/2006/main" r:id="rId1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webdosya.csb.gov.tr/db/yerelyonetimler/icerikler/pdf--mage-20220901134924.png">
                            <a:hlinkClick r:id="rId1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22.06.2020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125908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Belediyedeki görevinden ayrılan kişinin aynı idare nezdinde 3 yıl süreyle ihtiyari arabulucu olamayacağı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8" name="Resim 188" descr="https://webdosya.csb.gov.tr/db/yerelyonetimler/icerikler/pdf--mage-20220901134924.png">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ebdosya.csb.gov.tr/db/yerelyonetimler/icerikler/pdf--mage-20220901134924.png">
                            <a:hlinkClick r:id="rId1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17.06.2020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117814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Sosyal Güvenlik Kurumunun faaliyetleri dolayısıyla yaptığı işlemler yönünden katılma paylarından muaf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9" name="Resim 189" descr="https://webdosya.csb.gov.tr/db/yerelyonetimler/icerikler/pdf--mage-20220901134924.png">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ebdosya.csb.gov.tr/db/yerelyonetimler/icerikler/pdf--mage-20220901134924.png">
                            <a:hlinkClick r:id="rId1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17.06.2020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118431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sınırları içindeki yolların sorumluluğunun paylaşımı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0" name="Resim 190" descr="https://webdosya.csb.gov.tr/db/yerelyonetimler/icerikler/pdf--mage-20220901134924.png">
                    <a:hlinkClick xmlns:a="http://schemas.openxmlformats.org/drawingml/2006/main" r:id="rId1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ebdosya.csb.gov.tr/db/yerelyonetimler/icerikler/pdf--mage-20220901134924.png">
                            <a:hlinkClick r:id="rId1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11.06.2020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117728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İmar denetimi için yeterli personel bulunmamasının denetime engel olmayacağı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1" name="Resim 191" descr="https://webdosya.csb.gov.tr/db/yerelyonetimler/icerikler/pdf--mage-20220901134924.png">
                    <a:hlinkClick xmlns:a="http://schemas.openxmlformats.org/drawingml/2006/main" r:id="rId1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ebdosya.csb.gov.tr/db/yerelyonetimler/icerikler/pdf--mage-20220901134924.png">
                            <a:hlinkClick r:id="rId1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9.06.2020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/250 / 111538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Katılma paylarından muafiyetin yalnızca kanuni düzenleme ile mümkün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2" name="Resim 192" descr="https://webdosya.csb.gov.tr/db/yerelyonetimler/icerikler/pdf--mage-20220901134924.png">
                    <a:hlinkClick xmlns:a="http://schemas.openxmlformats.org/drawingml/2006/main" r:id="rId1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ebdosya.csb.gov.tr/db/yerelyonetimler/icerikler/pdf--mage-20220901134924.png">
                            <a:hlinkClick r:id="rId1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9.06.2020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109706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belediyeleri dışındaki belediyelerin şirketlerine işletme hakkının devredilemeyeceği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3" name="Resim 193" descr="https://webdosya.csb.gov.tr/db/yerelyonetimler/icerikler/pdf--mage-20220901134924.png">
                    <a:hlinkClick xmlns:a="http://schemas.openxmlformats.org/drawingml/2006/main" r:id="rId1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ebdosya.csb.gov.tr/db/yerelyonetimler/icerikler/pdf--mage-20220901134924.png">
                            <a:hlinkClick r:id="rId1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2.06.2020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109563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Birliklerin üyesi olan belediyelerin şirketlerinden doğrudan hizmet alımı yapamayacağı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4" name="Resim 194" descr="https://webdosya.csb.gov.tr/db/yerelyonetimler/icerikler/pdf--mage-20220901134924.png">
                    <a:hlinkClick xmlns:a="http://schemas.openxmlformats.org/drawingml/2006/main" r:id="rId1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ebdosya.csb.gov.tr/db/yerelyonetimler/icerikler/pdf--mage-20220901134924.png">
                            <a:hlinkClick r:id="rId1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29.05.2020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107434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belediyelerinin kültür varlıkları ile tarihî dokunun ve kent tarihi bakımından önem taşıyan mekânların ve işlevlerinin korunması ile ilgili görev ve yetkilerinin esasları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5" name="Resim 195" descr="https://webdosya.csb.gov.tr/db/yerelyonetimler/icerikler/pdf--mage-20220901134924.png">
                    <a:hlinkClick xmlns:a="http://schemas.openxmlformats.org/drawingml/2006/main" r:id="rId1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ebdosya.csb.gov.tr/db/yerelyonetimler/icerikler/pdf--mage-20220901134924.png">
                            <a:hlinkClick r:id="rId1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12.05.2020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100102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Mıcır (Agrega) alım işinin gelecek yıllara yaygın veya ertesi yıla geçen ihaleler şeklinde parça </w:t>
            </w:r>
            <w:proofErr w:type="spellStart"/>
            <w:r w:rsidRPr="0032495A">
              <w:rPr>
                <w:rFonts w:ascii="Times New Roman" w:eastAsia="Times New Roman" w:hAnsi="Times New Roman" w:cs="Times New Roman"/>
                <w:sz w:val="24"/>
                <w:szCs w:val="24"/>
                <w:lang w:eastAsia="tr-TR"/>
              </w:rPr>
              <w:t>parça</w:t>
            </w:r>
            <w:proofErr w:type="spellEnd"/>
            <w:r w:rsidRPr="0032495A">
              <w:rPr>
                <w:rFonts w:ascii="Times New Roman" w:eastAsia="Times New Roman" w:hAnsi="Times New Roman" w:cs="Times New Roman"/>
                <w:sz w:val="24"/>
                <w:szCs w:val="24"/>
                <w:lang w:eastAsia="tr-TR"/>
              </w:rPr>
              <w:t xml:space="preserve"> ihale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6" name="Resim 196" descr="https://webdosya.csb.gov.tr/db/yerelyonetimler/icerikler/pdf--mage-20220901134924.png">
                    <a:hlinkClick xmlns:a="http://schemas.openxmlformats.org/drawingml/2006/main" r:id="rId2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ebdosya.csb.gov.tr/db/yerelyonetimler/icerikler/pdf--mage-20220901134924.png">
                            <a:hlinkClick r:id="rId2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9.06.2020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114806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5393 sayılı Belediye Kanununun 69 uncu maddesi kapsamında tahsis edilen arsalar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7" name="Resim 197" descr="https://webdosya.csb.gov.tr/db/yerelyonetimler/icerikler/pdf--mage-20220901134924.png">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ebdosya.csb.gov.tr/db/yerelyonetimler/icerikler/pdf--mage-20220901134924.png">
                            <a:hlinkClick r:id="rId2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9.06.2020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114800</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Yolun işgal edilmesi ve yola yapı yapılması durumunda belediyece tesis edilecek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8" name="Resim 198" descr="https://webdosya.csb.gov.tr/db/yerelyonetimler/icerikler/pdf--mage-20220901134924.png">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ebdosya.csb.gov.tr/db/yerelyonetimler/icerikler/pdf--mage-20220901134924.png">
                            <a:hlinkClick r:id="rId2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9.06.2020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114797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Kırsal Yerleşik alanda yapılacak imar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9" name="Resim 199" descr="https://webdosya.csb.gov.tr/db/yerelyonetimler/icerikler/pdf--mage-20220901134924.png">
                    <a:hlinkClick xmlns:a="http://schemas.openxmlformats.org/drawingml/2006/main" r:id="rId2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ebdosya.csb.gov.tr/db/yerelyonetimler/icerikler/pdf--mage-20220901134924.png">
                            <a:hlinkClick r:id="rId2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28.04.2020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91944</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Koronovirüs</w:t>
            </w:r>
            <w:proofErr w:type="spellEnd"/>
            <w:r w:rsidRPr="0032495A">
              <w:rPr>
                <w:rFonts w:ascii="Times New Roman" w:eastAsia="Times New Roman" w:hAnsi="Times New Roman" w:cs="Times New Roman"/>
                <w:sz w:val="24"/>
                <w:szCs w:val="24"/>
                <w:lang w:eastAsia="tr-TR"/>
              </w:rPr>
              <w:t xml:space="preserve"> kapsamında faaliyetleri etkilenen iş yerlerindeki kira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0" name="Resim 200" descr="https://webdosya.csb.gov.tr/db/yerelyonetimler/icerikler/pdf--mage-20220901134924.png">
                    <a:hlinkClick xmlns:a="http://schemas.openxmlformats.org/drawingml/2006/main" r:id="rId2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ebdosya.csb.gov.tr/db/yerelyonetimler/icerikler/pdf--mage-20220901134924.png">
                            <a:hlinkClick r:id="rId2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27.04.2020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93230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Koronavirüs</w:t>
            </w:r>
            <w:proofErr w:type="spellEnd"/>
            <w:r w:rsidRPr="0032495A">
              <w:rPr>
                <w:rFonts w:ascii="Times New Roman" w:eastAsia="Times New Roman" w:hAnsi="Times New Roman" w:cs="Times New Roman"/>
                <w:sz w:val="24"/>
                <w:szCs w:val="24"/>
                <w:lang w:eastAsia="tr-TR"/>
              </w:rPr>
              <w:t xml:space="preserve"> tedbirleri kapsamında yapılan meclis toplantıları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1" name="Resim 201" descr="https://webdosya.csb.gov.tr/db/yerelyonetimler/icerikler/pdf--mage-20220901134924.png">
                    <a:hlinkClick xmlns:a="http://schemas.openxmlformats.org/drawingml/2006/main" r:id="rId2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ebdosya.csb.gov.tr/db/yerelyonetimler/icerikler/pdf--mage-20220901134924.png">
                            <a:hlinkClick r:id="rId2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27.04.2020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93341</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Paintball</w:t>
            </w:r>
            <w:proofErr w:type="spellEnd"/>
            <w:r w:rsidRPr="0032495A">
              <w:rPr>
                <w:rFonts w:ascii="Times New Roman" w:eastAsia="Times New Roman" w:hAnsi="Times New Roman" w:cs="Times New Roman"/>
                <w:sz w:val="24"/>
                <w:szCs w:val="24"/>
                <w:lang w:eastAsia="tr-TR"/>
              </w:rPr>
              <w:t xml:space="preserve"> ve </w:t>
            </w:r>
            <w:proofErr w:type="spellStart"/>
            <w:r w:rsidRPr="0032495A">
              <w:rPr>
                <w:rFonts w:ascii="Times New Roman" w:eastAsia="Times New Roman" w:hAnsi="Times New Roman" w:cs="Times New Roman"/>
                <w:sz w:val="24"/>
                <w:szCs w:val="24"/>
                <w:lang w:eastAsia="tr-TR"/>
              </w:rPr>
              <w:t>playstation</w:t>
            </w:r>
            <w:proofErr w:type="spellEnd"/>
            <w:r w:rsidRPr="0032495A">
              <w:rPr>
                <w:rFonts w:ascii="Times New Roman" w:eastAsia="Times New Roman" w:hAnsi="Times New Roman" w:cs="Times New Roman"/>
                <w:sz w:val="24"/>
                <w:szCs w:val="24"/>
                <w:lang w:eastAsia="tr-TR"/>
              </w:rPr>
              <w:t xml:space="preserve"> faaliyet konularından eğlence vergisi alınması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2" name="Resim 202" descr="https://webdosya.csb.gov.tr/db/yerelyonetimler/icerikler/pdf--mage-20220901134924.png">
                    <a:hlinkClick xmlns:a="http://schemas.openxmlformats.org/drawingml/2006/main" r:id="rId2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ebdosya.csb.gov.tr/db/yerelyonetimler/icerikler/pdf--mage-20220901134924.png">
                            <a:hlinkClick r:id="rId2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27.04.2020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93061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Mahalle sınır değişikliği işlemlerini yürütecek birimin vali tarafından belirleneceği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3" name="Resim 203" descr="https://webdosya.csb.gov.tr/db/yerelyonetimler/icerikler/pdf--mage-20220901134924.png">
                    <a:hlinkClick xmlns:a="http://schemas.openxmlformats.org/drawingml/2006/main" r:id="rId2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ebdosya.csb.gov.tr/db/yerelyonetimler/icerikler/pdf--mage-20220901134924.png">
                            <a:hlinkClick r:id="rId2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22.04.2020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91918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İmarla ilgili harçların yalnızca imar mevzuatı uyarınca konut ve ticaret bölgeleri (ile bunları da ihtiva eden karma alanlar) için ayrı </w:t>
            </w:r>
            <w:proofErr w:type="spellStart"/>
            <w:r w:rsidRPr="0032495A">
              <w:rPr>
                <w:rFonts w:ascii="Times New Roman" w:eastAsia="Times New Roman" w:hAnsi="Times New Roman" w:cs="Times New Roman"/>
                <w:sz w:val="24"/>
                <w:szCs w:val="24"/>
                <w:lang w:eastAsia="tr-TR"/>
              </w:rPr>
              <w:t>ayrı</w:t>
            </w:r>
            <w:proofErr w:type="spellEnd"/>
            <w:r w:rsidRPr="0032495A">
              <w:rPr>
                <w:rFonts w:ascii="Times New Roman" w:eastAsia="Times New Roman" w:hAnsi="Times New Roman" w:cs="Times New Roman"/>
                <w:sz w:val="24"/>
                <w:szCs w:val="24"/>
                <w:lang w:eastAsia="tr-TR"/>
              </w:rPr>
              <w:t xml:space="preserve"> olmak suretiyle, BKK tarafından belirlenmiş alt ve üst limitler dâhilinde tahsil edilmesi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4" name="Resim 204" descr="https://webdosya.csb.gov.tr/db/yerelyonetimler/icerikler/pdf--mage-20220901134924.png">
                    <a:hlinkClick xmlns:a="http://schemas.openxmlformats.org/drawingml/2006/main" r:id="rId2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ebdosya.csb.gov.tr/db/yerelyonetimler/icerikler/pdf--mage-20220901134924.png">
                            <a:hlinkClick r:id="rId2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20.04.2020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90223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Koronovirüs</w:t>
            </w:r>
            <w:proofErr w:type="spellEnd"/>
            <w:r w:rsidRPr="0032495A">
              <w:rPr>
                <w:rFonts w:ascii="Times New Roman" w:eastAsia="Times New Roman" w:hAnsi="Times New Roman" w:cs="Times New Roman"/>
                <w:sz w:val="24"/>
                <w:szCs w:val="24"/>
                <w:lang w:eastAsia="tr-TR"/>
              </w:rPr>
              <w:t xml:space="preserve"> kapsamında faaliyetleri etkilenen iş yerlerindeki kira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5" name="Resim 205" descr="https://webdosya.csb.gov.tr/db/yerelyonetimler/icerikler/pdf--mage-20220901134924.png">
                    <a:hlinkClick xmlns:a="http://schemas.openxmlformats.org/drawingml/2006/main" r:id="rId2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ebdosya.csb.gov.tr/db/yerelyonetimler/icerikler/pdf--mage-20220901134924.png">
                            <a:hlinkClick r:id="rId2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20.04.2020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90224</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Koronovirüs</w:t>
            </w:r>
            <w:proofErr w:type="spellEnd"/>
            <w:r w:rsidRPr="0032495A">
              <w:rPr>
                <w:rFonts w:ascii="Times New Roman" w:eastAsia="Times New Roman" w:hAnsi="Times New Roman" w:cs="Times New Roman"/>
                <w:sz w:val="24"/>
                <w:szCs w:val="24"/>
                <w:lang w:eastAsia="tr-TR"/>
              </w:rPr>
              <w:t xml:space="preserve"> kapsamında faaliyetleri etkilenen iş yerlerindeki kira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6" name="Resim 206" descr="https://webdosya.csb.gov.tr/db/yerelyonetimler/icerikler/pdf--mage-20220901134924.png">
                    <a:hlinkClick xmlns:a="http://schemas.openxmlformats.org/drawingml/2006/main" r:id="rId2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ebdosya.csb.gov.tr/db/yerelyonetimler/icerikler/pdf--mage-20220901134924.png">
                            <a:hlinkClick r:id="rId2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20.04.2020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88106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Aynı adreste faaliyette bulunan her bir işletmeci için ayrı </w:t>
            </w:r>
            <w:proofErr w:type="spellStart"/>
            <w:r w:rsidRPr="0032495A">
              <w:rPr>
                <w:rFonts w:ascii="Times New Roman" w:eastAsia="Times New Roman" w:hAnsi="Times New Roman" w:cs="Times New Roman"/>
                <w:sz w:val="24"/>
                <w:szCs w:val="24"/>
                <w:lang w:eastAsia="tr-TR"/>
              </w:rPr>
              <w:t>ayrı</w:t>
            </w:r>
            <w:proofErr w:type="spellEnd"/>
            <w:r w:rsidRPr="0032495A">
              <w:rPr>
                <w:rFonts w:ascii="Times New Roman" w:eastAsia="Times New Roman" w:hAnsi="Times New Roman" w:cs="Times New Roman"/>
                <w:sz w:val="24"/>
                <w:szCs w:val="24"/>
                <w:lang w:eastAsia="tr-TR"/>
              </w:rPr>
              <w:t xml:space="preserve"> ruhsatlandırma yapılması ve vergilendirmenin de buna göre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7" name="Resim 207" descr="https://webdosya.csb.gov.tr/db/yerelyonetimler/icerikler/pdf--mage-20220901134924.png">
                    <a:hlinkClick xmlns:a="http://schemas.openxmlformats.org/drawingml/2006/main" r:id="rId2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ebdosya.csb.gov.tr/db/yerelyonetimler/icerikler/pdf--mage-20220901134924.png">
                            <a:hlinkClick r:id="rId2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9.04.2020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84292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İlçe belediyelerinin katı atıkların toplanması ve aktarma istasyonuna taşınması ile ilgili görev, yetki ve sorumluluğunun bulunduğu, bunun dışında topladığı evsel katı atıkları bertaraf yöntemi olarak diğer gerçek ve tüzel kişilere ait lisanslı yakma tesislerine veremeyeceği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8" name="Resim 208" descr="https://webdosya.csb.gov.tr/db/yerelyonetimler/icerikler/pdf--mage-20220901134924.png">
                    <a:hlinkClick xmlns:a="http://schemas.openxmlformats.org/drawingml/2006/main" r:id="rId2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ebdosya.csb.gov.tr/db/yerelyonetimler/icerikler/pdf--mage-20220901134924.png">
                            <a:hlinkClick r:id="rId2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6.04.2020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82847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442 sayılı Kanun’un ek 13 üncü madde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9" name="Resim 209" descr="https://webdosya.csb.gov.tr/db/yerelyonetimler/icerikler/pdf--mage-20220901134924.png">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ebdosya.csb.gov.tr/db/yerelyonetimler/icerikler/pdf--mage-20220901134924.png">
                            <a:hlinkClick r:id="rId2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6.04.2020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82822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442 sayılı Kanun’un ek 13 üncü madde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0" name="Resim 210" descr="https://webdosya.csb.gov.tr/db/yerelyonetimler/icerikler/pdf--mage-20220901134924.png">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ebdosya.csb.gov.tr/db/yerelyonetimler/icerikler/pdf--mage-20220901134924.png">
                            <a:hlinkClick r:id="rId2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25.03.2020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75260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2559 sayılı Kanun’un 6 </w:t>
            </w:r>
            <w:proofErr w:type="spellStart"/>
            <w:r w:rsidRPr="0032495A">
              <w:rPr>
                <w:rFonts w:ascii="Times New Roman" w:eastAsia="Times New Roman" w:hAnsi="Times New Roman" w:cs="Times New Roman"/>
                <w:sz w:val="24"/>
                <w:szCs w:val="24"/>
                <w:lang w:eastAsia="tr-TR"/>
              </w:rPr>
              <w:t>ncı</w:t>
            </w:r>
            <w:proofErr w:type="spellEnd"/>
            <w:r w:rsidRPr="0032495A">
              <w:rPr>
                <w:rFonts w:ascii="Times New Roman" w:eastAsia="Times New Roman" w:hAnsi="Times New Roman" w:cs="Times New Roman"/>
                <w:sz w:val="24"/>
                <w:szCs w:val="24"/>
                <w:lang w:eastAsia="tr-TR"/>
              </w:rPr>
              <w:t xml:space="preserve"> madde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1" name="Resim 211" descr="https://webdosya.csb.gov.tr/db/yerelyonetimler/icerikler/pdf--mage-20220901134924.png">
                    <a:hlinkClick xmlns:a="http://schemas.openxmlformats.org/drawingml/2006/main" r:id="rId2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ebdosya.csb.gov.tr/db/yerelyonetimler/icerikler/pdf--mage-20220901134924.png">
                            <a:hlinkClick r:id="rId2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25.03.2020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75298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Büyükşehirlerdeki katı atık yönetiminde büyükşehir ve ilçe belediyelerinin rolü ve sorumluluğu ile tarifelerin tespit esasları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2" name="Resim 212" descr="https://webdosya.csb.gov.tr/db/yerelyonetimler/icerikler/pdf--mage-20220901134924.png">
                    <a:hlinkClick xmlns:a="http://schemas.openxmlformats.org/drawingml/2006/main" r:id="rId2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ebdosya.csb.gov.tr/db/yerelyonetimler/icerikler/pdf--mage-20220901134924.png">
                            <a:hlinkClick r:id="rId2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23.03.2020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74323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Mahalle muhtarlarının ticaretle uğraşmasında sakınca bulunmadığı, ancak muhtarlık hizmet binasında ticari faaliyette bulunulamayacağı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3" name="Resim 213" descr="https://webdosya.csb.gov.tr/db/yerelyonetimler/icerikler/pdf--mage-20220901134924.png">
                    <a:hlinkClick xmlns:a="http://schemas.openxmlformats.org/drawingml/2006/main" r:id="rId2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ebdosya.csb.gov.tr/db/yerelyonetimler/icerikler/pdf--mage-20220901134924.png">
                            <a:hlinkClick r:id="rId2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23.03.2020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74312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Okulların kendilerine ait olan okul servis araçlarına belediyesince taşıma izni/ruhsatı düzenlenmesi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4" name="Resim 214" descr="https://webdosya.csb.gov.tr/db/yerelyonetimler/icerikler/pdf--mage-20220901134924.png">
                    <a:hlinkClick xmlns:a="http://schemas.openxmlformats.org/drawingml/2006/main" r:id="rId2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ebdosya.csb.gov.tr/db/yerelyonetimler/icerikler/pdf--mage-20220901134924.png">
                            <a:hlinkClick r:id="rId2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23.03.2020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74350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Tarım Kredi Kooperatiflerinin kamu kurumu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5" name="Resim 215" descr="https://webdosya.csb.gov.tr/db/yerelyonetimler/icerikler/pdf--mage-20220901134924.png">
                    <a:hlinkClick xmlns:a="http://schemas.openxmlformats.org/drawingml/2006/main" r:id="rId2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ebdosya.csb.gov.tr/db/yerelyonetimler/icerikler/pdf--mage-20220901134924.png">
                            <a:hlinkClick r:id="rId2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18.03.2020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71957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5393 sayılı Belediye Kanununun 73 üncü maddesi kapsamında alınacak alt yapı ve </w:t>
            </w:r>
            <w:proofErr w:type="gramStart"/>
            <w:r w:rsidRPr="0032495A">
              <w:rPr>
                <w:rFonts w:ascii="Times New Roman" w:eastAsia="Times New Roman" w:hAnsi="Times New Roman" w:cs="Times New Roman"/>
                <w:sz w:val="24"/>
                <w:szCs w:val="24"/>
                <w:lang w:eastAsia="tr-TR"/>
              </w:rPr>
              <w:t>rekreasyon</w:t>
            </w:r>
            <w:proofErr w:type="gramEnd"/>
            <w:r w:rsidRPr="0032495A">
              <w:rPr>
                <w:rFonts w:ascii="Times New Roman" w:eastAsia="Times New Roman" w:hAnsi="Times New Roman" w:cs="Times New Roman"/>
                <w:sz w:val="24"/>
                <w:szCs w:val="24"/>
                <w:lang w:eastAsia="tr-TR"/>
              </w:rPr>
              <w:t xml:space="preserve"> harcamaları bedeli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6" name="Resim 216" descr="https://webdosya.csb.gov.tr/db/yerelyonetimler/icerikler/pdf--mage-20220901134924.png">
                    <a:hlinkClick xmlns:a="http://schemas.openxmlformats.org/drawingml/2006/main" r:id="rId2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webdosya.csb.gov.tr/db/yerelyonetimler/icerikler/pdf--mage-20220901134924.png">
                            <a:hlinkClick r:id="rId2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17.03.2020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70774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Yapı Denetimi firmasının değişmesi durumunda ruhsat tetkik ücreti alınıp alınmayacağı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7" name="Resim 217" descr="https://webdosya.csb.gov.tr/db/yerelyonetimler/icerikler/pdf--mage-20220901134924.png">
                    <a:hlinkClick xmlns:a="http://schemas.openxmlformats.org/drawingml/2006/main" r:id="rId2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ebdosya.csb.gov.tr/db/yerelyonetimler/icerikler/pdf--mage-20220901134924.png">
                            <a:hlinkClick r:id="rId2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17.03.2020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70590</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Numarataj</w:t>
            </w:r>
            <w:proofErr w:type="spellEnd"/>
            <w:r w:rsidRPr="0032495A">
              <w:rPr>
                <w:rFonts w:ascii="Times New Roman" w:eastAsia="Times New Roman" w:hAnsi="Times New Roman" w:cs="Times New Roman"/>
                <w:sz w:val="24"/>
                <w:szCs w:val="24"/>
                <w:lang w:eastAsia="tr-TR"/>
              </w:rPr>
              <w:t xml:space="preserve"> verme işlemlerinin hangi belediye tarafından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8" name="Resim 218" descr="https://webdosya.csb.gov.tr/db/yerelyonetimler/icerikler/pdf--mage-20220901134924.png">
                    <a:hlinkClick xmlns:a="http://schemas.openxmlformats.org/drawingml/2006/main" r:id="rId2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webdosya.csb.gov.tr/db/yerelyonetimler/icerikler/pdf--mage-20220901134924.png">
                            <a:hlinkClick r:id="rId2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17.03.2020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70100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Sözleşme hükümlerinde değişiklik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9" name="Resim 219" descr="https://webdosya.csb.gov.tr/db/yerelyonetimler/icerikler/pdf--mage-20220901134924.png">
                    <a:hlinkClick xmlns:a="http://schemas.openxmlformats.org/drawingml/2006/main" r:id="rId2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ebdosya.csb.gov.tr/db/yerelyonetimler/icerikler/pdf--mage-20220901134924.png">
                            <a:hlinkClick r:id="rId2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11.03.2020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60448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Çevre mevzuatı kapsamında belediyelerin idari yaptırım uygulama yetkileri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0" name="Resim 220" descr="https://webdosya.csb.gov.tr/db/yerelyonetimler/icerikler/pdf--mage-20220901134924.png">
                    <a:hlinkClick xmlns:a="http://schemas.openxmlformats.org/drawingml/2006/main" r:id="rId2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webdosya.csb.gov.tr/db/yerelyonetimler/icerikler/pdf--mage-20220901134924.png">
                            <a:hlinkClick r:id="rId2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2.03.2020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53804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Mezarlık yerlerinin belirlenmesi ve tahsisinin ne şekilde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1" name="Resim 221" descr="https://webdosya.csb.gov.tr/db/yerelyonetimler/icerikler/pdf--mage-20220901134924.png">
                    <a:hlinkClick xmlns:a="http://schemas.openxmlformats.org/drawingml/2006/main" r:id="rId2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webdosya.csb.gov.tr/db/yerelyonetimler/icerikler/pdf--mage-20220901134924.png">
                            <a:hlinkClick r:id="rId2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7.02.2020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32217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spellStart"/>
            <w:r w:rsidRPr="0032495A">
              <w:rPr>
                <w:rFonts w:ascii="Times New Roman" w:eastAsia="Times New Roman" w:hAnsi="Times New Roman" w:cs="Times New Roman"/>
                <w:sz w:val="24"/>
                <w:szCs w:val="24"/>
                <w:lang w:eastAsia="tr-TR"/>
              </w:rPr>
              <w:t>YİKOB’ların</w:t>
            </w:r>
            <w:proofErr w:type="spellEnd"/>
            <w:r w:rsidRPr="0032495A">
              <w:rPr>
                <w:rFonts w:ascii="Times New Roman" w:eastAsia="Times New Roman" w:hAnsi="Times New Roman" w:cs="Times New Roman"/>
                <w:sz w:val="24"/>
                <w:szCs w:val="24"/>
                <w:lang w:eastAsia="tr-TR"/>
              </w:rPr>
              <w:t xml:space="preserve"> maden ruhsatlarından tahsil ettiği işyeri açma izni harcının dağıtım esasları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2" name="Resim 222" descr="https://webdosya.csb.gov.tr/db/yerelyonetimler/icerikler/pdf--mage-20220901134924.png">
                    <a:hlinkClick xmlns:a="http://schemas.openxmlformats.org/drawingml/2006/main" r:id="rId2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webdosya.csb.gov.tr/db/yerelyonetimler/icerikler/pdf--mage-20220901134924.png">
                            <a:hlinkClick r:id="rId2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3.02.2020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25708</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442 sayılı Kanun’un ek 13 üncü madde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3" name="Resim 223" descr="https://webdosya.csb.gov.tr/db/yerelyonetimler/icerikler/pdf--mage-20220901134924.png">
                    <a:hlinkClick xmlns:a="http://schemas.openxmlformats.org/drawingml/2006/main" r:id="rId2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ebdosya.csb.gov.tr/db/yerelyonetimler/icerikler/pdf--mage-20220901134924.png">
                            <a:hlinkClick r:id="rId2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3.02.2020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-045.02-26138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Encümen kararıyla verilen idari para cezalarına konu eylemlerin tekerrürü halinde katlamalı olarak uygulanan cezalar nedeniyle bir kapatma cezası öngörülmediği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4" name="Resim 224" descr="https://webdosya.csb.gov.tr/db/yerelyonetimler/icerikler/pdf--mage-20220901134924.png">
                    <a:hlinkClick xmlns:a="http://schemas.openxmlformats.org/drawingml/2006/main" r:id="rId2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ebdosya.csb.gov.tr/db/yerelyonetimler/icerikler/pdf--mage-20220901134924.png">
                            <a:hlinkClick r:id="rId2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3.02.2020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26161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Bağlı idareye bedelsiz taşınmaz devrinin 5018/45’e göre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5" name="Resim 225" descr="https://webdosya.csb.gov.tr/db/yerelyonetimler/icerikler/pdf--mage-20220901134924.png">
                    <a:hlinkClick xmlns:a="http://schemas.openxmlformats.org/drawingml/2006/main" r:id="rId2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webdosya.csb.gov.tr/db/yerelyonetimler/icerikler/pdf--mage-20220901134924.png">
                            <a:hlinkClick r:id="rId2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18.02.2020</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42095</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Belediyelerce sosyal hizmet ve yardım amacıyla kreş ve gündüz bakımevi açılmadan önce Aile, Çalışma ve Sosyal Hizmetler Bakanlığından görüş alınması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6" name="Resim 226" descr="https://webdosya.csb.gov.tr/db/yerelyonetimler/icerikler/pdf--mage-20220901134924.png">
                    <a:hlinkClick xmlns:a="http://schemas.openxmlformats.org/drawingml/2006/main" r:id="rId2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webdosya.csb.gov.tr/db/yerelyonetimler/icerikler/pdf--mage-20220901134924.png">
                            <a:hlinkClick r:id="rId2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20.01.2020</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13357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Abonelik sözleşmesinden kaynaklanan su alacaklarının tahsili usulü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7" name="Resim 227" descr="https://webdosya.csb.gov.tr/db/yerelyonetimler/icerikler/pdf--mage-20220901134924.png">
                    <a:hlinkClick xmlns:a="http://schemas.openxmlformats.org/drawingml/2006/main" r:id="rId2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ebdosya.csb.gov.tr/db/yerelyonetimler/icerikler/pdf--mage-20220901134924.png">
                            <a:hlinkClick r:id="rId2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30.12.2019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308515</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Meclis Kararlarının hukuka uygunluğunun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8" name="Resim 228" descr="https://webdosya.csb.gov.tr/db/yerelyonetimler/icerikler/pdf--mage-20220901134924.png">
                    <a:hlinkClick xmlns:a="http://schemas.openxmlformats.org/drawingml/2006/main" r:id="rId2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webdosya.csb.gov.tr/db/yerelyonetimler/icerikler/pdf--mage-20220901134924.png">
                            <a:hlinkClick r:id="rId2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30.12.2019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308525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Sınır Tespiti ve Kesinleşme İşlemlerinin nasıl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9" name="Resim 229" descr="https://webdosya.csb.gov.tr/db/yerelyonetimler/icerikler/pdf--mage-20220901134924.png">
                    <a:hlinkClick xmlns:a="http://schemas.openxmlformats.org/drawingml/2006/main" r:id="rId2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ebdosya.csb.gov.tr/db/yerelyonetimler/icerikler/pdf--mage-20220901134924.png">
                            <a:hlinkClick r:id="rId2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30.12.2019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308534</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Mezarlık yerinin belirlenmesi ve mezarlıklardan başka yerlerde defin yapmanın şartları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0" name="Resim 230" descr="https://webdosya.csb.gov.tr/db/yerelyonetimler/icerikler/pdf--mage-20220901134924.png">
                    <a:hlinkClick xmlns:a="http://schemas.openxmlformats.org/drawingml/2006/main" r:id="rId2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webdosya.csb.gov.tr/db/yerelyonetimler/icerikler/pdf--mage-20220901134924.png">
                            <a:hlinkClick r:id="rId2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30.12.2019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308643</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Bir dönem belediye başkanlığının ne şekilde tespit edileceği hakkında.</w:t>
            </w:r>
            <w:proofErr w:type="gramEnd"/>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1" name="Resim 231" descr="https://webdosya.csb.gov.tr/db/yerelyonetimler/icerikler/pdf--mage-20220901134924.png">
                    <a:hlinkClick xmlns:a="http://schemas.openxmlformats.org/drawingml/2006/main" r:id="rId2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ebdosya.csb.gov.tr/db/yerelyonetimler/icerikler/pdf--mage-20220901134924.png">
                            <a:hlinkClick r:id="rId2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27.12.2019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306799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Belde sınırlarının belediye meclisi kararıyla tek taraflı olarak genişletilemeyeceği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2" name="Resim 232" descr="https://webdosya.csb.gov.tr/db/yerelyonetimler/icerikler/pdf--mage-20220901134924.png">
                    <a:hlinkClick xmlns:a="http://schemas.openxmlformats.org/drawingml/2006/main" r:id="rId2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ebdosya.csb.gov.tr/db/yerelyonetimler/icerikler/pdf--mage-20220901134924.png">
                            <a:hlinkClick r:id="rId2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27.12.2019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306855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meclis kararları üzerinde Çevre ve Şehircilik İl Müdürlüğü tarafından yapılacak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3" name="Resim 233" descr="https://webdosya.csb.gov.tr/db/yerelyonetimler/icerikler/pdf--mage-20220901134924.png">
                    <a:hlinkClick xmlns:a="http://schemas.openxmlformats.org/drawingml/2006/main" r:id="rId2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ebdosya.csb.gov.tr/db/yerelyonetimler/icerikler/pdf--mage-20220901134924.png">
                            <a:hlinkClick r:id="rId2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27.12.2019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306818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442 sayılı Kanunun Ek 13 üncü maddesi çerçevesinde mülga köy tüzel kişilikleri tarafından satışı yapılan yerlerde mahalle olarak bağlanılan belediyelerin yetkileri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4" name="Resim 234" descr="https://webdosya.csb.gov.tr/db/yerelyonetimler/icerikler/pdf--mage-20220901134924.png">
                    <a:hlinkClick xmlns:a="http://schemas.openxmlformats.org/drawingml/2006/main" r:id="rId2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ebdosya.csb.gov.tr/db/yerelyonetimler/icerikler/pdf--mage-20220901134924.png">
                            <a:hlinkClick r:id="rId2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19.11.2019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-045.02-270961</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Hazineye ait olup belediyeye üst hakkı verilen yerde inşa edilecek turizm tesisinin inşaat ve işletme hakkının yap işlet devret modeli ile gerçekleştirilmesinin, söz konusu alanda belediye lehine bağımsız ve sürekli nitelikli üst hakkı tesis edilmiş olması halinde ve üst hakkı süresini aşmayacak şekilde ve kırk dokuz yıla kadar ihale edilebileceği hakkında</w:t>
            </w:r>
            <w:proofErr w:type="gramEnd"/>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5" name="Resim 235" descr="https://webdosya.csb.gov.tr/db/yerelyonetimler/icerikler/pdf--mage-20220901134924.png">
                    <a:hlinkClick xmlns:a="http://schemas.openxmlformats.org/drawingml/2006/main" r:id="rId2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webdosya.csb.gov.tr/db/yerelyonetimler/icerikler/pdf--mage-20220901134924.png">
                            <a:hlinkClick r:id="rId2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6.11.2019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257049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tarafından ücreti karşılığında zemin etüdü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6" name="Resim 236" descr="https://webdosya.csb.gov.tr/db/yerelyonetimler/icerikler/pdf--mage-20220901134924.png">
                    <a:hlinkClick xmlns:a="http://schemas.openxmlformats.org/drawingml/2006/main" r:id="rId2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webdosya.csb.gov.tr/db/yerelyonetimler/icerikler/pdf--mage-20220901134924.png">
                            <a:hlinkClick r:id="rId2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6.11.2019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258816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sınırında kalmayan yerlere su ve kanalizasyon hizmeti götürülüp götürülemeyeceği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7" name="Resim 237" descr="https://webdosya.csb.gov.tr/db/yerelyonetimler/icerikler/pdf--mage-20220901134924.png">
                    <a:hlinkClick xmlns:a="http://schemas.openxmlformats.org/drawingml/2006/main" r:id="rId2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ebdosya.csb.gov.tr/db/yerelyonetimler/icerikler/pdf--mage-20220901134924.png">
                            <a:hlinkClick r:id="rId2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6.11.2019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254123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Çevre ve insan sağlığı ile ilgili belediyeyi ilgilendiren mevzuat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8" name="Resim 238" descr="https://webdosya.csb.gov.tr/db/yerelyonetimler/icerikler/pdf--mage-20220901134924.png">
                    <a:hlinkClick xmlns:a="http://schemas.openxmlformats.org/drawingml/2006/main" r:id="rId2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ebdosya.csb.gov.tr/db/yerelyonetimler/icerikler/pdf--mage-20220901134924.png">
                            <a:hlinkClick r:id="rId2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4.11.2019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257065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Görevden Uzaklaştırılan Belediye başkanının mali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9" name="Resim 239" descr="https://webdosya.csb.gov.tr/db/yerelyonetimler/icerikler/pdf--mage-20220901134924.png">
                    <a:hlinkClick xmlns:a="http://schemas.openxmlformats.org/drawingml/2006/main" r:id="rId2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webdosya.csb.gov.tr/db/yerelyonetimler/icerikler/pdf--mage-20220901134924.png">
                            <a:hlinkClick r:id="rId2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4.11.2019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257469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Herhangi bir kurum ya da kişi tarafından işletilmeyen halk plajlarında can ve mal güvenliğinin sağlanması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0" name="Resim 240" descr="https://webdosya.csb.gov.tr/db/yerelyonetimler/icerikler/pdf--mage-20220901134924.png">
                    <a:hlinkClick xmlns:a="http://schemas.openxmlformats.org/drawingml/2006/main" r:id="rId2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ebdosya.csb.gov.tr/db/yerelyonetimler/icerikler/pdf--mage-20220901134924.png">
                            <a:hlinkClick r:id="rId2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4.11.2019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-045.02-255164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sorumluluğundaki genel aydınlatma kapsamındaki yerlerin tesis edilmesi ve bakım-onarımının yapılması sorumluluğunun belediyelerde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1" name="Resim 241" descr="https://webdosya.csb.gov.tr/db/yerelyonetimler/icerikler/pdf--mage-20220901134924.png">
                    <a:hlinkClick xmlns:a="http://schemas.openxmlformats.org/drawingml/2006/main" r:id="rId2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webdosya.csb.gov.tr/db/yerelyonetimler/icerikler/pdf--mage-20220901134924.png">
                            <a:hlinkClick r:id="rId2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4.11.2019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254938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borcu olan kişilerin araçlarının hak mahrumiyeti kararlarını noterler vasıtasıyla yürütmesi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2" name="Resim 242" descr="https://webdosya.csb.gov.tr/db/yerelyonetimler/icerikler/pdf--mage-20220901134924.png">
                    <a:hlinkClick xmlns:a="http://schemas.openxmlformats.org/drawingml/2006/main" r:id="rId2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webdosya.csb.gov.tr/db/yerelyonetimler/icerikler/pdf--mage-20220901134924.png">
                            <a:hlinkClick r:id="rId2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4.11.2019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-045.02-255147</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İtfaiye denetim raporu ücretinin hesaplanmasında inceleme kapsamındaki her türlü yapı, bina, tesis ile açık ve kapalı işletme faaliyet alanlarının ücrete tabi olacağı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3" name="Resim 243" descr="https://webdosya.csb.gov.tr/db/yerelyonetimler/icerikler/pdf--mage-20220901134924.png">
                    <a:hlinkClick xmlns:a="http://schemas.openxmlformats.org/drawingml/2006/main" r:id="rId2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webdosya.csb.gov.tr/db/yerelyonetimler/icerikler/pdf--mage-20220901134924.png">
                            <a:hlinkClick r:id="rId2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4.11.2019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-045.02-255153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Bir veya iki adet plakası çalınan veya iki tescil plakası da kaybolan kişiler için yeni bir tescil plaka sıra numarası verilmesi gerektiğinden yeniden tahsis ücreti alınması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4" name="Resim 244" descr="https://webdosya.csb.gov.tr/db/yerelyonetimler/icerikler/pdf--mage-20220901134924.png">
                    <a:hlinkClick xmlns:a="http://schemas.openxmlformats.org/drawingml/2006/main" r:id="rId2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webdosya.csb.gov.tr/db/yerelyonetimler/icerikler/pdf--mage-20220901134924.png">
                            <a:hlinkClick r:id="rId2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21.10.2019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247156</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Belde, köy veya bunların bazı kısımlarının bir başka beldeye katılabilmesi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5" name="Resim 245" descr="https://webdosya.csb.gov.tr/db/yerelyonetimler/icerikler/pdf--mage-20220901134924.png">
                    <a:hlinkClick xmlns:a="http://schemas.openxmlformats.org/drawingml/2006/main" r:id="rId2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ebdosya.csb.gov.tr/db/yerelyonetimler/icerikler/pdf--mage-20220901134924.png">
                            <a:hlinkClick r:id="rId2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10.10.2019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237068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 tarafından kamu kurumlarına tahsis edilen taşınmazların amaç dışı kullanılamayacağı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6" name="Resim 246" descr="https://webdosya.csb.gov.tr/db/yerelyonetimler/icerikler/pdf--mage-20220901134924.png">
                    <a:hlinkClick xmlns:a="http://schemas.openxmlformats.org/drawingml/2006/main" r:id="rId2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ebdosya.csb.gov.tr/db/yerelyonetimler/icerikler/pdf--mage-20220901134924.png">
                            <a:hlinkClick r:id="rId2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7.10.2019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230629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Okulların yapı ruhsatı ve bina inşaat harcından muaf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7" name="Resim 247" descr="https://webdosya.csb.gov.tr/db/yerelyonetimler/icerikler/pdf--mage-20220901134924.png">
                    <a:hlinkClick xmlns:a="http://schemas.openxmlformats.org/drawingml/2006/main" r:id="rId2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ebdosya.csb.gov.tr/db/yerelyonetimler/icerikler/pdf--mage-20220901134924.png">
                            <a:hlinkClick r:id="rId2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7.10.2019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230609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Yapı Kayıt Belgesi Alan Binalara </w:t>
            </w:r>
            <w:proofErr w:type="spellStart"/>
            <w:r w:rsidRPr="0032495A">
              <w:rPr>
                <w:rFonts w:ascii="Times New Roman" w:eastAsia="Times New Roman" w:hAnsi="Times New Roman" w:cs="Times New Roman"/>
                <w:sz w:val="24"/>
                <w:szCs w:val="24"/>
                <w:lang w:eastAsia="tr-TR"/>
              </w:rPr>
              <w:t>Numarataj</w:t>
            </w:r>
            <w:proofErr w:type="spellEnd"/>
            <w:r w:rsidRPr="0032495A">
              <w:rPr>
                <w:rFonts w:ascii="Times New Roman" w:eastAsia="Times New Roman" w:hAnsi="Times New Roman" w:cs="Times New Roman"/>
                <w:sz w:val="24"/>
                <w:szCs w:val="24"/>
                <w:lang w:eastAsia="tr-TR"/>
              </w:rPr>
              <w:t xml:space="preserve"> Verilmesi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8" name="Resim 248" descr="https://webdosya.csb.gov.tr/db/yerelyonetimler/icerikler/pdf--mage-20220901134924.png">
                    <a:hlinkClick xmlns:a="http://schemas.openxmlformats.org/drawingml/2006/main" r:id="rId2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webdosya.csb.gov.tr/db/yerelyonetimler/icerikler/pdf--mage-20220901134924.png">
                            <a:hlinkClick r:id="rId2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7.10.2019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227894</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Belediyelerin 5018 sayılı Kanun uyarınca merkezi yönetim kapsamındaki idarelerden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9" name="Resim 249" descr="https://webdosya.csb.gov.tr/db/yerelyonetimler/icerikler/pdf--mage-20220901134924.png">
                    <a:hlinkClick xmlns:a="http://schemas.openxmlformats.org/drawingml/2006/main" r:id="rId2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webdosya.csb.gov.tr/db/yerelyonetimler/icerikler/pdf--mage-20220901134924.png">
                            <a:hlinkClick r:id="rId2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7.10.2019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-227936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belediyelerinin belirlediği araç park yerlerinin gelir dağıtımı esası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0" name="Resim 250" descr="https://webdosya.csb.gov.tr/db/yerelyonetimler/icerikler/pdf--mage-20220901134924.png">
                    <a:hlinkClick xmlns:a="http://schemas.openxmlformats.org/drawingml/2006/main" r:id="rId2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webdosya.csb.gov.tr/db/yerelyonetimler/icerikler/pdf--mage-20220901134924.png">
                            <a:hlinkClick r:id="rId2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2.10.2019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250 / 226575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Belediyenin kamu düzeni ve kamu yararını esas alan ve hukuka uygunluk ve idari faaliyetlerin belirliliği ilkesini zedelemeden sorumluluk alanındaki </w:t>
            </w:r>
            <w:proofErr w:type="gramStart"/>
            <w:r w:rsidRPr="0032495A">
              <w:rPr>
                <w:rFonts w:ascii="Times New Roman" w:eastAsia="Times New Roman" w:hAnsi="Times New Roman" w:cs="Times New Roman"/>
                <w:sz w:val="24"/>
                <w:szCs w:val="24"/>
                <w:lang w:eastAsia="tr-TR"/>
              </w:rPr>
              <w:t>tahditli</w:t>
            </w:r>
            <w:proofErr w:type="gramEnd"/>
            <w:r w:rsidRPr="0032495A">
              <w:rPr>
                <w:rFonts w:ascii="Times New Roman" w:eastAsia="Times New Roman" w:hAnsi="Times New Roman" w:cs="Times New Roman"/>
                <w:sz w:val="24"/>
                <w:szCs w:val="24"/>
                <w:lang w:eastAsia="tr-TR"/>
              </w:rPr>
              <w:t xml:space="preserve"> ve tahsisli plakalı araçların bu plakalar ve bu plakaların taşıdığı imtiyazlar ile taşımacılık yapma hakkını kaldırabileceği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1" name="Resim 251" descr="https://webdosya.csb.gov.tr/db/yerelyonetimler/icerikler/pdf--mage-20220901134924.png">
                    <a:hlinkClick xmlns:a="http://schemas.openxmlformats.org/drawingml/2006/main" r:id="rId2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webdosya.csb.gov.tr/db/yerelyonetimler/icerikler/pdf--mage-20220901134924.png">
                            <a:hlinkClick r:id="rId2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13.09.2019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213920</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Yatırım teşvik belgesi alan inşaatların muafiyeti ve harcamalara katılma paylarının ruhsata ön koşul olarak ileri sürülemeyeceği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2" name="Resim 252" descr="https://webdosya.csb.gov.tr/db/yerelyonetimler/icerikler/pdf--mage-20220901134924.png">
                    <a:hlinkClick xmlns:a="http://schemas.openxmlformats.org/drawingml/2006/main" r:id="rId2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webdosya.csb.gov.tr/db/yerelyonetimler/icerikler/pdf--mage-20220901134924.png">
                            <a:hlinkClick r:id="rId2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27.08.2019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199070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Mahalle ve köyler arasındaki sınır uyuşmazlıklarının çözümü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3" name="Resim 253" descr="https://webdosya.csb.gov.tr/db/yerelyonetimler/icerikler/pdf--mage-20220901134924.png">
                    <a:hlinkClick xmlns:a="http://schemas.openxmlformats.org/drawingml/2006/main" r:id="rId2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webdosya.csb.gov.tr/db/yerelyonetimler/icerikler/pdf--mage-20220901134924.png">
                            <a:hlinkClick r:id="rId2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21.08.2019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191879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Yapı denetimi kapsamında belediyelerce alınamayacak ücretler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4" name="Resim 254" descr="https://webdosya.csb.gov.tr/db/yerelyonetimler/icerikler/pdf--mage-20220901134924.png">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webdosya.csb.gov.tr/db/yerelyonetimler/icerikler/pdf--mage-20220901134924.png">
                            <a:hlinkClick r:id="rId2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25.07.2019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163309</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375 sayılı Kanun Hükmünde Kararnamenin ek 20 </w:t>
            </w:r>
            <w:proofErr w:type="spellStart"/>
            <w:r w:rsidRPr="0032495A">
              <w:rPr>
                <w:rFonts w:ascii="Times New Roman" w:eastAsia="Times New Roman" w:hAnsi="Times New Roman" w:cs="Times New Roman"/>
                <w:sz w:val="24"/>
                <w:szCs w:val="24"/>
                <w:lang w:eastAsia="tr-TR"/>
              </w:rPr>
              <w:t>nci</w:t>
            </w:r>
            <w:proofErr w:type="spellEnd"/>
            <w:r w:rsidRPr="0032495A">
              <w:rPr>
                <w:rFonts w:ascii="Times New Roman" w:eastAsia="Times New Roman" w:hAnsi="Times New Roman" w:cs="Times New Roman"/>
                <w:sz w:val="24"/>
                <w:szCs w:val="24"/>
                <w:lang w:eastAsia="tr-TR"/>
              </w:rPr>
              <w:t xml:space="preserve"> maddesi kapsamında personel çalıştırılmasına dayalı hizmetleri yürütmek amacıyla kurulan şirketlerin nevi değişikliğinde 6102 sayılı Türk Ticaret Kanununun ilgili hükümlerine göre işlem tesis edilebileceği ancak söz konusu şirketlerin ana sözleşmesine yeni bir faaliyet alanı eklenmesinin mümkün olmadığı </w:t>
            </w:r>
            <w:proofErr w:type="spellStart"/>
            <w:r w:rsidRPr="0032495A">
              <w:rPr>
                <w:rFonts w:ascii="Times New Roman" w:eastAsia="Times New Roman" w:hAnsi="Times New Roman" w:cs="Times New Roman"/>
                <w:sz w:val="24"/>
                <w:szCs w:val="24"/>
                <w:lang w:eastAsia="tr-TR"/>
              </w:rPr>
              <w:t>hk</w:t>
            </w:r>
            <w:proofErr w:type="spellEnd"/>
            <w:r w:rsidRPr="0032495A">
              <w:rPr>
                <w:rFonts w:ascii="Times New Roman" w:eastAsia="Times New Roman" w:hAnsi="Times New Roman" w:cs="Times New Roman"/>
                <w:sz w:val="24"/>
                <w:szCs w:val="24"/>
                <w:lang w:eastAsia="tr-TR"/>
              </w:rPr>
              <w:t>.</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5" name="Resim 255" descr="https://webdosya.csb.gov.tr/db/yerelyonetimler/icerikler/pdf--mage-20220901134924.png">
                    <a:hlinkClick xmlns:a="http://schemas.openxmlformats.org/drawingml/2006/main" r:id="rId2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webdosya.csb.gov.tr/db/yerelyonetimler/icerikler/pdf--mage-20220901134924.png">
                            <a:hlinkClick r:id="rId2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25.07.2019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171468</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2863 sayılı Kültür ve Tabiat Varlıklarını Koruma Kanunu kapsamında kalan yerlerde alınan kararların icrasında belediyelerin görevleri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6" name="Resim 256" descr="https://webdosya.csb.gov.tr/db/yerelyonetimler/icerikler/pdf--mage-20220901134924.png">
                    <a:hlinkClick xmlns:a="http://schemas.openxmlformats.org/drawingml/2006/main" r:id="rId2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webdosya.csb.gov.tr/db/yerelyonetimler/icerikler/pdf--mage-20220901134924.png">
                            <a:hlinkClick r:id="rId2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25.07.2019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E.171725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Katı atık toplama ve kaldırımların temizlenmesi hususlarında büyükşehir ve ilçe belediyesi arasındaki görev dağılım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7" name="Resim 257" descr="https://webdosya.csb.gov.tr/db/yerelyonetimler/icerikler/pdf--mage-20220901134924.png">
                    <a:hlinkClick xmlns:a="http://schemas.openxmlformats.org/drawingml/2006/main" r:id="rId2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ebdosya.csb.gov.tr/db/yerelyonetimler/icerikler/pdf--mage-20220901134924.png">
                            <a:hlinkClick r:id="rId2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23.07.2019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171413</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Metruk binalara yapılacak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8" name="Resim 258" descr="https://webdosya.csb.gov.tr/db/yerelyonetimler/icerikler/pdf--mage-20220901134924.png">
                    <a:hlinkClick xmlns:a="http://schemas.openxmlformats.org/drawingml/2006/main" r:id="rId2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webdosya.csb.gov.tr/db/yerelyonetimler/icerikler/pdf--mage-20220901134924.png">
                            <a:hlinkClick r:id="rId2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25.06.2019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-622.02/E.146362</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 şirketi işçisinin belediye meclis üyesi olması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9" name="Resim 259" descr="https://webdosya.csb.gov.tr/db/yerelyonetimler/icerikler/pdf--mage-20220901134924.png">
                    <a:hlinkClick xmlns:a="http://schemas.openxmlformats.org/drawingml/2006/main" r:id="rId2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webdosya.csb.gov.tr/db/yerelyonetimler/icerikler/pdf--mage-20220901134924.png">
                            <a:hlinkClick r:id="rId2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24.06.2019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E.145442</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Vatandaşlarımızın talep, şikâyet ve başvurularının 7 gün 24 saat kesintisiz olarak kabul edilmesini sağlayacak tedbirlerin Belediyelerinin imkân ve kabiliyetinin elverdiği ölçüde alınması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0" name="Resim 260" descr="https://webdosya.csb.gov.tr/db/yerelyonetimler/icerikler/pdf--mage-20220901134924.png">
                    <a:hlinkClick xmlns:a="http://schemas.openxmlformats.org/drawingml/2006/main" r:id="rId2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webdosya.csb.gov.tr/db/yerelyonetimler/icerikler/pdf--mage-20220901134924.png">
                            <a:hlinkClick r:id="rId2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25.05.2019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122762</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5393 sayılı Belediye Kanunu’nun 73 üncü maddesi kapsamında belirtilen vergi, resim ve harçlarla ilgili indirimlerden yararlanmanın şartları ve madde kapsamında belirtilen münferit yapının ne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1" name="Resim 261" descr="https://webdosya.csb.gov.tr/db/yerelyonetimler/icerikler/pdf--mage-20220901134924.png">
                    <a:hlinkClick xmlns:a="http://schemas.openxmlformats.org/drawingml/2006/main" r:id="rId2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ebdosya.csb.gov.tr/db/yerelyonetimler/icerikler/pdf--mage-20220901134924.png">
                            <a:hlinkClick r:id="rId2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3.05.2019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14399437</w:t>
            </w:r>
            <w:proofErr w:type="gramEnd"/>
            <w:r w:rsidRPr="0032495A">
              <w:rPr>
                <w:rFonts w:ascii="Times New Roman" w:eastAsia="Times New Roman" w:hAnsi="Times New Roman" w:cs="Times New Roman"/>
                <w:sz w:val="24"/>
                <w:szCs w:val="24"/>
                <w:lang w:eastAsia="tr-TR"/>
              </w:rPr>
              <w:t xml:space="preserve"> / E.93689</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İmar barışı kapsamında olmayan binalarda idari para cezalarının durumu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2" name="Resim 262" descr="https://webdosya.csb.gov.tr/db/yerelyonetimler/icerikler/pdf--mage-20220901134924.png">
                    <a:hlinkClick xmlns:a="http://schemas.openxmlformats.org/drawingml/2006/main" r:id="rId2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ebdosya.csb.gov.tr/db/yerelyonetimler/icerikler/pdf--mage-20220901134924.png">
                            <a:hlinkClick r:id="rId2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12.03.2019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-622.02/E.58065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Kira artışlarında uygulanacak oranlar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3" name="Resim 263" descr="https://webdosya.csb.gov.tr/db/yerelyonetimler/icerikler/pdf--mage-20220901134924.png">
                    <a:hlinkClick xmlns:a="http://schemas.openxmlformats.org/drawingml/2006/main" r:id="rId2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ebdosya.csb.gov.tr/db/yerelyonetimler/icerikler/pdf--mage-20220901134924.png">
                            <a:hlinkClick r:id="rId2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11.03.2019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57596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Belediyeye yeni katılan mahallelerde inşaat izinlerinin ne şekilde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4" name="Resim 264" descr="https://webdosya.csb.gov.tr/db/yerelyonetimler/icerikler/pdf--mage-20220901134924.png">
                    <a:hlinkClick xmlns:a="http://schemas.openxmlformats.org/drawingml/2006/main" r:id="rId2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ebdosya.csb.gov.tr/db/yerelyonetimler/icerikler/pdf--mage-20220901134924.png">
                            <a:hlinkClick r:id="rId2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11.03.2019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57585</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Yağmur sularının uzaklaştırılması görevinin hangi belediyede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5" name="Resim 265" descr="https://webdosya.csb.gov.tr/db/yerelyonetimler/icerikler/pdf--mage-20220901134924.png">
                    <a:hlinkClick xmlns:a="http://schemas.openxmlformats.org/drawingml/2006/main" r:id="rId2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webdosya.csb.gov.tr/db/yerelyonetimler/icerikler/pdf--mage-20220901134924.png">
                            <a:hlinkClick r:id="rId2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11.03.2019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-56776</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belediyesince tahsil edilen müze paylarının dağıtım esasları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6" name="Resim 266" descr="https://webdosya.csb.gov.tr/db/yerelyonetimler/icerikler/pdf--mage-20220901134924.png">
                    <a:hlinkClick xmlns:a="http://schemas.openxmlformats.org/drawingml/2006/main" r:id="rId2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webdosya.csb.gov.tr/db/yerelyonetimler/icerikler/pdf--mage-20220901134924.png">
                            <a:hlinkClick r:id="rId2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7.02.2019</w:t>
            </w:r>
          </w:p>
        </w:tc>
        <w:tc>
          <w:tcPr>
            <w:tcW w:w="12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-622.02/E.29570</w:t>
            </w:r>
          </w:p>
        </w:tc>
        <w:tc>
          <w:tcPr>
            <w:tcW w:w="268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Büyükşehir olan illerde eğlence vergisinin tahsili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7" name="Resim 267" descr="https://webdosya.csb.gov.tr/db/yerelyonetimler/icerikler/pdf--mage-20220901134924.png">
                    <a:hlinkClick xmlns:a="http://schemas.openxmlformats.org/drawingml/2006/main" r:id="rId2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webdosya.csb.gov.tr/db/yerelyonetimler/icerikler/pdf--mage-20220901134924.png">
                            <a:hlinkClick r:id="rId2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7.02.2019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28657</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Mahalleye dönüşen köylerde imar uygulamaları nasıl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8" name="Resim 268" descr="https://webdosya.csb.gov.tr/db/yerelyonetimler/icerikler/pdf--mage-20220901134924.png">
                    <a:hlinkClick xmlns:a="http://schemas.openxmlformats.org/drawingml/2006/main" r:id="rId2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webdosya.csb.gov.tr/db/yerelyonetimler/icerikler/pdf--mage-20220901134924.png">
                            <a:hlinkClick r:id="rId2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269</w:t>
            </w:r>
          </w:p>
        </w:tc>
        <w:tc>
          <w:tcPr>
            <w:tcW w:w="511"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29.01.2019</w:t>
            </w:r>
          </w:p>
        </w:tc>
        <w:tc>
          <w:tcPr>
            <w:tcW w:w="1245"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-045.02-21453</w:t>
            </w:r>
          </w:p>
        </w:tc>
        <w:tc>
          <w:tcPr>
            <w:tcW w:w="2682"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 xml:space="preserve">İmar mevzuatı uygulamaları doğrultusunda bedelsiz yol ve yeşil alan olarak terk edilen alanların işgal edilmesinin </w:t>
            </w:r>
            <w:proofErr w:type="spellStart"/>
            <w:r w:rsidRPr="0032495A">
              <w:rPr>
                <w:rFonts w:ascii="Times New Roman" w:eastAsia="Times New Roman" w:hAnsi="Times New Roman" w:cs="Times New Roman"/>
                <w:sz w:val="24"/>
                <w:szCs w:val="24"/>
                <w:lang w:eastAsia="tr-TR"/>
              </w:rPr>
              <w:t>ecrimisil</w:t>
            </w:r>
            <w:proofErr w:type="spellEnd"/>
            <w:r w:rsidRPr="0032495A">
              <w:rPr>
                <w:rFonts w:ascii="Times New Roman" w:eastAsia="Times New Roman" w:hAnsi="Times New Roman" w:cs="Times New Roman"/>
                <w:sz w:val="24"/>
                <w:szCs w:val="24"/>
                <w:lang w:eastAsia="tr-TR"/>
              </w:rPr>
              <w:t xml:space="preserve"> yaptırımına tabi olması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9" name="Resim 269" descr="https://webdosya.csb.gov.tr/db/yerelyonetimler/icerikler/pdf--mage-20220901134924.png">
                    <a:hlinkClick xmlns:a="http://schemas.openxmlformats.org/drawingml/2006/main" r:id="rId2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ebdosya.csb.gov.tr/db/yerelyonetimler/icerikler/pdf--mage-20220901134924.png">
                            <a:hlinkClick r:id="rId2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32495A" w:rsidRPr="0032495A" w:rsidTr="0032495A">
        <w:trPr>
          <w:jc w:val="center"/>
        </w:trPr>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25.01.2019</w:t>
            </w:r>
          </w:p>
        </w:tc>
        <w:tc>
          <w:tcPr>
            <w:tcW w:w="12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proofErr w:type="gramStart"/>
            <w:r w:rsidRPr="0032495A">
              <w:rPr>
                <w:rFonts w:ascii="Times New Roman" w:eastAsia="Times New Roman" w:hAnsi="Times New Roman" w:cs="Times New Roman"/>
                <w:sz w:val="24"/>
                <w:szCs w:val="24"/>
                <w:lang w:eastAsia="tr-TR"/>
              </w:rPr>
              <w:t>71188846</w:t>
            </w:r>
            <w:proofErr w:type="gramEnd"/>
            <w:r w:rsidRPr="0032495A">
              <w:rPr>
                <w:rFonts w:ascii="Times New Roman" w:eastAsia="Times New Roman" w:hAnsi="Times New Roman" w:cs="Times New Roman"/>
                <w:sz w:val="24"/>
                <w:szCs w:val="24"/>
                <w:lang w:eastAsia="tr-TR"/>
              </w:rPr>
              <w:t xml:space="preserve"> / 19864</w:t>
            </w:r>
          </w:p>
        </w:tc>
        <w:tc>
          <w:tcPr>
            <w:tcW w:w="268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sidRPr="0032495A">
              <w:rPr>
                <w:rFonts w:ascii="Times New Roman" w:eastAsia="Times New Roman" w:hAnsi="Times New Roman" w:cs="Times New Roman"/>
                <w:sz w:val="24"/>
                <w:szCs w:val="24"/>
                <w:lang w:eastAsia="tr-TR"/>
              </w:rPr>
              <w:t>Çevre ve Şehircilik Bakanlığının Belediyeleri Denetleme Yetkisi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2495A" w:rsidRPr="0032495A" w:rsidRDefault="0032495A" w:rsidP="003249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0" name="Resim 270" descr="https://webdosya.csb.gov.tr/db/yerelyonetimler/icerikler/pdf--mage-20220901134924.png">
                    <a:hlinkClick xmlns:a="http://schemas.openxmlformats.org/drawingml/2006/main" r:id="rId2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ebdosya.csb.gov.tr/db/yerelyonetimler/icerikler/pdf--mage-20220901134924.png">
                            <a:hlinkClick r:id="rId2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bl>
    <w:p w:rsidR="002617FC" w:rsidRDefault="002617FC"/>
    <w:sectPr w:rsidR="002617FC" w:rsidSect="002617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2495A"/>
    <w:rsid w:val="002617FC"/>
    <w:rsid w:val="003249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2495A"/>
    <w:rPr>
      <w:b/>
      <w:bCs/>
    </w:rPr>
  </w:style>
  <w:style w:type="character" w:styleId="Kpr">
    <w:name w:val="Hyperlink"/>
    <w:basedOn w:val="VarsaylanParagrafYazTipi"/>
    <w:uiPriority w:val="99"/>
    <w:semiHidden/>
    <w:unhideWhenUsed/>
    <w:rsid w:val="0032495A"/>
    <w:rPr>
      <w:color w:val="0000FF"/>
      <w:u w:val="single"/>
    </w:rPr>
  </w:style>
  <w:style w:type="character" w:styleId="zlenenKpr">
    <w:name w:val="FollowedHyperlink"/>
    <w:basedOn w:val="VarsaylanParagrafYazTipi"/>
    <w:uiPriority w:val="99"/>
    <w:semiHidden/>
    <w:unhideWhenUsed/>
    <w:rsid w:val="0032495A"/>
    <w:rPr>
      <w:color w:val="800080"/>
      <w:u w:val="single"/>
    </w:rPr>
  </w:style>
  <w:style w:type="paragraph" w:styleId="BalonMetni">
    <w:name w:val="Balloon Text"/>
    <w:basedOn w:val="Normal"/>
    <w:link w:val="BalonMetniChar"/>
    <w:uiPriority w:val="99"/>
    <w:semiHidden/>
    <w:unhideWhenUsed/>
    <w:rsid w:val="003249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49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784394">
      <w:bodyDiv w:val="1"/>
      <w:marLeft w:val="0"/>
      <w:marRight w:val="0"/>
      <w:marTop w:val="0"/>
      <w:marBottom w:val="0"/>
      <w:divBdr>
        <w:top w:val="none" w:sz="0" w:space="0" w:color="auto"/>
        <w:left w:val="none" w:sz="0" w:space="0" w:color="auto"/>
        <w:bottom w:val="none" w:sz="0" w:space="0" w:color="auto"/>
        <w:right w:val="none" w:sz="0" w:space="0" w:color="auto"/>
      </w:divBdr>
      <w:divsChild>
        <w:div w:id="1937395469">
          <w:marLeft w:val="0"/>
          <w:marRight w:val="0"/>
          <w:marTop w:val="0"/>
          <w:marBottom w:val="0"/>
          <w:divBdr>
            <w:top w:val="none" w:sz="0" w:space="0" w:color="auto"/>
            <w:left w:val="none" w:sz="0" w:space="0" w:color="auto"/>
            <w:bottom w:val="none" w:sz="0" w:space="0" w:color="auto"/>
            <w:right w:val="none" w:sz="0" w:space="0" w:color="auto"/>
          </w:divBdr>
        </w:div>
        <w:div w:id="1219584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ebdosya.csb.gov.tr/db/yerelyonetimler/icerikler/mezarlik-vasifli-tasinmazin-dev-r-ve-tesc-l--slemler--hk-20220316104533.pdf" TargetMode="External"/><Relationship Id="rId21" Type="http://schemas.openxmlformats.org/officeDocument/2006/relationships/hyperlink" Target="https://webdosya.csb.gov.tr/db/yerelyonetimler/icerikler/yeralti-sularinda-beled-yeler-n-tasarrufu-hk.-20230508132455.pdf" TargetMode="External"/><Relationship Id="rId42" Type="http://schemas.openxmlformats.org/officeDocument/2006/relationships/hyperlink" Target="https://webdosya.csb.gov.tr/db/yerelyonetimler/icerikler/ust-yazi-s-steme-yuklenecek-20220302123010.pdf" TargetMode="External"/><Relationship Id="rId63" Type="http://schemas.openxmlformats.org/officeDocument/2006/relationships/hyperlink" Target="https://webdosya.csb.gov.tr/db/yerelyonetimler/icerikler/idar--para-cezalarina-gec-kme-zammi-fa-z-uygulanip-uygulanamayacagi-hakkinda-20211220075836.pdf" TargetMode="External"/><Relationship Id="rId84" Type="http://schemas.openxmlformats.org/officeDocument/2006/relationships/hyperlink" Target="https://webdosya.csb.gov.tr/db/yerelyonetimler/icerikler/surucu-belges-ne-el-konulan-personel-n--s-mak-nasi-kullanip-kullanmayacagi-hk.-20211126080433.pdf" TargetMode="External"/><Relationship Id="rId138" Type="http://schemas.openxmlformats.org/officeDocument/2006/relationships/hyperlink" Target="https://webdosya.csb.gov.tr/db/yerelyonetimler/icerikler/t-car--araclarin-denet-m--neden-yle-beled-yeler-n-ucret-alip-alamayacagi-hk.-20210616125859.pdf" TargetMode="External"/><Relationship Id="rId159" Type="http://schemas.openxmlformats.org/officeDocument/2006/relationships/hyperlink" Target="https://webdosya.csb.gov.tr/db/yerelyonetimler/icerikler/isyer--sah-b-n-n-oy-hakki-hk.-20210714094650.pdf" TargetMode="External"/><Relationship Id="rId170" Type="http://schemas.openxmlformats.org/officeDocument/2006/relationships/hyperlink" Target="https://webdosya.csb.gov.tr/db/yerelyonetimler/icerikler/arac-park-yer--ve-otoparklarin-ruhsatlandirilmasi-20210406105939.pdf" TargetMode="External"/><Relationship Id="rId191" Type="http://schemas.openxmlformats.org/officeDocument/2006/relationships/hyperlink" Target="https://webdosya.csb.gov.tr/db/yerelyonetimler/icerikler/tasinmaz-devr--20200716162921.pdf" TargetMode="External"/><Relationship Id="rId205" Type="http://schemas.openxmlformats.org/officeDocument/2006/relationships/hyperlink" Target="https://webdosya.csb.gov.tr/db/yerelyonetimler/icerikler/37-20200716132424.pdf" TargetMode="External"/><Relationship Id="rId226" Type="http://schemas.openxmlformats.org/officeDocument/2006/relationships/hyperlink" Target="https://webdosya.csb.gov.tr/db/yerelyonetimler/icerikler/yikob-tahs-l-ett-g--isyer--harclarinin-dagitimi-20200717084559.pdf" TargetMode="External"/><Relationship Id="rId247" Type="http://schemas.openxmlformats.org/officeDocument/2006/relationships/hyperlink" Target="https://webdosya.csb.gov.tr/db/yerelyonetimler/icerikler/itfa-ye-raporu-ucret--20200717092237.pdf" TargetMode="External"/><Relationship Id="rId107" Type="http://schemas.openxmlformats.org/officeDocument/2006/relationships/hyperlink" Target="https://webdosya.csb.gov.tr/db/yerelyonetimler/icerikler/personel-calistirilmasina-yonel-k-h-zmet-alimi-odenekler--20210913090011.pdf" TargetMode="External"/><Relationship Id="rId268" Type="http://schemas.openxmlformats.org/officeDocument/2006/relationships/hyperlink" Target="https://webdosya.csb.gov.tr/db/yerelyonetimler/icerikler/13-20200716135321.pdf" TargetMode="External"/><Relationship Id="rId11" Type="http://schemas.openxmlformats.org/officeDocument/2006/relationships/hyperlink" Target="https://webdosya.csb.gov.tr/db/yerelyonetimler/icerikler/eceabat-sulh--le-tasf-ye-yetk-s-_beled-ye-20230312110114.pdf" TargetMode="External"/><Relationship Id="rId32" Type="http://schemas.openxmlformats.org/officeDocument/2006/relationships/hyperlink" Target="https://webdosya.csb.gov.tr/db/yerelyonetimler/icerikler/gel-r_desteg--20220815085440.pdf" TargetMode="External"/><Relationship Id="rId53" Type="http://schemas.openxmlformats.org/officeDocument/2006/relationships/hyperlink" Target="https://webdosya.csb.gov.tr/db/yerelyonetimler/icerikler/is-kanunu-na-gore-ucret-pusulasinin--sc-ler--elektron-k-ortamda-tebl-g-ed-lmes--hk.-20220201152613.pdf" TargetMode="External"/><Relationship Id="rId74" Type="http://schemas.openxmlformats.org/officeDocument/2006/relationships/hyperlink" Target="https://webdosya.csb.gov.tr/db/yerelyonetimler/icerikler/beled-ye-mecl-s-kararlarinin--let-leceg--val-l-k-b-r-m--20211208120938.pdf" TargetMode="External"/><Relationship Id="rId128" Type="http://schemas.openxmlformats.org/officeDocument/2006/relationships/hyperlink" Target="https://webdosya.csb.gov.tr/db/yerelyonetimler/icerikler/belgeler-n-saklanma-sures--ve-imhasi-ed-lmes--hk.-20210705165912.pdf" TargetMode="External"/><Relationship Id="rId149" Type="http://schemas.openxmlformats.org/officeDocument/2006/relationships/hyperlink" Target="https://webdosya.csb.gov.tr/db/yerelyonetimler/icerikler/asgar--olcude-metrekare-b-r-m-degerler-n-tesp-t-nde-ada-parsel-olceg-nde-bel-rleme-hk.-20210510161831.pdf" TargetMode="External"/><Relationship Id="rId5" Type="http://schemas.openxmlformats.org/officeDocument/2006/relationships/image" Target="media/image1.png"/><Relationship Id="rId95" Type="http://schemas.openxmlformats.org/officeDocument/2006/relationships/hyperlink" Target="https://webdosya.csb.gov.tr/db/yerelyonetimler/icerikler/a-le-mezarliklarinin-sira-mezar-olarak-duzenlenmes--hakkinda-20211129075630.pdf" TargetMode="External"/><Relationship Id="rId160" Type="http://schemas.openxmlformats.org/officeDocument/2006/relationships/hyperlink" Target="https://webdosya.csb.gov.tr/db/yerelyonetimler/icerikler/itfa-ye-raporu-alinmasi-hk.-trabzon-ust-yazi-20210408124802.pdf" TargetMode="External"/><Relationship Id="rId181" Type="http://schemas.openxmlformats.org/officeDocument/2006/relationships/hyperlink" Target="https://webdosya.csb.gov.tr/db/yerelyonetimler/icerikler/paydas-cogunluguna-dayanan-k-ra-sozlesmeler--hk-20220331135515.pdf" TargetMode="External"/><Relationship Id="rId216" Type="http://schemas.openxmlformats.org/officeDocument/2006/relationships/hyperlink" Target="https://webdosya.csb.gov.tr/db/yerelyonetimler/icerikler/evsel-kati-atik-tar-feler--20200717083951.pdf" TargetMode="External"/><Relationship Id="rId237" Type="http://schemas.openxmlformats.org/officeDocument/2006/relationships/hyperlink" Target="https://webdosya.csb.gov.tr/db/yerelyonetimler/icerikler/6-20200716133824.pdf" TargetMode="External"/><Relationship Id="rId258" Type="http://schemas.openxmlformats.org/officeDocument/2006/relationships/hyperlink" Target="https://webdosya.csb.gov.tr/db/yerelyonetimler/icerikler/28-20200716134915.pdf" TargetMode="External"/><Relationship Id="rId22" Type="http://schemas.openxmlformats.org/officeDocument/2006/relationships/hyperlink" Target="https://webdosya.csb.gov.tr/db/yerelyonetimler/icerikler/encumen-uyel-g--20220819160911.pdf" TargetMode="External"/><Relationship Id="rId43" Type="http://schemas.openxmlformats.org/officeDocument/2006/relationships/hyperlink" Target="https://webdosya.csb.gov.tr/db/yerelyonetimler/icerikler/tasinmazlarin-mal-yet-ve-tasinmaz-degerler-n-n-bel-rlenmes--hk.-20220301105406.pdf" TargetMode="External"/><Relationship Id="rId64" Type="http://schemas.openxmlformats.org/officeDocument/2006/relationships/hyperlink" Target="https://webdosya.csb.gov.tr/db/yerelyonetimler/icerikler/mesa-_tak-b-_yuz_tanima-20211220075856.pdf" TargetMode="External"/><Relationship Id="rId118" Type="http://schemas.openxmlformats.org/officeDocument/2006/relationships/hyperlink" Target="https://webdosya.csb.gov.tr/db/yerelyonetimler/icerikler/mezarlik-takasi-hk.-20210819125501.pdf" TargetMode="External"/><Relationship Id="rId139" Type="http://schemas.openxmlformats.org/officeDocument/2006/relationships/hyperlink" Target="https://webdosya.csb.gov.tr/db/yerelyonetimler/icerikler/ihale-kom-syon-uyeler-n-n--hale-surec-ndek--sorumluluklari-hk.-20210616125917.pdf" TargetMode="External"/><Relationship Id="rId85" Type="http://schemas.openxmlformats.org/officeDocument/2006/relationships/hyperlink" Target="https://webdosya.csb.gov.tr/db/yerelyonetimler/icerikler/imar-plani-calismalarinda-cov-d-19-salgini-neden-yle-ek-sure-ver-lmes--hk.-20211126080530.pdf" TargetMode="External"/><Relationship Id="rId150" Type="http://schemas.openxmlformats.org/officeDocument/2006/relationships/hyperlink" Target="https://webdosya.csb.gov.tr/db/yerelyonetimler/icerikler/buyukseh-r-olan--llerde-madenlerden-alinan-beled-ye-payi-hk.-20210828105201.pdf" TargetMode="External"/><Relationship Id="rId171" Type="http://schemas.openxmlformats.org/officeDocument/2006/relationships/hyperlink" Target="https://webdosya.csb.gov.tr/db/yerelyonetimler/icerikler/ortak-h-zmet-projes--hk.-20210323103859.pdf" TargetMode="External"/><Relationship Id="rId192" Type="http://schemas.openxmlformats.org/officeDocument/2006/relationships/hyperlink" Target="https://webdosya.csb.gov.tr/db/yerelyonetimler/icerikler/-ht-yar--arabuluculuk-20200716163007.pdf" TargetMode="External"/><Relationship Id="rId206" Type="http://schemas.openxmlformats.org/officeDocument/2006/relationships/hyperlink" Target="https://webdosya.csb.gov.tr/db/yerelyonetimler/icerikler/eglence-verg-s--20200717083142.pdf" TargetMode="External"/><Relationship Id="rId227" Type="http://schemas.openxmlformats.org/officeDocument/2006/relationships/hyperlink" Target="https://webdosya.csb.gov.tr/db/yerelyonetimler/icerikler/442-ek13-2-20200717084636.pdf" TargetMode="External"/><Relationship Id="rId248" Type="http://schemas.openxmlformats.org/officeDocument/2006/relationships/hyperlink" Target="https://webdosya.csb.gov.tr/db/yerelyonetimler/icerikler/s-plaka-tahs-s-ucret--20200717092318.pdf" TargetMode="External"/><Relationship Id="rId269" Type="http://schemas.openxmlformats.org/officeDocument/2006/relationships/hyperlink" Target="https://webdosya.csb.gov.tr/db/yerelyonetimler/icerikler/27-20200716135406.pdf" TargetMode="External"/><Relationship Id="rId12" Type="http://schemas.openxmlformats.org/officeDocument/2006/relationships/hyperlink" Target="https://webdosya.csb.gov.tr/db/yerelyonetimler/icerikler/taks--plakalari_beled-ye_gorusu-20230312110131.pdf" TargetMode="External"/><Relationship Id="rId33" Type="http://schemas.openxmlformats.org/officeDocument/2006/relationships/hyperlink" Target="https://webdosya.csb.gov.tr/db/yerelyonetimler/icerikler/3194-gec-c--16ya-gore-ecr-m-s-l-k-ra-hk-ana-sayfa-20220512111706.pdf" TargetMode="External"/><Relationship Id="rId108" Type="http://schemas.openxmlformats.org/officeDocument/2006/relationships/hyperlink" Target="https://webdosya.csb.gov.tr/db/yerelyonetimler/icerikler/ick-l--lokanta--syerler-nden-eglence-verg-s--alinip-alinamayacagi-hk.-20211008142717.pdf" TargetMode="External"/><Relationship Id="rId129" Type="http://schemas.openxmlformats.org/officeDocument/2006/relationships/hyperlink" Target="https://webdosya.csb.gov.tr/db/yerelyonetimler/icerikler/b-rl-k-feshed-lmes--surec--hk.-20210705165853.pdf" TargetMode="External"/><Relationship Id="rId54" Type="http://schemas.openxmlformats.org/officeDocument/2006/relationships/hyperlink" Target="https://webdosya.csb.gov.tr/db/yerelyonetimler/icerikler/tasinmaz-bedel-n-n-iades--hk-20220210073447.pdf" TargetMode="External"/><Relationship Id="rId75" Type="http://schemas.openxmlformats.org/officeDocument/2006/relationships/hyperlink" Target="https://webdosya.csb.gov.tr/db/yerelyonetimler/icerikler/idaren-n-tamamini--lg-lend-ren-harcamalarin-tek-b-r-b-r-m-t-20211207144529.pdf" TargetMode="External"/><Relationship Id="rId96" Type="http://schemas.openxmlformats.org/officeDocument/2006/relationships/hyperlink" Target="https://webdosya.csb.gov.tr/db/yerelyonetimler/icerikler/kirsal-mahallelerde-esk--yapilasmalar-hakkinda-20220202092525.pdf" TargetMode="External"/><Relationship Id="rId140" Type="http://schemas.openxmlformats.org/officeDocument/2006/relationships/hyperlink" Target="https://webdosya.csb.gov.tr/db/yerelyonetimler/icerikler/eg-t-m-kurumlari-harc-muaf-yet--hk.-20210714093907.pdf" TargetMode="External"/><Relationship Id="rId161" Type="http://schemas.openxmlformats.org/officeDocument/2006/relationships/hyperlink" Target="https://webdosya.csb.gov.tr/db/yerelyonetimler/icerikler/t-car--amacli-b-nalarda-yangin-sondurme-dolabi-hk.-20210406110053.pdf" TargetMode="External"/><Relationship Id="rId182" Type="http://schemas.openxmlformats.org/officeDocument/2006/relationships/hyperlink" Target="https://webdosya.csb.gov.tr/db/yerelyonetimler/icerikler/muhur--slemler--20220424152423.pdf" TargetMode="External"/><Relationship Id="rId217" Type="http://schemas.openxmlformats.org/officeDocument/2006/relationships/hyperlink" Target="https://webdosya.csb.gov.tr/db/yerelyonetimler/icerikler/muhtarlarin-t-caretle-ugrasmasi-20200717084031.pdf" TargetMode="External"/><Relationship Id="rId6" Type="http://schemas.openxmlformats.org/officeDocument/2006/relationships/hyperlink" Target="https://webdosya.csb.gov.tr/db/yerelyonetimler/icerikler/suk-_yonet-m_kurulu-20231213085548.pdf" TargetMode="External"/><Relationship Id="rId238" Type="http://schemas.openxmlformats.org/officeDocument/2006/relationships/hyperlink" Target="https://webdosya.csb.gov.tr/db/yerelyonetimler/icerikler/20-20200716133900.pdf" TargetMode="External"/><Relationship Id="rId259" Type="http://schemas.openxmlformats.org/officeDocument/2006/relationships/hyperlink" Target="https://webdosya.csb.gov.tr/db/yerelyonetimler/icerikler/1-20200716134942.pdf" TargetMode="External"/><Relationship Id="rId23" Type="http://schemas.openxmlformats.org/officeDocument/2006/relationships/hyperlink" Target="https://webdosya.csb.gov.tr/db/yerelyonetimler/icerikler/buyukseh-r--lce-beled-yeler-n-n-nazim--mar-plani-uygulamalari-hk.-20220916161221.pdf" TargetMode="External"/><Relationship Id="rId119" Type="http://schemas.openxmlformats.org/officeDocument/2006/relationships/hyperlink" Target="https://webdosya.csb.gov.tr/db/yerelyonetimler/icerikler/ruhsat-harc-ve-bedeller-nde-muaf-yet-hk.-20210819125616.pdf" TargetMode="External"/><Relationship Id="rId270" Type="http://schemas.openxmlformats.org/officeDocument/2006/relationships/hyperlink" Target="https://webdosya.csb.gov.tr/db/yerelyonetimler/icerikler/muze-g-r-s-ucretler-n-n-dagitimi-20200717093131.pdf" TargetMode="External"/><Relationship Id="rId44" Type="http://schemas.openxmlformats.org/officeDocument/2006/relationships/hyperlink" Target="https://webdosya.csb.gov.tr/db/yerelyonetimler/icerikler/mecl-s-uyes-n-n-gorev-nden-ayrildiktan-sonra-1-yil--cer-s-nde-beled-yede-gorev-alamayacagi-20220920140445.pdf" TargetMode="External"/><Relationship Id="rId60" Type="http://schemas.openxmlformats.org/officeDocument/2006/relationships/hyperlink" Target="https://webdosya.csb.gov.tr/db/yerelyonetimler/icerikler/beled-yeler-n-gazetelere-abone-olmasi-ve-reklam-vermes--hakkinda-20211229143630.pdf" TargetMode="External"/><Relationship Id="rId65" Type="http://schemas.openxmlformats.org/officeDocument/2006/relationships/hyperlink" Target="https://webdosya.csb.gov.tr/db/yerelyonetimler/icerikler/-ht-sas-ve-denet-m-kom-syonu-20230601152731.pdf" TargetMode="External"/><Relationship Id="rId81" Type="http://schemas.openxmlformats.org/officeDocument/2006/relationships/hyperlink" Target="https://webdosya.csb.gov.tr/db/yerelyonetimler/icerikler/toplu-tasima-h-zmetler-n-n-yaptirilmasi-hk.-20211203073401.pdf" TargetMode="External"/><Relationship Id="rId86" Type="http://schemas.openxmlformats.org/officeDocument/2006/relationships/hyperlink" Target="https://webdosya.csb.gov.tr/db/yerelyonetimler/icerikler/ihales--gerceklest-r-len-dosyalarin-herhang--b-r-nedenle--ptal--hal-nde-tellallik-harcinin--ade-ed-l-p-ed-lemeyeceg--hk.-20211126080610.pdf" TargetMode="External"/><Relationship Id="rId130" Type="http://schemas.openxmlformats.org/officeDocument/2006/relationships/hyperlink" Target="https://webdosya.csb.gov.tr/db/yerelyonetimler/icerikler/yapi-surecler--rehber--hk.-20210714093619.pdf" TargetMode="External"/><Relationship Id="rId135" Type="http://schemas.openxmlformats.org/officeDocument/2006/relationships/hyperlink" Target="https://webdosya.csb.gov.tr/db/yerelyonetimler/icerikler/kamulastirma-bedel-n-n-vek-le-odenmes--hk.-20210714093808.pdf" TargetMode="External"/><Relationship Id="rId151" Type="http://schemas.openxmlformats.org/officeDocument/2006/relationships/hyperlink" Target="https://webdosya.csb.gov.tr/db/yerelyonetimler/icerikler/yatirim-tesv-k-belges-n-n-muaf-oldugu-harclar-hk.-20210428144440.pdf" TargetMode="External"/><Relationship Id="rId156" Type="http://schemas.openxmlformats.org/officeDocument/2006/relationships/hyperlink" Target="https://webdosya.csb.gov.tr/db/yerelyonetimler/icerikler/696-sayili-khk-kapsaminda-odenecek-tazm-nat-hk-20210422125609.pdf" TargetMode="External"/><Relationship Id="rId177" Type="http://schemas.openxmlformats.org/officeDocument/2006/relationships/hyperlink" Target="https://webdosya.csb.gov.tr/db/yerelyonetimler/icerikler/yapilandirma-fer--alacak-kalemler--hk.-20210714095144.pdf" TargetMode="External"/><Relationship Id="rId198" Type="http://schemas.openxmlformats.org/officeDocument/2006/relationships/hyperlink" Target="https://webdosya.csb.gov.tr/db/yerelyonetimler/icerikler/uye-olan-beled-yeden-isc--tem-n--20200717082819.pdf" TargetMode="External"/><Relationship Id="rId172" Type="http://schemas.openxmlformats.org/officeDocument/2006/relationships/hyperlink" Target="https://webdosya.csb.gov.tr/db/yerelyonetimler/icerikler/yapilandirma-alacak-kalemler--hk.-20210714095050.pdf" TargetMode="External"/><Relationship Id="rId193" Type="http://schemas.openxmlformats.org/officeDocument/2006/relationships/hyperlink" Target="https://webdosya.csb.gov.tr/db/yerelyonetimler/icerikler/katilma-paylari-sgk-20200717082255.pdf" TargetMode="External"/><Relationship Id="rId202" Type="http://schemas.openxmlformats.org/officeDocument/2006/relationships/hyperlink" Target="https://webdosya.csb.gov.tr/db/yerelyonetimler/icerikler/33-20200716132040.pdf" TargetMode="External"/><Relationship Id="rId207" Type="http://schemas.openxmlformats.org/officeDocument/2006/relationships/hyperlink" Target="https://webdosya.csb.gov.tr/db/yerelyonetimler/icerikler/mahalle-sinir-deg-s-kl-g--20200717083218.pdf" TargetMode="External"/><Relationship Id="rId223" Type="http://schemas.openxmlformats.org/officeDocument/2006/relationships/hyperlink" Target="https://webdosya.csb.gov.tr/db/yerelyonetimler/icerikler/44-20200716133159.pdf" TargetMode="External"/><Relationship Id="rId228" Type="http://schemas.openxmlformats.org/officeDocument/2006/relationships/hyperlink" Target="https://webdosya.csb.gov.tr/db/yerelyonetimler/icerikler/is-yer--kapatma-cezasi-20200717084711.pdf" TargetMode="External"/><Relationship Id="rId244" Type="http://schemas.openxmlformats.org/officeDocument/2006/relationships/hyperlink" Target="https://webdosya.csb.gov.tr/db/yerelyonetimler/icerikler/17-20200716134516.pdf" TargetMode="External"/><Relationship Id="rId249" Type="http://schemas.openxmlformats.org/officeDocument/2006/relationships/hyperlink" Target="https://webdosya.csb.gov.tr/db/yerelyonetimler/icerikler/12-20200716134551.pdf" TargetMode="External"/><Relationship Id="rId13" Type="http://schemas.openxmlformats.org/officeDocument/2006/relationships/hyperlink" Target="https://webdosya.csb.gov.tr/db/yerelyonetimler/icerikler/beled-ye-mecl-s-nde-alinacak-kararlarin-gecerl-l-g--20221229072513.pdf" TargetMode="External"/><Relationship Id="rId18" Type="http://schemas.openxmlformats.org/officeDocument/2006/relationships/hyperlink" Target="https://webdosya.csb.gov.tr/db/yerelyonetimler/icerikler/yapi-ruhsati-ver-lmes--20221104095501.pdf" TargetMode="External"/><Relationship Id="rId39" Type="http://schemas.openxmlformats.org/officeDocument/2006/relationships/hyperlink" Target="https://webdosya.csb.gov.tr/db/yerelyonetimler/icerikler/evsel-kati-atik-tar-feler-n-n-uygulanmasi-20220330084250.pdf" TargetMode="External"/><Relationship Id="rId109" Type="http://schemas.openxmlformats.org/officeDocument/2006/relationships/hyperlink" Target="https://webdosya.csb.gov.tr/db/yerelyonetimler/icerikler/k-ra-artis-orani-hk-20210922094332.pdf" TargetMode="External"/><Relationship Id="rId260" Type="http://schemas.openxmlformats.org/officeDocument/2006/relationships/hyperlink" Target="https://webdosya.csb.gov.tr/db/yerelyonetimler/icerikler/2-20200716135010.pdf" TargetMode="External"/><Relationship Id="rId265" Type="http://schemas.openxmlformats.org/officeDocument/2006/relationships/hyperlink" Target="https://webdosya.csb.gov.tr/db/yerelyonetimler/icerikler/3-20200716135214.pdf" TargetMode="External"/><Relationship Id="rId34" Type="http://schemas.openxmlformats.org/officeDocument/2006/relationships/hyperlink" Target="https://webdosya.csb.gov.tr/db/yerelyonetimler/icerikler/f-de-uret-m-tes-sler-n-n-evsel-kati-atik-ucret--hk-20220622163641.pdf" TargetMode="External"/><Relationship Id="rId50" Type="http://schemas.openxmlformats.org/officeDocument/2006/relationships/hyperlink" Target="https://webdosya.csb.gov.tr/db/yerelyonetimler/icerikler/beled-ye_-c-ndek-_yollar-20220302104416.pdf" TargetMode="External"/><Relationship Id="rId55" Type="http://schemas.openxmlformats.org/officeDocument/2006/relationships/hyperlink" Target="https://webdosya.csb.gov.tr/db/yerelyonetimler/icerikler/idar--para-cezalarinin-artirilmasi-hk.-20220210073400.pdf" TargetMode="External"/><Relationship Id="rId76" Type="http://schemas.openxmlformats.org/officeDocument/2006/relationships/hyperlink" Target="https://webdosya.csb.gov.tr/db/yerelyonetimler/icerikler/kamu-kurum-ve-kuruluslarinin-t-car--olmayan-tasima-h-zmetler-nde-kullanilan-tasitlari-suren-kamu-personel-n-n-meslek--yeterl-l-k-belges--ve-ps-kotekn-k-degerlend-rme-raporu-alma-zorunlulugu-hk.-20211130060243.pdf" TargetMode="External"/><Relationship Id="rId97" Type="http://schemas.openxmlformats.org/officeDocument/2006/relationships/hyperlink" Target="https://webdosya.csb.gov.tr/db/yerelyonetimler/icerikler/beled-yeler-n-farkli-tar-felerde-verg--ve-harc-tahs-lati-hk.-20211126080820.pdf" TargetMode="External"/><Relationship Id="rId104" Type="http://schemas.openxmlformats.org/officeDocument/2006/relationships/hyperlink" Target="https://webdosya.csb.gov.tr/db/yerelyonetimler/icerikler/b-rlesme-ve-katilmatalepler--hk.-20210922094510.pdf" TargetMode="External"/><Relationship Id="rId120" Type="http://schemas.openxmlformats.org/officeDocument/2006/relationships/hyperlink" Target="https://webdosya.csb.gov.tr/db/yerelyonetimler/icerikler/mahkum-yet-sures-nce-maas-odemes--hk.-20210819125640.pdf" TargetMode="External"/><Relationship Id="rId125" Type="http://schemas.openxmlformats.org/officeDocument/2006/relationships/hyperlink" Target="https://webdosya.csb.gov.tr/db/yerelyonetimler/icerikler/6360-sayili-kanundak--verg--muaf-yetler--hk.-beypazari-20210819125852.pdf" TargetMode="External"/><Relationship Id="rId141" Type="http://schemas.openxmlformats.org/officeDocument/2006/relationships/hyperlink" Target="https://webdosya.csb.gov.tr/db/yerelyonetimler/icerikler/atiklarin-toplanmasi-isler-nde-ihale-surec--hk.-20210714093838.pdf" TargetMode="External"/><Relationship Id="rId146" Type="http://schemas.openxmlformats.org/officeDocument/2006/relationships/hyperlink" Target="https://webdosya.csb.gov.tr/db/yerelyonetimler/icerikler/tur-zm-tesv-k-belgel--tes-sler-n-n-ind-r-ml--su-ucret--odey-p-odeyemeyeceg--20210521133507.pdf" TargetMode="External"/><Relationship Id="rId167" Type="http://schemas.openxmlformats.org/officeDocument/2006/relationships/hyperlink" Target="https://webdosya.csb.gov.tr/db/yerelyonetimler/icerikler/beled-ye-tasinmazlarinin-satisi-hk.-20210714094924.pdf" TargetMode="External"/><Relationship Id="rId188" Type="http://schemas.openxmlformats.org/officeDocument/2006/relationships/hyperlink" Target="https://webdosya.csb.gov.tr/db/yerelyonetimler/icerikler/b-rl-k-baskan-vek-l--20200716162428.pdf" TargetMode="External"/><Relationship Id="rId7" Type="http://schemas.openxmlformats.org/officeDocument/2006/relationships/hyperlink" Target="https://webdosya.csb.gov.tr/db/yerelyonetimler/icerikler/d-n--tes-s-alani-numarataj--slemler--20231206103849.pdf" TargetMode="External"/><Relationship Id="rId71" Type="http://schemas.openxmlformats.org/officeDocument/2006/relationships/hyperlink" Target="https://webdosya.csb.gov.tr/db/yerelyonetimler/icerikler/tasinmaz-bedel-n-n-iades-ne-il-sk-n-mahkeme-kararinin-yer-ne-get-r-lmes--hk.-20211208121013.pdf" TargetMode="External"/><Relationship Id="rId92" Type="http://schemas.openxmlformats.org/officeDocument/2006/relationships/hyperlink" Target="https://webdosya.csb.gov.tr/db/yerelyonetimler/icerikler/tahs-lati-mumkun-olmayan-alacaklarin-terk-n--hakkinda-20220202092815.pdf" TargetMode="External"/><Relationship Id="rId162" Type="http://schemas.openxmlformats.org/officeDocument/2006/relationships/hyperlink" Target="https://webdosya.csb.gov.tr/db/yerelyonetimler/icerikler/6306-sayili-kanun-cerceves-nde-harclardan-muaf-yet-hk.-20210714094718.pdf" TargetMode="External"/><Relationship Id="rId183" Type="http://schemas.openxmlformats.org/officeDocument/2006/relationships/hyperlink" Target="https://webdosya.csb.gov.tr/db/yerelyonetimler/icerikler/toplu-tasima-hatlarinin-yen-den--hale-ed-lmes--20200904172552.pdf" TargetMode="External"/><Relationship Id="rId213" Type="http://schemas.openxmlformats.org/officeDocument/2006/relationships/hyperlink" Target="https://webdosya.csb.gov.tr/db/yerelyonetimler/icerikler/442-ek13-1-20200717083750.pdf" TargetMode="External"/><Relationship Id="rId218" Type="http://schemas.openxmlformats.org/officeDocument/2006/relationships/hyperlink" Target="https://webdosya.csb.gov.tr/db/yerelyonetimler/icerikler/ozel-ogret-m-kurumlarinin-serv-s-araclari-tahd-d--20200717084108.pdf" TargetMode="External"/><Relationship Id="rId234" Type="http://schemas.openxmlformats.org/officeDocument/2006/relationships/hyperlink" Target="https://webdosya.csb.gov.tr/db/yerelyonetimler/icerikler/24-20200716133615.pdf" TargetMode="External"/><Relationship Id="rId239" Type="http://schemas.openxmlformats.org/officeDocument/2006/relationships/hyperlink" Target="https://webdosya.csb.gov.tr/db/yerelyonetimler/icerikler/ust-kullanim-hakki--le-ihale-20200717091657.pdf" TargetMode="External"/><Relationship Id="rId2" Type="http://schemas.openxmlformats.org/officeDocument/2006/relationships/settings" Target="settings.xml"/><Relationship Id="rId29" Type="http://schemas.openxmlformats.org/officeDocument/2006/relationships/hyperlink" Target="https://webdosya.csb.gov.tr/db/yerelyonetimler/icerikler/mecl-s-ve-encumen-kararlari-kvkk-20220622131453.pdf" TargetMode="External"/><Relationship Id="rId250" Type="http://schemas.openxmlformats.org/officeDocument/2006/relationships/hyperlink" Target="https://webdosya.csb.gov.tr/db/yerelyonetimler/icerikler/10-20200716134632.pdf" TargetMode="External"/><Relationship Id="rId255" Type="http://schemas.openxmlformats.org/officeDocument/2006/relationships/hyperlink" Target="https://webdosya.csb.gov.tr/db/yerelyonetimler/icerikler/t-car--plakanin-iptal--20200717092900.pdf" TargetMode="External"/><Relationship Id="rId271" Type="http://schemas.openxmlformats.org/officeDocument/2006/relationships/hyperlink" Target="https://webdosya.csb.gov.tr/db/yerelyonetimler/icerikler/buyukseh-r-olan--llerde-eglence-verg-s-n-n-tahs-l--hk-20211208074434.pdf" TargetMode="External"/><Relationship Id="rId276" Type="http://schemas.openxmlformats.org/officeDocument/2006/relationships/theme" Target="theme/theme1.xml"/><Relationship Id="rId24" Type="http://schemas.openxmlformats.org/officeDocument/2006/relationships/hyperlink" Target="https://webdosya.csb.gov.tr/db/yerelyonetimler/icerikler/beled-ye-zabitasinin-traf-k--le--lg-l--yetk-ler--hk.-20220916161103.pdf" TargetMode="External"/><Relationship Id="rId40" Type="http://schemas.openxmlformats.org/officeDocument/2006/relationships/hyperlink" Target="https://webdosya.csb.gov.tr/db/yerelyonetimler/icerikler/mes-ul-mudurun-gorev--basinda-bulunmamasi-hal-nde-yapilacak--slemler-hk.-20220303153622.pdf" TargetMode="External"/><Relationship Id="rId45" Type="http://schemas.openxmlformats.org/officeDocument/2006/relationships/hyperlink" Target="https://webdosya.csb.gov.tr/db/yerelyonetimler/icerikler/plansiz-alanlarda-ruhsatlandirma-hk-20220526103049.pdf" TargetMode="External"/><Relationship Id="rId66" Type="http://schemas.openxmlformats.org/officeDocument/2006/relationships/hyperlink" Target="https://webdosya.csb.gov.tr/db/yerelyonetimler/icerikler/beled-ye-baskanlarinin-yurtdisina-cikisi-hk.-20211220075913.pdf" TargetMode="External"/><Relationship Id="rId87" Type="http://schemas.openxmlformats.org/officeDocument/2006/relationships/hyperlink" Target="https://webdosya.csb.gov.tr/db/yerelyonetimler/icerikler/on-odeme-suret-yle-mutemetlere-yapilan-kred---slemler--hk.-20211126080644.pdf" TargetMode="External"/><Relationship Id="rId110" Type="http://schemas.openxmlformats.org/officeDocument/2006/relationships/hyperlink" Target="https://webdosya.csb.gov.tr/db/yerelyonetimler/icerikler/ecr-m-s-l--slemler--hakkinda-20220202092333.pdf" TargetMode="External"/><Relationship Id="rId115" Type="http://schemas.openxmlformats.org/officeDocument/2006/relationships/hyperlink" Target="https://webdosya.csb.gov.tr/db/yerelyonetimler/icerikler/ihales--tamamlanan-k-ralama-sozlesmeler-nde-deg-s-kl-k-yapilmasi-hk.-20210819125413.pdf" TargetMode="External"/><Relationship Id="rId131" Type="http://schemas.openxmlformats.org/officeDocument/2006/relationships/hyperlink" Target="https://webdosya.csb.gov.tr/db/yerelyonetimler/icerikler/elektron-k-ortamda-uret-len-evraklar-20210618092515.pdf" TargetMode="External"/><Relationship Id="rId136" Type="http://schemas.openxmlformats.org/officeDocument/2006/relationships/hyperlink" Target="https://webdosya.csb.gov.tr/db/yerelyonetimler/icerikler/altyapi-h-zmetler-nde-yetk--sorunu-hk.-20210714093702.pdf" TargetMode="External"/><Relationship Id="rId157" Type="http://schemas.openxmlformats.org/officeDocument/2006/relationships/hyperlink" Target="https://webdosya.csb.gov.tr/db/yerelyonetimler/icerikler/yoldan-ihdas-suret-yle-arsa-satisi-hk.-20210714094623.pdf" TargetMode="External"/><Relationship Id="rId178" Type="http://schemas.openxmlformats.org/officeDocument/2006/relationships/hyperlink" Target="https://webdosya.csb.gov.tr/db/yerelyonetimler/icerikler/ges-b-na-ruhsat-harci-20210308151928.pdf" TargetMode="External"/><Relationship Id="rId61" Type="http://schemas.openxmlformats.org/officeDocument/2006/relationships/hyperlink" Target="https://webdosya.csb.gov.tr/db/yerelyonetimler/icerikler/butce--c---sletmeler-n-muhasebe--slemler-n-n-yapilmasi-hakkinda-20211229143647.pdf" TargetMode="External"/><Relationship Id="rId82" Type="http://schemas.openxmlformats.org/officeDocument/2006/relationships/hyperlink" Target="https://webdosya.csb.gov.tr/db/yerelyonetimler/icerikler/evlend-rme-dosyalarinin--mha-ve-saklama-sureler--hk.-20211126080244.pdf" TargetMode="External"/><Relationship Id="rId152" Type="http://schemas.openxmlformats.org/officeDocument/2006/relationships/hyperlink" Target="https://webdosya.csb.gov.tr/db/yerelyonetimler/icerikler/kullanim-amaci-deg-s-kl-g--sonrasi--mar--le--lg-l--harclarin-alinip-alinmayacagi-hk.-20210428101648.pdf" TargetMode="External"/><Relationship Id="rId173" Type="http://schemas.openxmlformats.org/officeDocument/2006/relationships/hyperlink" Target="https://webdosya.csb.gov.tr/db/yerelyonetimler/icerikler/mecl-s-kararlarinda-tum-uyeler-n--mzalari-hakkinda-20220202092152.pdf" TargetMode="External"/><Relationship Id="rId194" Type="http://schemas.openxmlformats.org/officeDocument/2006/relationships/hyperlink" Target="https://webdosya.csb.gov.tr/db/yerelyonetimler/icerikler/yollarin-sorumlulugu-20200717082357.pdf" TargetMode="External"/><Relationship Id="rId199" Type="http://schemas.openxmlformats.org/officeDocument/2006/relationships/hyperlink" Target="https://webdosya.csb.gov.tr/db/yerelyonetimler/icerikler/tar-h--yapilarin-restorasyonu-20200717082855.pdf" TargetMode="External"/><Relationship Id="rId203" Type="http://schemas.openxmlformats.org/officeDocument/2006/relationships/hyperlink" Target="https://webdosya.csb.gov.tr/db/yerelyonetimler/icerikler/35-20200716132259.pdf" TargetMode="External"/><Relationship Id="rId208" Type="http://schemas.openxmlformats.org/officeDocument/2006/relationships/hyperlink" Target="https://webdosya.csb.gov.tr/db/yerelyonetimler/icerikler/tarim-araz-ler-nden-harc-alinmasi-20200717083308.pdf" TargetMode="External"/><Relationship Id="rId229" Type="http://schemas.openxmlformats.org/officeDocument/2006/relationships/hyperlink" Target="https://webdosya.csb.gov.tr/db/yerelyonetimler/icerikler/muski-tasinmazlarinin-devr--20200717084757.pdf" TargetMode="External"/><Relationship Id="rId19" Type="http://schemas.openxmlformats.org/officeDocument/2006/relationships/hyperlink" Target="https://webdosya.csb.gov.tr/db/yerelyonetimler/icerikler/numarataj-islemler--hk.-20220916161437.pdf" TargetMode="External"/><Relationship Id="rId224" Type="http://schemas.openxmlformats.org/officeDocument/2006/relationships/hyperlink" Target="https://webdosya.csb.gov.tr/db/yerelyonetimler/icerikler/cevre-mevzuati-kapsaminda-idar--yaptirim-yetk-ler--20200717084358.pdf" TargetMode="External"/><Relationship Id="rId240" Type="http://schemas.openxmlformats.org/officeDocument/2006/relationships/hyperlink" Target="https://webdosya.csb.gov.tr/db/yerelyonetimler/icerikler/9-20200716133936.pdf" TargetMode="External"/><Relationship Id="rId245" Type="http://schemas.openxmlformats.org/officeDocument/2006/relationships/hyperlink" Target="https://webdosya.csb.gov.tr/db/yerelyonetimler/icerikler/aydinlatma-mob-l-tak-p-uygulamasi-20200717092115.pdf" TargetMode="External"/><Relationship Id="rId261" Type="http://schemas.openxmlformats.org/officeDocument/2006/relationships/hyperlink" Target="https://webdosya.csb.gov.tr/db/yerelyonetimler/icerikler/19-20200716135042.pdf" TargetMode="External"/><Relationship Id="rId266" Type="http://schemas.openxmlformats.org/officeDocument/2006/relationships/hyperlink" Target="https://webdosya.csb.gov.tr/db/yerelyonetimler/icerikler/18-20200716135250.pdf" TargetMode="External"/><Relationship Id="rId14" Type="http://schemas.openxmlformats.org/officeDocument/2006/relationships/hyperlink" Target="https://webdosya.csb.gov.tr/db/yerelyonetimler/icerikler/organ-ze-sanay--bolges-nde-tasinmaz-devr--hk.-20221220142914.pdf" TargetMode="External"/><Relationship Id="rId30" Type="http://schemas.openxmlformats.org/officeDocument/2006/relationships/hyperlink" Target="https://webdosya.csb.gov.tr/db/yerelyonetimler/icerikler/mecl-s-kararinin--ptal-ed-lmes--20220622163815.pdf" TargetMode="External"/><Relationship Id="rId35" Type="http://schemas.openxmlformats.org/officeDocument/2006/relationships/hyperlink" Target="https://webdosya.csb.gov.tr/db/yerelyonetimler/icerikler/isb-rl-g--protokolu--mzalanarak-ortak-h-zmet-projes--20220404160258.pdf" TargetMode="External"/><Relationship Id="rId56" Type="http://schemas.openxmlformats.org/officeDocument/2006/relationships/hyperlink" Target="https://webdosya.csb.gov.tr/db/yerelyonetimler/icerikler/sabotajlara-karsi-koruma-planlari-hk-20220207105954.pdf" TargetMode="External"/><Relationship Id="rId77" Type="http://schemas.openxmlformats.org/officeDocument/2006/relationships/hyperlink" Target="https://webdosya.csb.gov.tr/db/yerelyonetimler/icerikler/evsel-kati-atik-h-zmetler---c-n-ucret-bel-rlenmes--asamasinda-cadde-sokak-yol-park-ve-yes-l-alanlarin-supurulmes--ve-tem-zlenmes---s--g-derler-n-n-hesaplamaya-d-h-l-ed-l-p-ed-lmeyeceg--hk.-20211130060305.pdf" TargetMode="External"/><Relationship Id="rId100" Type="http://schemas.openxmlformats.org/officeDocument/2006/relationships/hyperlink" Target="https://webdosya.csb.gov.tr/db/yerelyonetimler/icerikler/il-ozel-idareler-n-n-harc-ve-katilma-payi-muaf-yet--hk-20211126080906.pdf" TargetMode="External"/><Relationship Id="rId105" Type="http://schemas.openxmlformats.org/officeDocument/2006/relationships/hyperlink" Target="https://webdosya.csb.gov.tr/db/yerelyonetimler/icerikler/s-yas--part-ler-n-sah-b--oldugu-tasinmazlarin-emlak-verg-s--20210913085918.pdf" TargetMode="External"/><Relationship Id="rId126" Type="http://schemas.openxmlformats.org/officeDocument/2006/relationships/hyperlink" Target="https://webdosya.csb.gov.tr/db/yerelyonetimler/icerikler/koronov-rus-salgini-neden-yle-isgal-harci-alinmamasi-hk.-20210805153151.pdf" TargetMode="External"/><Relationship Id="rId147" Type="http://schemas.openxmlformats.org/officeDocument/2006/relationships/hyperlink" Target="https://webdosya.csb.gov.tr/db/yerelyonetimler/icerikler/kaynak-suyu-k-ra-sozlesmeler-nde-bedel-n-artirilmasi-hk.-20210714094201.pdf" TargetMode="External"/><Relationship Id="rId168" Type="http://schemas.openxmlformats.org/officeDocument/2006/relationships/hyperlink" Target="https://webdosya.csb.gov.tr/db/yerelyonetimler/icerikler/imar-planlarina-it-razlarda-usul-ve-yetk--hk.-20210714094953.pdf" TargetMode="External"/><Relationship Id="rId8" Type="http://schemas.openxmlformats.org/officeDocument/2006/relationships/hyperlink" Target="https://webdosya.csb.gov.tr/db/yerelyonetimler/icerikler/kamuya-terk-ed-len-alanin-k-ralama-20230718155212.pdf" TargetMode="External"/><Relationship Id="rId51" Type="http://schemas.openxmlformats.org/officeDocument/2006/relationships/hyperlink" Target="https://webdosya.csb.gov.tr/db/yerelyonetimler/icerikler/beled-yeler-n-dernek-ve-vakiflarla-ortak-h-zmet-projes--yapmasi-20220210100217.pdf" TargetMode="External"/><Relationship Id="rId72" Type="http://schemas.openxmlformats.org/officeDocument/2006/relationships/hyperlink" Target="https://webdosya.csb.gov.tr/db/yerelyonetimler/icerikler/beled-yeler-n-kadastro--slemler-nden-doner-sermaye-ucret--muaf-yet--hakkinda-20211208120957.pdf" TargetMode="External"/><Relationship Id="rId93" Type="http://schemas.openxmlformats.org/officeDocument/2006/relationships/hyperlink" Target="https://webdosya.csb.gov.tr/db/yerelyonetimler/icerikler/asansor-yapilmasinda-kat-mal-kler-n-n-onayi-hakkinda-20211129075555.pdf" TargetMode="External"/><Relationship Id="rId98" Type="http://schemas.openxmlformats.org/officeDocument/2006/relationships/hyperlink" Target="https://webdosya.csb.gov.tr/db/yerelyonetimler/icerikler/kazi-ruhsatlari-hk.-20211126120553.pdf" TargetMode="External"/><Relationship Id="rId121" Type="http://schemas.openxmlformats.org/officeDocument/2006/relationships/hyperlink" Target="https://webdosya.csb.gov.tr/db/yerelyonetimler/icerikler/tem-natin-hacz--hk.-20210819125734.pdf" TargetMode="External"/><Relationship Id="rId142" Type="http://schemas.openxmlformats.org/officeDocument/2006/relationships/hyperlink" Target="https://webdosya.csb.gov.tr/db/yerelyonetimler/icerikler/nakd-n-banka-yatirim-hesabinda-degerlend-r-lmes--hk.-20210714094020.pdf" TargetMode="External"/><Relationship Id="rId163" Type="http://schemas.openxmlformats.org/officeDocument/2006/relationships/hyperlink" Target="https://webdosya.csb.gov.tr/db/yerelyonetimler/icerikler/skuter-isletmec-l-g--isgal-harci-hk.-20210406110025.pdf" TargetMode="External"/><Relationship Id="rId184" Type="http://schemas.openxmlformats.org/officeDocument/2006/relationships/hyperlink" Target="https://webdosya.csb.gov.tr/db/yerelyonetimler/icerikler/kacak-yapilarla-mucadele-20200904172427.pdf" TargetMode="External"/><Relationship Id="rId189" Type="http://schemas.openxmlformats.org/officeDocument/2006/relationships/hyperlink" Target="https://webdosya.csb.gov.tr/db/yerelyonetimler/icerikler/denet-m-kom-syonu-uyeler--20200716162543.pdf" TargetMode="External"/><Relationship Id="rId219" Type="http://schemas.openxmlformats.org/officeDocument/2006/relationships/hyperlink" Target="https://webdosya.csb.gov.tr/db/yerelyonetimler/icerikler/tarim-kred--kooperat-f--hukuk--yapisi-20200717084147.pdf" TargetMode="External"/><Relationship Id="rId3" Type="http://schemas.openxmlformats.org/officeDocument/2006/relationships/webSettings" Target="webSettings.xml"/><Relationship Id="rId214" Type="http://schemas.openxmlformats.org/officeDocument/2006/relationships/hyperlink" Target="https://webdosya.csb.gov.tr/db/yerelyonetimler/icerikler/442-ek13-3-20200717083827.pdf" TargetMode="External"/><Relationship Id="rId230" Type="http://schemas.openxmlformats.org/officeDocument/2006/relationships/hyperlink" Target="https://webdosya.csb.gov.tr/db/yerelyonetimler/icerikler/31-20200716133314.pdf" TargetMode="External"/><Relationship Id="rId235" Type="http://schemas.openxmlformats.org/officeDocument/2006/relationships/hyperlink" Target="https://webdosya.csb.gov.tr/db/yerelyonetimler/icerikler/26-20200716133702.pdf" TargetMode="External"/><Relationship Id="rId251" Type="http://schemas.openxmlformats.org/officeDocument/2006/relationships/hyperlink" Target="https://webdosya.csb.gov.tr/db/yerelyonetimler/icerikler/25-20200716134703.pdf" TargetMode="External"/><Relationship Id="rId256" Type="http://schemas.openxmlformats.org/officeDocument/2006/relationships/hyperlink" Target="https://webdosya.csb.gov.tr/db/yerelyonetimler/icerikler/30-20200716134815.pdf" TargetMode="External"/><Relationship Id="rId25" Type="http://schemas.openxmlformats.org/officeDocument/2006/relationships/hyperlink" Target="https://webdosya.csb.gov.tr/db/yerelyonetimler/icerikler/t-car--taks--plakalari-20220722092333.pdf" TargetMode="External"/><Relationship Id="rId46" Type="http://schemas.openxmlformats.org/officeDocument/2006/relationships/hyperlink" Target="https://webdosya.csb.gov.tr/db/yerelyonetimler/icerikler/beled-yeler-n-personel-calistirilmasina-dayali-20220210100043.pdf" TargetMode="External"/><Relationship Id="rId67" Type="http://schemas.openxmlformats.org/officeDocument/2006/relationships/hyperlink" Target="https://webdosya.csb.gov.tr/db/yerelyonetimler/icerikler/vakif-un-vers-teler-n-n-b-na--nsaat-harci--le-d-ger-muaf-yetler--hakkinda-20211220075930.pdf" TargetMode="External"/><Relationship Id="rId116" Type="http://schemas.openxmlformats.org/officeDocument/2006/relationships/hyperlink" Target="https://webdosya.csb.gov.tr/db/yerelyonetimler/icerikler/beled-ye-tasinmazlarinin-pes-n-ve-taks-tle-satisi-hk.-20210819125437.pdf" TargetMode="External"/><Relationship Id="rId137" Type="http://schemas.openxmlformats.org/officeDocument/2006/relationships/hyperlink" Target="https://webdosya.csb.gov.tr/db/yerelyonetimler/icerikler/ozel-eg-t-m-20210616125838.pdf" TargetMode="External"/><Relationship Id="rId158" Type="http://schemas.openxmlformats.org/officeDocument/2006/relationships/hyperlink" Target="https://webdosya.csb.gov.tr/db/yerelyonetimler/icerikler/su-ucretler-nde-ind-r-m-hk.-20210414102441.pdf" TargetMode="External"/><Relationship Id="rId272" Type="http://schemas.openxmlformats.org/officeDocument/2006/relationships/hyperlink" Target="https://webdosya.csb.gov.tr/db/yerelyonetimler/icerikler/22-20200716135445.pdf" TargetMode="External"/><Relationship Id="rId20" Type="http://schemas.openxmlformats.org/officeDocument/2006/relationships/hyperlink" Target="https://webdosya.csb.gov.tr/db/yerelyonetimler/icerikler/idar--para-cezalarinin-iades--20220916161338.pdf" TargetMode="External"/><Relationship Id="rId41" Type="http://schemas.openxmlformats.org/officeDocument/2006/relationships/hyperlink" Target="https://webdosya.csb.gov.tr/db/yerelyonetimler/icerikler/elektron-k-haberlesme--stasyonlarinda-20220308144332.pdf" TargetMode="External"/><Relationship Id="rId62" Type="http://schemas.openxmlformats.org/officeDocument/2006/relationships/hyperlink" Target="https://webdosya.csb.gov.tr/db/yerelyonetimler/icerikler/tasinmazin-satisi-hal-nde-yapi-ruhsatinda--s-m-deg-s-kl-g--hakkinda-20211229143703.pdf" TargetMode="External"/><Relationship Id="rId83" Type="http://schemas.openxmlformats.org/officeDocument/2006/relationships/hyperlink" Target="https://webdosya.csb.gov.tr/db/yerelyonetimler/icerikler/beled-ye-ve-mucav-r-alan-sinirlari-disindak--tasinmazlardan-emlak-verg--alma-yetk-s--hk.-20211126080328.pdf" TargetMode="External"/><Relationship Id="rId88" Type="http://schemas.openxmlformats.org/officeDocument/2006/relationships/hyperlink" Target="https://webdosya.csb.gov.tr/db/yerelyonetimler/icerikler/beled-ye-gel-rler-n-n-tahakkuk-ve-tahs-lat--slemler-ndek--sorumluluk-hk-20211126080717.pdf" TargetMode="External"/><Relationship Id="rId111" Type="http://schemas.openxmlformats.org/officeDocument/2006/relationships/hyperlink" Target="https://webdosya.csb.gov.tr/db/yerelyonetimler/icerikler/gorevden-uzaklastirilan-beled-ye-baskanina-yapilacak-odemeler-hk.-20210828111515.pdf" TargetMode="External"/><Relationship Id="rId132" Type="http://schemas.openxmlformats.org/officeDocument/2006/relationships/hyperlink" Target="https://webdosya.csb.gov.tr/db/yerelyonetimler/icerikler/stratej-k-planin-guncellenmes--hal-nde-yapilmasi-gereken--slemler-hk.-20210616131649.pdf" TargetMode="External"/><Relationship Id="rId153" Type="http://schemas.openxmlformats.org/officeDocument/2006/relationships/hyperlink" Target="https://webdosya.csb.gov.tr/db/yerelyonetimler/icerikler/yargitay-ilami-hk.-20210714094558.pdf" TargetMode="External"/><Relationship Id="rId174" Type="http://schemas.openxmlformats.org/officeDocument/2006/relationships/hyperlink" Target="https://webdosya.csb.gov.tr/db/yerelyonetimler/icerikler/b-na-insaat-harci-muaf-yet-kapsami-hk.-20210714095119.pdf" TargetMode="External"/><Relationship Id="rId179" Type="http://schemas.openxmlformats.org/officeDocument/2006/relationships/hyperlink" Target="https://webdosya.csb.gov.tr/db/yerelyonetimler/icerikler/beled-ye-ve-mucav-r-alan-sinirlari-disindak--yikim-kararlari_son-20220322075041.pdf" TargetMode="External"/><Relationship Id="rId195" Type="http://schemas.openxmlformats.org/officeDocument/2006/relationships/hyperlink" Target="https://webdosya.csb.gov.tr/db/yerelyonetimler/icerikler/-mar-denet-m--20200717082504.pdf" TargetMode="External"/><Relationship Id="rId209" Type="http://schemas.openxmlformats.org/officeDocument/2006/relationships/hyperlink" Target="https://webdosya.csb.gov.tr/db/yerelyonetimler/icerikler/36-20200716132549.pdf" TargetMode="External"/><Relationship Id="rId190" Type="http://schemas.openxmlformats.org/officeDocument/2006/relationships/hyperlink" Target="https://webdosya.csb.gov.tr/db/yerelyonetimler/icerikler/toplu-tasima-hatlarinin-k-ra-sures--20200716162813.pdf" TargetMode="External"/><Relationship Id="rId204" Type="http://schemas.openxmlformats.org/officeDocument/2006/relationships/hyperlink" Target="https://webdosya.csb.gov.tr/db/yerelyonetimler/icerikler/38-20200716132343.pdf" TargetMode="External"/><Relationship Id="rId220" Type="http://schemas.openxmlformats.org/officeDocument/2006/relationships/hyperlink" Target="https://webdosya.csb.gov.tr/db/yerelyonetimler/icerikler/41-20200716132910.pdf" TargetMode="External"/><Relationship Id="rId225" Type="http://schemas.openxmlformats.org/officeDocument/2006/relationships/hyperlink" Target="https://webdosya.csb.gov.tr/db/yerelyonetimler/icerikler/45-20200716133227.pdf" TargetMode="External"/><Relationship Id="rId241" Type="http://schemas.openxmlformats.org/officeDocument/2006/relationships/hyperlink" Target="https://webdosya.csb.gov.tr/db/yerelyonetimler/icerikler/14-20200716134144.pdf" TargetMode="External"/><Relationship Id="rId246" Type="http://schemas.openxmlformats.org/officeDocument/2006/relationships/hyperlink" Target="https://webdosya.csb.gov.tr/db/yerelyonetimler/icerikler/hak-mahrum-yet--islemler--20200717092155.pdf" TargetMode="External"/><Relationship Id="rId267" Type="http://schemas.openxmlformats.org/officeDocument/2006/relationships/hyperlink" Target="https://webdosya.csb.gov.tr/db/yerelyonetimler/icerikler/k-ra-artislarinda-uygulanacak-oranlar-hk.-20220310081920.pdf" TargetMode="External"/><Relationship Id="rId15" Type="http://schemas.openxmlformats.org/officeDocument/2006/relationships/hyperlink" Target="https://webdosya.csb.gov.tr/db/yerelyonetimler/icerikler/3194-sayil-s.k.-kapsamindak--idar--para-cezalari-hk.-20230508132344.pdf" TargetMode="External"/><Relationship Id="rId36" Type="http://schemas.openxmlformats.org/officeDocument/2006/relationships/hyperlink" Target="https://webdosya.csb.gov.tr/db/yerelyonetimler/icerikler/banka-atmler-n-n-kent-estet-g--acisindan-degerlend-r-lmes--20220425125137.pdf" TargetMode="External"/><Relationship Id="rId57" Type="http://schemas.openxmlformats.org/officeDocument/2006/relationships/hyperlink" Target="https://webdosya.csb.gov.tr/db/yerelyonetimler/icerikler/numarataj-islemler--hk-20220210073232.pdf" TargetMode="External"/><Relationship Id="rId106" Type="http://schemas.openxmlformats.org/officeDocument/2006/relationships/hyperlink" Target="https://webdosya.csb.gov.tr/db/yerelyonetimler/icerikler/gunes-enerj--santraller-nde-b-na--nsaat-harci-hesaplanmasi-20210913085940.pdf" TargetMode="External"/><Relationship Id="rId127" Type="http://schemas.openxmlformats.org/officeDocument/2006/relationships/hyperlink" Target="https://webdosya.csb.gov.tr/db/yerelyonetimler/icerikler/beled-yeler-n-farkli-otopark-bedel--bel-rleme-yetk-s--hk-20210805153214.pdf" TargetMode="External"/><Relationship Id="rId262" Type="http://schemas.openxmlformats.org/officeDocument/2006/relationships/hyperlink" Target="https://webdosya.csb.gov.tr/db/yerelyonetimler/icerikler/23-20200716135108.pdf" TargetMode="External"/><Relationship Id="rId10" Type="http://schemas.openxmlformats.org/officeDocument/2006/relationships/hyperlink" Target="https://webdosya.csb.gov.tr/db/yerelyonetimler/icerikler/kent-konsey--kadin-mecl-s--20230316154255.pdf" TargetMode="External"/><Relationship Id="rId31" Type="http://schemas.openxmlformats.org/officeDocument/2006/relationships/hyperlink" Target="https://webdosya.csb.gov.tr/db/yerelyonetimler/icerikler/3194-sayili-kanunun-gec-c--16-nci-maddes--hk.-20220512111726.pdf" TargetMode="External"/><Relationship Id="rId52" Type="http://schemas.openxmlformats.org/officeDocument/2006/relationships/hyperlink" Target="https://webdosya.csb.gov.tr/db/yerelyonetimler/icerikler/beled-ye-mecl-s-uyel-g-n-n-dusmes--20220204120254.pdf" TargetMode="External"/><Relationship Id="rId73" Type="http://schemas.openxmlformats.org/officeDocument/2006/relationships/hyperlink" Target="https://webdosya.csb.gov.tr/db/yerelyonetimler/icerikler/beled-yer-n-mal--durumu--y--olmayanlara-nakd--yardim-yapmasi-hakkinda-20220107094126.pdf" TargetMode="External"/><Relationship Id="rId78" Type="http://schemas.openxmlformats.org/officeDocument/2006/relationships/hyperlink" Target="https://webdosya.csb.gov.tr/db/yerelyonetimler/icerikler/hal--c-ndek---syerler-n-n-k-ra-sures--hakkinda-20220202093006.pdf" TargetMode="External"/><Relationship Id="rId94" Type="http://schemas.openxmlformats.org/officeDocument/2006/relationships/hyperlink" Target="https://webdosya.csb.gov.tr/db/yerelyonetimler/icerikler/mahkeme-kararinin-yer-ne-get-r-lmes--hakkinda-20211129075613.pdf" TargetMode="External"/><Relationship Id="rId99" Type="http://schemas.openxmlformats.org/officeDocument/2006/relationships/hyperlink" Target="https://webdosya.csb.gov.tr/db/yerelyonetimler/icerikler/ucrets-z-seyehat-gel-r-desteg--hk_-20211126080844.pdf" TargetMode="External"/><Relationship Id="rId101" Type="http://schemas.openxmlformats.org/officeDocument/2006/relationships/hyperlink" Target="https://webdosya.csb.gov.tr/db/yerelyonetimler/icerikler/yapi-kayit-belgel--yapilarin-c-ns-deg-s-kl-g--vd-mal-mudur-hk.-20211101135808.pdf" TargetMode="External"/><Relationship Id="rId122" Type="http://schemas.openxmlformats.org/officeDocument/2006/relationships/hyperlink" Target="https://webdosya.csb.gov.tr/db/yerelyonetimler/icerikler/vekalet-ucret-n-n-odenmes--hk.-20210819125804.pdf" TargetMode="External"/><Relationship Id="rId143" Type="http://schemas.openxmlformats.org/officeDocument/2006/relationships/hyperlink" Target="https://webdosya.csb.gov.tr/db/yerelyonetimler/icerikler/part-s---le--l-s-g--kes-len-beled-ye-mecl-s-uyes--20210607153804.pdf" TargetMode="External"/><Relationship Id="rId148" Type="http://schemas.openxmlformats.org/officeDocument/2006/relationships/hyperlink" Target="https://webdosya.csb.gov.tr/db/yerelyonetimler/icerikler/kucuk-ve-orta-olcekl--hayvancilik-isletmeler-n-n-yapi-ruhsat-ucret--hk.-20211008142751.pdf" TargetMode="External"/><Relationship Id="rId164" Type="http://schemas.openxmlformats.org/officeDocument/2006/relationships/hyperlink" Target="http://webdosya.csb.gov.tr/db/yerelyonetimler/icerikler/toptanci-haller-nde-h-zmet-bedel--hk.-20210402081718.pdf" TargetMode="External"/><Relationship Id="rId169" Type="http://schemas.openxmlformats.org/officeDocument/2006/relationships/hyperlink" Target="https://webdosya.csb.gov.tr/db/yerelyonetimler/icerikler/otoparklarin-ruhsatlandirilmasi-hk.-d-d-m-20210406110000.pdf" TargetMode="External"/><Relationship Id="rId185" Type="http://schemas.openxmlformats.org/officeDocument/2006/relationships/hyperlink" Target="https://webdosya.csb.gov.tr/db/yerelyonetimler/icerikler/k-ra-sozlesmes--20200806165336.pdf" TargetMode="External"/><Relationship Id="rId4" Type="http://schemas.openxmlformats.org/officeDocument/2006/relationships/hyperlink" Target="https://webdosya.csb.gov.tr/db/yerelyonetimler/icerikler/ulus_kurulus-20240118091152.pdf" TargetMode="External"/><Relationship Id="rId9" Type="http://schemas.openxmlformats.org/officeDocument/2006/relationships/hyperlink" Target="https://webdosya.csb.gov.tr/db/yerelyonetimler/icerikler/katilma-20231228135753.pdf" TargetMode="External"/><Relationship Id="rId180" Type="http://schemas.openxmlformats.org/officeDocument/2006/relationships/hyperlink" Target="https://webdosya.csb.gov.tr/db/yerelyonetimler/icerikler/2020-27-sayili-genelge-hk.-20201221134044.pdf" TargetMode="External"/><Relationship Id="rId210" Type="http://schemas.openxmlformats.org/officeDocument/2006/relationships/hyperlink" Target="https://webdosya.csb.gov.tr/db/yerelyonetimler/icerikler/39-20200716132744.pdf" TargetMode="External"/><Relationship Id="rId215" Type="http://schemas.openxmlformats.org/officeDocument/2006/relationships/hyperlink" Target="https://webdosya.csb.gov.tr/db/yerelyonetimler/icerikler/2559-sayili-kanunun-6-nci-madde-uygulamasi-20200717083914.pdf" TargetMode="External"/><Relationship Id="rId236" Type="http://schemas.openxmlformats.org/officeDocument/2006/relationships/hyperlink" Target="https://webdosya.csb.gov.tr/db/yerelyonetimler/icerikler/5-20200716133743.pdf" TargetMode="External"/><Relationship Id="rId257" Type="http://schemas.openxmlformats.org/officeDocument/2006/relationships/hyperlink" Target="https://webdosya.csb.gov.tr/db/yerelyonetimler/icerikler/21-20200716134843.pdf" TargetMode="External"/><Relationship Id="rId26" Type="http://schemas.openxmlformats.org/officeDocument/2006/relationships/hyperlink" Target="https://webdosya.csb.gov.tr/db/yerelyonetimler/icerikler/buyukseh-r-ic-ndek--yollarin-sorumlulugu-20220706152300.pdf" TargetMode="External"/><Relationship Id="rId231" Type="http://schemas.openxmlformats.org/officeDocument/2006/relationships/hyperlink" Target="https://webdosya.csb.gov.tr/db/yerelyonetimler/icerikler/4-20200716133422.pdf" TargetMode="External"/><Relationship Id="rId252" Type="http://schemas.openxmlformats.org/officeDocument/2006/relationships/hyperlink" Target="https://webdosya.csb.gov.tr/db/yerelyonetimler/icerikler/29-20200716134745.pdf" TargetMode="External"/><Relationship Id="rId273" Type="http://schemas.openxmlformats.org/officeDocument/2006/relationships/hyperlink" Target="https://webdosya.csb.gov.tr/db/yerelyonetimler/icerikler/ecr-m-s-l-uygulamasi-20200717093222.pdf" TargetMode="External"/><Relationship Id="rId47" Type="http://schemas.openxmlformats.org/officeDocument/2006/relationships/hyperlink" Target="https://webdosya.csb.gov.tr/db/yerelyonetimler/icerikler/deprem-sebeb-yle-hasarli-b-nalardan-20220210100100.pdf" TargetMode="External"/><Relationship Id="rId68" Type="http://schemas.openxmlformats.org/officeDocument/2006/relationships/hyperlink" Target="https://webdosya.csb.gov.tr/db/yerelyonetimler/icerikler/personel-g-derler--tert-b--20211220075949.pdf" TargetMode="External"/><Relationship Id="rId89" Type="http://schemas.openxmlformats.org/officeDocument/2006/relationships/hyperlink" Target="https://webdosya.csb.gov.tr/db/yerelyonetimler/icerikler/ukome-genel-kurul-karari-hk.-20211130060753.pdf" TargetMode="External"/><Relationship Id="rId112" Type="http://schemas.openxmlformats.org/officeDocument/2006/relationships/hyperlink" Target="https://webdosya.csb.gov.tr/db/yerelyonetimler/icerikler/beled-ye-mecl-s-uyel-g-nde-gecen-sureler-hk.-20210828111544.pdf" TargetMode="External"/><Relationship Id="rId133" Type="http://schemas.openxmlformats.org/officeDocument/2006/relationships/hyperlink" Target="https://webdosya.csb.gov.tr/db/yerelyonetimler/icerikler/faal-yetten-men-cezasinin-yaninda-para-cezasinin-uygulanip-uygulanamayacagi-hk.-20210618092538.pdf" TargetMode="External"/><Relationship Id="rId154" Type="http://schemas.openxmlformats.org/officeDocument/2006/relationships/hyperlink" Target="https://webdosya.csb.gov.tr/db/yerelyonetimler/icerikler/butce-ic--isletmeler-n-t-car--ind-r-m-yapab-lmes--hk.-20210422125710.pdf" TargetMode="External"/><Relationship Id="rId175" Type="http://schemas.openxmlformats.org/officeDocument/2006/relationships/hyperlink" Target="https://webdosya.csb.gov.tr/db/yerelyonetimler/icerikler/2886-sayili-devlet-ihale-kanunu-ozel-sartlar-hk-20210309121526.pdf" TargetMode="External"/><Relationship Id="rId196" Type="http://schemas.openxmlformats.org/officeDocument/2006/relationships/hyperlink" Target="https://webdosya.csb.gov.tr/db/yerelyonetimler/icerikler/katilma-paylarindan-muaf-yet-20200717082635.pdf" TargetMode="External"/><Relationship Id="rId200" Type="http://schemas.openxmlformats.org/officeDocument/2006/relationships/hyperlink" Target="https://webdosya.csb.gov.tr/db/yerelyonetimler/icerikler/gelecek-yillara-20200717082932.pdf" TargetMode="External"/><Relationship Id="rId16" Type="http://schemas.openxmlformats.org/officeDocument/2006/relationships/hyperlink" Target="https://webdosya.csb.gov.tr/db/yerelyonetimler/icerikler/yagmur-sularinin-uzaklastirilmasi-hk-20221209135735.pdf" TargetMode="External"/><Relationship Id="rId221" Type="http://schemas.openxmlformats.org/officeDocument/2006/relationships/hyperlink" Target="https://webdosya.csb.gov.tr/db/yerelyonetimler/icerikler/42-20200716132952.pdf" TargetMode="External"/><Relationship Id="rId242" Type="http://schemas.openxmlformats.org/officeDocument/2006/relationships/hyperlink" Target="https://webdosya.csb.gov.tr/db/yerelyonetimler/icerikler/cevre-sagligi-ile-ilg-l--mevzuat-20200717091815.pdf" TargetMode="External"/><Relationship Id="rId263" Type="http://schemas.openxmlformats.org/officeDocument/2006/relationships/hyperlink" Target="https://webdosya.csb.gov.tr/db/yerelyonetimler/icerikler/-sc-n-n-mecl-s-uyes--olmasi-20220920140223.pdf" TargetMode="External"/><Relationship Id="rId37" Type="http://schemas.openxmlformats.org/officeDocument/2006/relationships/hyperlink" Target="https://webdosya.csb.gov.tr/db/yerelyonetimler/icerikler/stratej-k-planin-hazirlanmasi-hk.-20220622163501.pdf" TargetMode="External"/><Relationship Id="rId58" Type="http://schemas.openxmlformats.org/officeDocument/2006/relationships/hyperlink" Target="https://webdosya.csb.gov.tr/db/yerelyonetimler/icerikler/beled-ye-b-rl-kler-n-n-yetk-ler--hk.-20220210073136.pdf" TargetMode="External"/><Relationship Id="rId79" Type="http://schemas.openxmlformats.org/officeDocument/2006/relationships/hyperlink" Target="https://webdosya.csb.gov.tr/db/yerelyonetimler/icerikler/pazar-yerler-nde-faal-yet-gosteren-pazar-esnafindan-evsel-kati-atik-bedel--alinmasi-hk.-20211130120219.pdf" TargetMode="External"/><Relationship Id="rId102" Type="http://schemas.openxmlformats.org/officeDocument/2006/relationships/hyperlink" Target="https://webdosya.csb.gov.tr/db/yerelyonetimler/icerikler/toplu-tasima-traf-k-kom-syonu-tahd-dl--plakalar-20211006081425.pdf" TargetMode="External"/><Relationship Id="rId123" Type="http://schemas.openxmlformats.org/officeDocument/2006/relationships/hyperlink" Target="https://webdosya.csb.gov.tr/db/yerelyonetimler/icerikler/tem-nat-mektubunun-iades--hk.-20210828105456.pdf" TargetMode="External"/><Relationship Id="rId144" Type="http://schemas.openxmlformats.org/officeDocument/2006/relationships/hyperlink" Target="https://webdosya.csb.gov.tr/db/yerelyonetimler/icerikler/elektr-k-ve-havagazi-tuket-m-verg-s--hk.-20210714094046.pdf" TargetMode="External"/><Relationship Id="rId90" Type="http://schemas.openxmlformats.org/officeDocument/2006/relationships/hyperlink" Target="https://webdosya.csb.gov.tr/db/yerelyonetimler/icerikler/otopark-yonetmel-g-ne-gore-beled-ye-mecl-sler-n-n-yetk-ler--hk.-20211126080746.pdf" TargetMode="External"/><Relationship Id="rId165" Type="http://schemas.openxmlformats.org/officeDocument/2006/relationships/hyperlink" Target="https://webdosya.csb.gov.tr/db/yerelyonetimler/icerikler/tahm-n-ed-len-bedel-hk.-20210402081847.pdf" TargetMode="External"/><Relationship Id="rId186" Type="http://schemas.openxmlformats.org/officeDocument/2006/relationships/hyperlink" Target="https://webdosya.csb.gov.tr/db/yerelyonetimler/icerikler/k-rasi--ptal--20200716162036.pdf" TargetMode="External"/><Relationship Id="rId211" Type="http://schemas.openxmlformats.org/officeDocument/2006/relationships/hyperlink" Target="https://webdosya.csb.gov.tr/db/yerelyonetimler/icerikler/geceleme-h-zmet-nde-kdv-orani-20200717083526.pdf" TargetMode="External"/><Relationship Id="rId232" Type="http://schemas.openxmlformats.org/officeDocument/2006/relationships/hyperlink" Target="https://webdosya.csb.gov.tr/db/yerelyonetimler/icerikler/7-20200716133500.pdf" TargetMode="External"/><Relationship Id="rId253" Type="http://schemas.openxmlformats.org/officeDocument/2006/relationships/hyperlink" Target="https://webdosya.csb.gov.tr/db/yerelyonetimler/icerikler/5018-sayili-kanuna-ekl--1-sayili-cetvel-20200717092734.pdf" TargetMode="External"/><Relationship Id="rId274" Type="http://schemas.openxmlformats.org/officeDocument/2006/relationships/hyperlink" Target="https://webdosya.csb.gov.tr/db/yerelyonetimler/icerikler/15-20200716135513.pdf" TargetMode="External"/><Relationship Id="rId27" Type="http://schemas.openxmlformats.org/officeDocument/2006/relationships/hyperlink" Target="https://webdosya.csb.gov.tr/db/yerelyonetimler/icerikler/kyk-yurtlarindan-kati-atik-bedel--alinmasi-20220707094926.pdf" TargetMode="External"/><Relationship Id="rId48" Type="http://schemas.openxmlformats.org/officeDocument/2006/relationships/hyperlink" Target="https://webdosya.csb.gov.tr/db/yerelyonetimler/icerikler/b-na--nsaat-harcinin-hesaplanmasinda-d-kkat-ed-lecek-hususlar-hk.-20220210100138.pdf" TargetMode="External"/><Relationship Id="rId69" Type="http://schemas.openxmlformats.org/officeDocument/2006/relationships/hyperlink" Target="https://webdosya.csb.gov.tr/db/yerelyonetimler/icerikler/otopark-yapilmamis-olmasi-hal-nde-bu-tutarlarin--lce-beled-yeler-ne-aktarilmasi-hakkinda-20211220080024.pdf" TargetMode="External"/><Relationship Id="rId113" Type="http://schemas.openxmlformats.org/officeDocument/2006/relationships/hyperlink" Target="https://webdosya.csb.gov.tr/db/yerelyonetimler/icerikler/tarim_alanlari-20220302091058.pdf" TargetMode="External"/><Relationship Id="rId134" Type="http://schemas.openxmlformats.org/officeDocument/2006/relationships/hyperlink" Target="https://webdosya.csb.gov.tr/db/yerelyonetimler/icerikler/denet-m-raporu-hk.-20210714093733.pdf" TargetMode="External"/><Relationship Id="rId80" Type="http://schemas.openxmlformats.org/officeDocument/2006/relationships/hyperlink" Target="https://webdosya.csb.gov.tr/db/yerelyonetimler/icerikler/tesc-ll--b-nalara-alinan-yapi-kayit-belgeler--sonucu-mukelleflere-verg--tahakkuku-olusturulup-olusturulmayacagi-hk-20211130060326.pdf" TargetMode="External"/><Relationship Id="rId155" Type="http://schemas.openxmlformats.org/officeDocument/2006/relationships/hyperlink" Target="https://webdosya.csb.gov.tr/db/yerelyonetimler/icerikler/enerj--nak-l-hatlarinin-beled-yeler-tarafindan-yapilab-lmes--hk.-20210422125644.pdf" TargetMode="External"/><Relationship Id="rId176" Type="http://schemas.openxmlformats.org/officeDocument/2006/relationships/hyperlink" Target="https://webdosya.csb.gov.tr/db/yerelyonetimler/icerikler/encumen-uye-sayisi-20210309121548.pdf" TargetMode="External"/><Relationship Id="rId197" Type="http://schemas.openxmlformats.org/officeDocument/2006/relationships/hyperlink" Target="https://webdosya.csb.gov.tr/db/yerelyonetimler/icerikler/s-rkete--sletme-hakki-devr--20200717082729.pdf" TargetMode="External"/><Relationship Id="rId201" Type="http://schemas.openxmlformats.org/officeDocument/2006/relationships/hyperlink" Target="https://webdosya.csb.gov.tr/db/yerelyonetimler/icerikler/34-20200716131818.pdf" TargetMode="External"/><Relationship Id="rId222" Type="http://schemas.openxmlformats.org/officeDocument/2006/relationships/hyperlink" Target="https://webdosya.csb.gov.tr/db/yerelyonetimler/icerikler/43-20200716133120.pdf" TargetMode="External"/><Relationship Id="rId243" Type="http://schemas.openxmlformats.org/officeDocument/2006/relationships/hyperlink" Target="https://webdosya.csb.gov.tr/db/yerelyonetimler/icerikler/16-20200716134447.pdf" TargetMode="External"/><Relationship Id="rId264" Type="http://schemas.openxmlformats.org/officeDocument/2006/relationships/hyperlink" Target="https://webdosya.csb.gov.tr/db/yerelyonetimler/icerikler/11-20200716135149.pdf" TargetMode="External"/><Relationship Id="rId17" Type="http://schemas.openxmlformats.org/officeDocument/2006/relationships/hyperlink" Target="https://webdosya.csb.gov.tr/db/yerelyonetimler/icerikler/kaynak-sulari-harci-hk.-20221010155246.pdf" TargetMode="External"/><Relationship Id="rId38" Type="http://schemas.openxmlformats.org/officeDocument/2006/relationships/hyperlink" Target="https://webdosya.csb.gov.tr/db/yerelyonetimler/icerikler/evsel-cop-konteynirlarindan-katilim-payi-alinmasi-hk-20220622163442.pdf" TargetMode="External"/><Relationship Id="rId59" Type="http://schemas.openxmlformats.org/officeDocument/2006/relationships/hyperlink" Target="https://webdosya.csb.gov.tr/db/yerelyonetimler/icerikler/is-mak-nalarini-sert-f-ka-ve-g-sinifi-ehl-yet--le-hang--tur--s-mak-nalarini-hakkinda-20220124095215.pdf" TargetMode="External"/><Relationship Id="rId103" Type="http://schemas.openxmlformats.org/officeDocument/2006/relationships/hyperlink" Target="https://webdosya.csb.gov.tr/db/yerelyonetimler/icerikler/5216-ve-5393-sayili-kanunlarda-yer-alan-kirsal-mahalle-kirsal-yerles-k-alan-hk.-20210925113246.pdf" TargetMode="External"/><Relationship Id="rId124" Type="http://schemas.openxmlformats.org/officeDocument/2006/relationships/hyperlink" Target="https://webdosya.csb.gov.tr/db/yerelyonetimler/icerikler/haked-s-taks-d-n-n-odenmes--hk.-20210819125828.pdf" TargetMode="External"/><Relationship Id="rId70" Type="http://schemas.openxmlformats.org/officeDocument/2006/relationships/hyperlink" Target="https://webdosya.csb.gov.tr/db/yerelyonetimler/icerikler/ick-l--yer-bolges-n-n-guncellenmes--hal-nde-yapilmasi-gereken--slemler-hakkinda-20211220080042.pdf" TargetMode="External"/><Relationship Id="rId91" Type="http://schemas.openxmlformats.org/officeDocument/2006/relationships/hyperlink" Target="https://webdosya.csb.gov.tr/db/yerelyonetimler/icerikler/hak-ed-s-odemeler-nde-sosyal-guvenl-k-kurumu-borcu-yoktur-uygulamasi-hk.-20211126120525.pdf" TargetMode="External"/><Relationship Id="rId145" Type="http://schemas.openxmlformats.org/officeDocument/2006/relationships/hyperlink" Target="https://webdosya.csb.gov.tr/db/yerelyonetimler/icerikler/beled-ye-baskaninin-ucretl--ders-vermes--hk.-20210714094119.pdf" TargetMode="External"/><Relationship Id="rId166" Type="http://schemas.openxmlformats.org/officeDocument/2006/relationships/hyperlink" Target="https://webdosya.csb.gov.tr/db/yerelyonetimler/icerikler/protokolun-gecerl-l-g--sorunu-hk.-20210714095024.pdf" TargetMode="External"/><Relationship Id="rId187" Type="http://schemas.openxmlformats.org/officeDocument/2006/relationships/hyperlink" Target="https://webdosya.csb.gov.tr/db/yerelyonetimler/icerikler/beled-ye-borclanma-20200716162218.pdf" TargetMode="External"/><Relationship Id="rId1" Type="http://schemas.openxmlformats.org/officeDocument/2006/relationships/styles" Target="styles.xml"/><Relationship Id="rId212" Type="http://schemas.openxmlformats.org/officeDocument/2006/relationships/hyperlink" Target="https://webdosya.csb.gov.tr/db/yerelyonetimler/icerikler/evsel-kati-atik-yukumlulugu-20200717083611.pdf" TargetMode="External"/><Relationship Id="rId233" Type="http://schemas.openxmlformats.org/officeDocument/2006/relationships/hyperlink" Target="https://webdosya.csb.gov.tr/db/yerelyonetimler/icerikler/8-20200716133540.pdf" TargetMode="External"/><Relationship Id="rId254" Type="http://schemas.openxmlformats.org/officeDocument/2006/relationships/hyperlink" Target="https://webdosya.csb.gov.tr/db/yerelyonetimler/icerikler/arac-park-yer--gel-rler-n-n-dagitimi-20200717092803.pdf" TargetMode="External"/><Relationship Id="rId28" Type="http://schemas.openxmlformats.org/officeDocument/2006/relationships/hyperlink" Target="https://webdosya.csb.gov.tr/db/yerelyonetimler/icerikler/beled-ye-mecl-s-uyes-n-n-baskan-yardimcisi-olarak-gorevlend-r-lmes--20220916160925.pdf" TargetMode="External"/><Relationship Id="rId49" Type="http://schemas.openxmlformats.org/officeDocument/2006/relationships/hyperlink" Target="https://webdosya.csb.gov.tr/db/yerelyonetimler/icerikler/buyukseh-r-olan--llerde--sgal-harcinin-tahs-le-yetk-l---daren-n-tesp-t--hk.-20220210100157.pdf" TargetMode="External"/><Relationship Id="rId114" Type="http://schemas.openxmlformats.org/officeDocument/2006/relationships/hyperlink" Target="https://webdosya.csb.gov.tr/db/yerelyonetimler/icerikler/serv-s-araclari-s-plakalarinin-satisi-hk.-20210819125347.pdf" TargetMode="External"/><Relationship Id="rId275"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5894</Words>
  <Characters>33602</Characters>
  <Application>Microsoft Office Word</Application>
  <DocSecurity>0</DocSecurity>
  <Lines>280</Lines>
  <Paragraphs>78</Paragraphs>
  <ScaleCrop>false</ScaleCrop>
  <Company/>
  <LinksUpToDate>false</LinksUpToDate>
  <CharactersWithSpaces>39418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2024-03-01T09:48:00Z</dcterms:created>
  <dcterms:modified xsi:type="dcterms:W3CDTF">2024-03-01T09:49:00Z</dcterms:modified>
</cp:coreProperties>
</file>